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FDF3" w14:textId="3988B53E" w:rsidR="002A2209" w:rsidRPr="002A2209" w:rsidRDefault="00F9570E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Ex. No : 1 A</w:t>
      </w:r>
    </w:p>
    <w:p w14:paraId="6752819C" w14:textId="46F3CF81" w:rsidR="002A2209" w:rsidRPr="002A2209" w:rsidRDefault="00F9570E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: 23.01.2</w:t>
      </w:r>
      <w:r w:rsidR="002A2209" w:rsidRPr="002A2209">
        <w:rPr>
          <w:rFonts w:ascii="Times New Roman" w:eastAsia="Times New Roman" w:hAnsi="Times New Roman" w:cs="Times New Roman"/>
          <w:b/>
          <w:sz w:val="20"/>
          <w:szCs w:val="20"/>
        </w:rPr>
        <w:t>025</w:t>
      </w:r>
    </w:p>
    <w:p w14:paraId="35CAB87C" w14:textId="0C226AC3" w:rsidR="00AD7201" w:rsidRDefault="00F9570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 CLIENT SIDE FORM DESIGN AND VALIDATION</w:t>
      </w:r>
    </w:p>
    <w:p w14:paraId="3D144277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6ABC4" w14:textId="77777777" w:rsidR="00AD7201" w:rsidRDefault="002456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B38648F" w14:textId="153F5123" w:rsidR="00AD7201" w:rsidRDefault="002456A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F9570E">
        <w:rPr>
          <w:rFonts w:ascii="Times New Roman" w:eastAsia="Times New Roman" w:hAnsi="Times New Roman" w:cs="Times New Roman"/>
          <w:sz w:val="20"/>
          <w:szCs w:val="20"/>
        </w:rPr>
        <w:t>implement client side form design and validation to develop a login Page for the mini project.</w:t>
      </w:r>
    </w:p>
    <w:p w14:paraId="2D767A1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D30DB3" w14:textId="4548FA3D" w:rsidR="00AD7201" w:rsidRDefault="002456A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  <w:bookmarkStart w:id="0" w:name="_GoBack"/>
      <w:bookmarkEnd w:id="0"/>
    </w:p>
    <w:p w14:paraId="6DC174B3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46"/>
        <w:gridCol w:w="6139"/>
      </w:tblGrid>
      <w:tr w:rsidR="00F9570E" w:rsidRPr="00F9570E" w14:paraId="216394B5" w14:textId="77777777" w:rsidTr="004D3FA0">
        <w:trPr>
          <w:trHeight w:val="649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41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BE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HTML TAGS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BE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9570E" w:rsidRPr="00F9570E" w14:paraId="198A0E4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F8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5C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&lt;html&gt;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C31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The html tag in HTML is used to define the root of HTML and XHTML documents.</w:t>
            </w:r>
          </w:p>
        </w:tc>
      </w:tr>
      <w:tr w:rsidR="00F9570E" w:rsidRPr="00F9570E" w14:paraId="732FC4B5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4D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4D3E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&lt;a herf=” “&gt; …&lt;/a&gt;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0E27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create a hyperlink on the webpage.</w:t>
            </w:r>
          </w:p>
        </w:tc>
      </w:tr>
      <w:tr w:rsidR="00F9570E" w:rsidRPr="00F9570E" w14:paraId="4DF735E0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C1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67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&lt;button type = “button”&gt;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A7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the clickable button</w:t>
            </w:r>
          </w:p>
        </w:tc>
      </w:tr>
      <w:tr w:rsidR="00F9570E" w:rsidRPr="00F9570E" w14:paraId="3CBD3EE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76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862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&lt;code&gt;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0C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the piece of computer code.</w:t>
            </w:r>
          </w:p>
        </w:tc>
      </w:tr>
      <w:tr w:rsidR="00F9570E" w:rsidRPr="00F9570E" w14:paraId="0CA4EC77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29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8FC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&lt;div&gt;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0A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make divisions of content in the web page</w:t>
            </w:r>
          </w:p>
        </w:tc>
      </w:tr>
      <w:tr w:rsidR="00F9570E" w:rsidRPr="00F9570E" w14:paraId="5F4DF092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3AE4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165E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&lt;footer&gt;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F04F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a footer of HTML document</w:t>
            </w:r>
          </w:p>
        </w:tc>
      </w:tr>
      <w:tr w:rsidR="00F9570E" w:rsidRPr="00F9570E" w14:paraId="14F42E54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042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3FD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&lt;head&gt;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79B0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the head portion of the document which contains information related to the document.</w:t>
            </w:r>
          </w:p>
        </w:tc>
      </w:tr>
      <w:tr w:rsidR="00F9570E" w:rsidRPr="00F9570E" w14:paraId="371E63D2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1AB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B6C7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&lt;img src=”” alt=”” width=”” height=””&gt;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BC5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add the image in HTML</w:t>
            </w:r>
          </w:p>
        </w:tc>
      </w:tr>
      <w:tr w:rsidR="00F9570E" w:rsidRPr="00F9570E" w14:paraId="357BF7B2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3FB0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18F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&lt;label&gt;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368F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provide a usability improvement for mouse users.</w:t>
            </w:r>
          </w:p>
        </w:tc>
      </w:tr>
      <w:tr w:rsidR="00F9570E" w:rsidRPr="00F9570E" w14:paraId="68F69FF2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494B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B616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&lt;meta attribute-name=”value”&gt;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3CEF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 provides important information about a document.</w:t>
            </w:r>
          </w:p>
        </w:tc>
      </w:tr>
      <w:tr w:rsidR="00F9570E" w:rsidRPr="00F9570E" w14:paraId="6051C235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0252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E3D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&lt;em&gt;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D06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used to indicate the structural meaning of a block of text.</w:t>
            </w:r>
          </w:p>
        </w:tc>
      </w:tr>
      <w:tr w:rsidR="00F9570E" w:rsidRPr="00F9570E" w14:paraId="4256C9CA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589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D9C4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&lt;script&gt;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04B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The script tag in HTML is used to define the client-side script.</w:t>
            </w:r>
          </w:p>
        </w:tc>
      </w:tr>
      <w:tr w:rsidR="00F9570E" w:rsidRPr="00F9570E" w14:paraId="1E57E075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1B3C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7FE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&lt;section&gt;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6FBF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defines the section of documents such as chapters, headers, footers, or any other sections.</w:t>
            </w:r>
          </w:p>
        </w:tc>
      </w:tr>
      <w:tr w:rsidR="00F9570E" w:rsidRPr="00F9570E" w14:paraId="4E5CD5E1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BBE7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46C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&lt;span&gt;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895E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The HTML span element is a generic inline container for inline elements and content.</w:t>
            </w:r>
          </w:p>
        </w:tc>
      </w:tr>
      <w:tr w:rsidR="00F9570E" w:rsidRPr="00F9570E" w14:paraId="73ADB9E4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06F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C642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&lt;table&gt;… &lt;/table&gt;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C956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HTML Table is an arrangement of data in rows and columns, or possibly in a more complex structure.</w:t>
            </w:r>
          </w:p>
          <w:p w14:paraId="215FCFA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570E" w:rsidRPr="00F9570E" w14:paraId="61AA304B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4E92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16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22D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&lt;video src=”” controls&gt; &lt;/video&gt;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3A5F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HTML5 Video, along with knowing the different ways to add the videos to the HTML page.</w:t>
            </w:r>
          </w:p>
        </w:tc>
      </w:tr>
    </w:tbl>
    <w:p w14:paraId="31A6EDB7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0615AE" w14:textId="77777777" w:rsidR="00540542" w:rsidRDefault="00540542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37CAD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6CAD28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93BD3B1" w14:textId="77777777" w:rsidR="00AD7201" w:rsidRDefault="002456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</w:p>
    <w:p w14:paraId="5734DFF4" w14:textId="13AA3A70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E6753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EA54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0840B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49698B4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406CEADC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&lt;head&gt;</w:t>
      </w:r>
    </w:p>
    <w:p w14:paraId="2D7ADFFA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 /&gt;</w:t>
      </w:r>
    </w:p>
    <w:p w14:paraId="5DEF3C6E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14:paraId="3DEE3428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&lt;title&gt;Experiment 0&lt;/title&gt;</w:t>
      </w:r>
    </w:p>
    <w:p w14:paraId="7653C775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&lt;link rel="stylesheet" href="styles.css" /&gt;</w:t>
      </w:r>
    </w:p>
    <w:p w14:paraId="0717C70C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&lt;/head&gt;</w:t>
      </w:r>
    </w:p>
    <w:p w14:paraId="363BCE6F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&lt;body&gt;</w:t>
      </w:r>
    </w:p>
    <w:p w14:paraId="2F6B3F35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&lt;div class="wrapper"&gt;</w:t>
      </w:r>
    </w:p>
    <w:p w14:paraId="4064A7A6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&lt;div class="title"&gt;</w:t>
      </w:r>
    </w:p>
    <w:p w14:paraId="70806B83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&lt;h2 class="fugaz-one-regular"&gt;Login To Overflow&lt;/h2&gt;</w:t>
      </w:r>
    </w:p>
    <w:p w14:paraId="09A96320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&lt;hr /&gt;</w:t>
      </w:r>
    </w:p>
    <w:p w14:paraId="424C70B5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&lt;h3 class="roboto"&gt;Fill the below form to login&lt;/h3&gt;</w:t>
      </w:r>
    </w:p>
    <w:p w14:paraId="098C9E6F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&lt;div class="Oauth"&gt;</w:t>
      </w:r>
    </w:p>
    <w:p w14:paraId="72A6B128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class="inter signin"&gt;</w:t>
      </w:r>
    </w:p>
    <w:p w14:paraId="7FE74B81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  &lt;img src="./src/google.svg" class="logo" /&gt;</w:t>
      </w:r>
    </w:p>
    <w:p w14:paraId="67489D5B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  Sign in with Apple</w:t>
      </w:r>
    </w:p>
    <w:p w14:paraId="67C991E2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&lt;/button&gt;</w:t>
      </w:r>
    </w:p>
    <w:p w14:paraId="3AEE8589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class="inter signin"&gt;</w:t>
      </w:r>
    </w:p>
    <w:p w14:paraId="6B85AAF7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  &lt;img src="./src/apple.svg" class="logo" /&gt;</w:t>
      </w:r>
    </w:p>
    <w:p w14:paraId="01FCA98A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  Sign in with Apple</w:t>
      </w:r>
    </w:p>
    <w:p w14:paraId="5500C482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&lt;/button&gt;</w:t>
      </w:r>
    </w:p>
    <w:p w14:paraId="197FA3F8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14:paraId="50C22B6C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&lt;hr /&gt;</w:t>
      </w:r>
    </w:p>
    <w:p w14:paraId="4408AF44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C38A629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&lt;h3 class="roboto"&gt;Email&lt;/h3&gt;</w:t>
      </w:r>
    </w:p>
    <w:p w14:paraId="444B404C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&lt;div class="inputContainer"&gt;</w:t>
      </w:r>
    </w:p>
    <w:p w14:paraId="15EE6F71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&lt;input type="email" name="Password" id="Email" class="inter"/&gt;</w:t>
      </w:r>
    </w:p>
    <w:p w14:paraId="7735EEA1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14:paraId="6B10999C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&lt;h3 class="roboto"&gt;Password&lt;/h3&gt;</w:t>
      </w:r>
    </w:p>
    <w:p w14:paraId="76E1F113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&lt;input type="password" name="Password" id="Password" class="inter"/&gt;</w:t>
      </w:r>
    </w:p>
    <w:p w14:paraId="54EA6C66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&lt;a class="forgotPassword roboto" href="./forgetPassword"</w:t>
      </w:r>
    </w:p>
    <w:p w14:paraId="404D60B1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&gt;Forget Password?&lt;/a&gt;</w:t>
      </w:r>
    </w:p>
    <w:p w14:paraId="738345C2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&lt;br /&gt;</w:t>
      </w:r>
    </w:p>
    <w:p w14:paraId="0E180D0E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&lt;div class="buttonWrapper"&gt;</w:t>
      </w:r>
    </w:p>
    <w:p w14:paraId="4BB98304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class="roboto submit"&gt;Submit&lt;/button&gt;</w:t>
      </w:r>
    </w:p>
    <w:p w14:paraId="26E3FB62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14:paraId="132FAAA8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  &lt;/div&gt;</w:t>
      </w:r>
    </w:p>
    <w:p w14:paraId="26B2B085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302AAEB7" w14:textId="77777777" w:rsidR="00F9570E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 xml:space="preserve">  &lt;/body&gt;</w:t>
      </w:r>
    </w:p>
    <w:p w14:paraId="7466A11A" w14:textId="707D787F" w:rsidR="00AD7201" w:rsidRPr="00F9570E" w:rsidRDefault="00F9570E" w:rsidP="00F9570E">
      <w:pPr>
        <w:rPr>
          <w:rFonts w:ascii="Times New Roman" w:eastAsia="Times New Roman" w:hAnsi="Times New Roman" w:cs="Times New Roman"/>
          <w:sz w:val="24"/>
          <w:szCs w:val="24"/>
        </w:rPr>
      </w:pPr>
      <w:r w:rsidRPr="00F9570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09FAEBF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F8E55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42E83" w14:textId="77777777" w:rsidR="00AD7201" w:rsidRDefault="002456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 :</w:t>
      </w:r>
    </w:p>
    <w:p w14:paraId="0E795D6A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16ED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71FCE" w14:textId="54F01C75" w:rsidR="00AD7201" w:rsidRDefault="00F957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A80A978" wp14:editId="54F228D3">
            <wp:extent cx="385561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572" cy="3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D8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F6183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6E0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8AA8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2297F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7ED91B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BD74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E5294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2A97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3E4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1D92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23E73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19F58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384D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CB3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0477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553FC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15941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AE37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4EF6A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B14E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90F8D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6A062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7EFCF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AC36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150463" w14:textId="77777777" w:rsidR="00F9570E" w:rsidRDefault="00F95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62CB8" w14:textId="77777777" w:rsidR="00F9570E" w:rsidRDefault="00F95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E781F" w14:textId="77777777" w:rsidR="00F9570E" w:rsidRDefault="00F95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2F89B" w14:textId="77777777" w:rsidR="00F9570E" w:rsidRDefault="00F95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826C0" w14:textId="77777777" w:rsidR="00F9570E" w:rsidRDefault="00F95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388CA" w14:textId="77777777" w:rsidR="00F9570E" w:rsidRDefault="00F95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73E46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3F982E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47845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57F0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6BD55" w14:textId="77777777" w:rsidR="00AD7201" w:rsidRDefault="002456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612A1DA7" w14:textId="28F37C95" w:rsidR="00D3103E" w:rsidRPr="00F9570E" w:rsidRDefault="00D31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570E" w:rsidRPr="00F9570E">
        <w:rPr>
          <w:rFonts w:ascii="Times New Roman" w:eastAsia="Times New Roman" w:hAnsi="Times New Roman" w:cs="Times New Roman"/>
          <w:sz w:val="24"/>
          <w:szCs w:val="24"/>
        </w:rPr>
        <w:t>The program has been successfully executed and the output is verified.</w:t>
      </w:r>
    </w:p>
    <w:sectPr w:rsidR="00D3103E" w:rsidRPr="00F9570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8C9DD" w14:textId="77777777" w:rsidR="006B1662" w:rsidRDefault="006B1662" w:rsidP="002A2209">
      <w:pPr>
        <w:spacing w:line="240" w:lineRule="auto"/>
      </w:pPr>
      <w:r>
        <w:separator/>
      </w:r>
    </w:p>
  </w:endnote>
  <w:endnote w:type="continuationSeparator" w:id="0">
    <w:p w14:paraId="1FEC1FA6" w14:textId="77777777" w:rsidR="006B1662" w:rsidRDefault="006B1662" w:rsidP="002A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C4ACB" w14:textId="77777777" w:rsidR="006B1662" w:rsidRDefault="006B1662" w:rsidP="002A2209">
      <w:pPr>
        <w:spacing w:line="240" w:lineRule="auto"/>
      </w:pPr>
      <w:r>
        <w:separator/>
      </w:r>
    </w:p>
  </w:footnote>
  <w:footnote w:type="continuationSeparator" w:id="0">
    <w:p w14:paraId="15EA67A6" w14:textId="77777777" w:rsidR="006B1662" w:rsidRDefault="006B1662" w:rsidP="002A22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90637"/>
    <w:rsid w:val="002456A3"/>
    <w:rsid w:val="00270991"/>
    <w:rsid w:val="002A2209"/>
    <w:rsid w:val="00397856"/>
    <w:rsid w:val="004E0F98"/>
    <w:rsid w:val="00540542"/>
    <w:rsid w:val="0054379D"/>
    <w:rsid w:val="006B1662"/>
    <w:rsid w:val="00743765"/>
    <w:rsid w:val="00A908AA"/>
    <w:rsid w:val="00AD7201"/>
    <w:rsid w:val="00D3103E"/>
    <w:rsid w:val="00EC3FD4"/>
    <w:rsid w:val="00ED5C3B"/>
    <w:rsid w:val="00F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E41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09"/>
  </w:style>
  <w:style w:type="paragraph" w:styleId="Footer">
    <w:name w:val="footer"/>
    <w:basedOn w:val="Normal"/>
    <w:link w:val="Foot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3</cp:revision>
  <dcterms:created xsi:type="dcterms:W3CDTF">2025-02-19T17:00:00Z</dcterms:created>
  <dcterms:modified xsi:type="dcterms:W3CDTF">2025-02-19T17:17:00Z</dcterms:modified>
</cp:coreProperties>
</file>