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10A76F1C" w:rsidR="002A2209" w:rsidRPr="002A2209" w:rsidRDefault="00A54BD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</w:t>
      </w:r>
      <w:r w:rsidR="007F2D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11045">
        <w:rPr>
          <w:rFonts w:ascii="Times New Roman" w:eastAsia="Times New Roman" w:hAnsi="Times New Roman" w:cs="Times New Roman"/>
          <w:b/>
          <w:sz w:val="20"/>
          <w:szCs w:val="20"/>
        </w:rPr>
        <w:t>4 A</w:t>
      </w:r>
    </w:p>
    <w:p w14:paraId="6752819C" w14:textId="4E54B06F" w:rsid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</w:t>
      </w:r>
      <w:r w:rsidR="00983C12">
        <w:rPr>
          <w:rFonts w:ascii="Times New Roman" w:eastAsia="Times New Roman" w:hAnsi="Times New Roman" w:cs="Times New Roman"/>
          <w:b/>
          <w:sz w:val="20"/>
          <w:szCs w:val="20"/>
        </w:rPr>
        <w:t>20.03</w:t>
      </w:r>
      <w:bookmarkStart w:id="0" w:name="_GoBack"/>
      <w:bookmarkEnd w:id="0"/>
      <w:r w:rsidR="00F9570E">
        <w:rPr>
          <w:rFonts w:ascii="Times New Roman" w:eastAsia="Times New Roman" w:hAnsi="Times New Roman" w:cs="Times New Roman"/>
          <w:b/>
          <w:sz w:val="20"/>
          <w:szCs w:val="20"/>
        </w:rPr>
        <w:t>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1B2A2A69" w14:textId="77777777" w:rsidR="00951BC0" w:rsidRP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AB87C" w14:textId="6A5BDC5A" w:rsidR="00AD7201" w:rsidRDefault="0081104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045">
        <w:rPr>
          <w:rFonts w:ascii="Times New Roman" w:eastAsia="Times New Roman" w:hAnsi="Times New Roman" w:cs="Times New Roman"/>
          <w:b/>
          <w:sz w:val="24"/>
          <w:szCs w:val="24"/>
        </w:rPr>
        <w:t>Develop client-side application using React API</w:t>
      </w:r>
    </w:p>
    <w:p w14:paraId="612157E3" w14:textId="52AD684C" w:rsidR="00811045" w:rsidRDefault="002D103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 w:rsidR="00983C12">
        <w:rPr>
          <w:rFonts w:ascii="Times New Roman" w:eastAsia="Times New Roman" w:hAnsi="Times New Roman" w:cs="Times New Roman"/>
          <w:b/>
          <w:sz w:val="24"/>
          <w:szCs w:val="24"/>
        </w:rPr>
        <w:t>Application demonstrating React List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767A12" w14:textId="2CCC83A8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951BC0" w:rsidRPr="00951BC0">
        <w:rPr>
          <w:rFonts w:ascii="Times New Roman" w:eastAsia="Times New Roman" w:hAnsi="Times New Roman" w:cs="Times New Roman"/>
          <w:sz w:val="20"/>
          <w:szCs w:val="20"/>
        </w:rPr>
        <w:t xml:space="preserve">Develop application to demonstrate </w:t>
      </w:r>
      <w:r w:rsidR="00983C12">
        <w:rPr>
          <w:rFonts w:ascii="Times New Roman" w:eastAsia="Times New Roman" w:hAnsi="Times New Roman" w:cs="Times New Roman"/>
          <w:sz w:val="20"/>
          <w:szCs w:val="20"/>
        </w:rPr>
        <w:t>react list and usage in map function.</w:t>
      </w:r>
    </w:p>
    <w:p w14:paraId="0C2C7930" w14:textId="77777777" w:rsidR="00951BC0" w:rsidRDefault="00951BC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6511F906" w:rsidR="00AD7201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"/>
        <w:gridCol w:w="2586"/>
        <w:gridCol w:w="6237"/>
      </w:tblGrid>
      <w:tr w:rsidR="00F9570E" w:rsidRPr="00F9570E" w14:paraId="216394B5" w14:textId="77777777" w:rsidTr="007F2DE5">
        <w:trPr>
          <w:trHeight w:val="651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6BBFBCB2" w:rsidR="00F9570E" w:rsidRPr="00F9570E" w:rsidRDefault="0081104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React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109191D0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useState()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18BE7B1F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Manages state inside a functional component (e.g., storing form data).</w:t>
            </w:r>
          </w:p>
        </w:tc>
      </w:tr>
      <w:tr w:rsidR="00F9570E" w:rsidRPr="00F9570E" w14:paraId="732FC4B5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325EE47B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useEffect()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375DF614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Runs side effects (e.g., fetching data, form validation on load).</w:t>
            </w:r>
          </w:p>
        </w:tc>
      </w:tr>
      <w:tr w:rsidR="00F9570E" w:rsidRPr="00F9570E" w14:paraId="4DF735E0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6A193D69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onChange()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3ED803C4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Handles user input changes in form fields.</w:t>
            </w:r>
          </w:p>
        </w:tc>
      </w:tr>
      <w:tr w:rsidR="00F9570E" w:rsidRPr="00F9570E" w14:paraId="3CBD3EE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1057B316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onSubmit()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02CC5618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Triggers form submission and validation logic.</w:t>
            </w:r>
          </w:p>
        </w:tc>
      </w:tr>
      <w:tr w:rsidR="00F9570E" w:rsidRPr="00F9570E" w14:paraId="0CA4EC77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75EAABD6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setState()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3725CFEA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Updates the state of the component dynamically.</w:t>
            </w:r>
          </w:p>
        </w:tc>
      </w:tr>
      <w:tr w:rsidR="00A54BDD" w:rsidRPr="00F9570E" w14:paraId="50F037B6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1D2D9C03" w:rsidR="00A54BDD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preventDefault()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5F61645B" w:rsidR="00A54BDD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Prevents the default form submission behavior.</w:t>
            </w:r>
          </w:p>
        </w:tc>
      </w:tr>
      <w:tr w:rsidR="00A54BDD" w:rsidRPr="00F9570E" w14:paraId="7B3B968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56648DDF" w:rsidR="00A54BDD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map()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12087DC4" w:rsidR="007F2DE5" w:rsidRPr="00A54BDD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Loops through an array (e.g., displaying validation errors).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D86AA" w14:textId="68C60EEC" w:rsidR="00951BC0" w:rsidRDefault="000D12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App.js</w:t>
      </w:r>
    </w:p>
    <w:p w14:paraId="6533BF61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>import React, { useState } from "react";</w:t>
      </w:r>
    </w:p>
    <w:p w14:paraId="0D41C688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>import "./styles.css"</w:t>
      </w:r>
    </w:p>
    <w:p w14:paraId="2F69FE2A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>export default function Calculator() {</w:t>
      </w:r>
    </w:p>
    <w:p w14:paraId="104851ED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const [input, setInput] = useState("");</w:t>
      </w:r>
    </w:p>
    <w:p w14:paraId="417B9B35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const [num1, setnum1] = useState("")</w:t>
      </w:r>
    </w:p>
    <w:p w14:paraId="3DFE1D3E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const [num2, setnum2] = useState("")</w:t>
      </w:r>
    </w:p>
    <w:p w14:paraId="58B496F5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const [operation, setOperation] = useState("");</w:t>
      </w:r>
    </w:p>
    <w:p w14:paraId="23102121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const handleClick = async (value) =&gt; {</w:t>
      </w:r>
    </w:p>
    <w:p w14:paraId="3CD3A696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if ( value == "Clear" ) {</w:t>
      </w:r>
    </w:p>
    <w:p w14:paraId="1EAA99C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setInput("")            </w:t>
      </w:r>
    </w:p>
    <w:p w14:paraId="11DAB74C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} else if ( value == "=" ) {</w:t>
      </w:r>
    </w:p>
    <w:p w14:paraId="0EB69B14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14:paraId="0E681826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const response = await fetch("http://localhost:8080/calcDirectly", {</w:t>
      </w:r>
    </w:p>
    <w:p w14:paraId="4A732107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method: "POST",</w:t>
      </w:r>
    </w:p>
    <w:p w14:paraId="3DC6DE5D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headers: {"Content-Type": "application/json"},</w:t>
      </w:r>
    </w:p>
    <w:p w14:paraId="114D60F1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body: JSON.stringify({</w:t>
      </w:r>
    </w:p>
    <w:p w14:paraId="608CB825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exp: input</w:t>
      </w:r>
    </w:p>
    <w:p w14:paraId="11813EEF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})</w:t>
      </w:r>
    </w:p>
    <w:p w14:paraId="265801FC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})</w:t>
      </w:r>
    </w:p>
    <w:p w14:paraId="1950EC01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const data = await response.json()</w:t>
      </w:r>
    </w:p>
    <w:p w14:paraId="507A9277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if(response.ok) setInput(data)</w:t>
      </w:r>
    </w:p>
    <w:p w14:paraId="0951D09A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else setInput("Error")</w:t>
      </w:r>
    </w:p>
    <w:p w14:paraId="22BC509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} catch {</w:t>
      </w:r>
    </w:p>
    <w:p w14:paraId="2D6D07AD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setInput("Error")</w:t>
      </w:r>
    </w:p>
    <w:p w14:paraId="4ACC489F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A0ACE43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2B97934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setInput(input + value)</w:t>
      </w:r>
    </w:p>
    <w:p w14:paraId="70FA6B80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1FB03BC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};</w:t>
      </w:r>
    </w:p>
    <w:p w14:paraId="25CB356A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const buttons = [</w:t>
      </w:r>
    </w:p>
    <w:p w14:paraId="7FCCEF7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"1", "2", "3", "+",</w:t>
      </w:r>
    </w:p>
    <w:p w14:paraId="740C48ED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"4", "5", "6", "-",</w:t>
      </w:r>
    </w:p>
    <w:p w14:paraId="1656A70F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"7", "8", "9", "*",</w:t>
      </w:r>
    </w:p>
    <w:p w14:paraId="1553A0C6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"/","0" ,"Clear", "=", "."</w:t>
      </w:r>
    </w:p>
    <w:p w14:paraId="444B99D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235A3CCE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return &lt;div className="Container pacifico-regular"&gt;</w:t>
      </w:r>
    </w:p>
    <w:p w14:paraId="57DB60EF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&lt;div className="Calc"&gt;</w:t>
      </w:r>
    </w:p>
    <w:p w14:paraId="16229036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&lt;p className="title"&gt;Calculator&lt;/p&gt;</w:t>
      </w:r>
    </w:p>
    <w:p w14:paraId="470323DC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className="Display"&gt;</w:t>
      </w:r>
    </w:p>
    <w:p w14:paraId="5E838A42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&lt;h1&gt;</w:t>
      </w:r>
    </w:p>
    <w:p w14:paraId="775BEFEC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{input}</w:t>
      </w:r>
    </w:p>
    <w:p w14:paraId="1D102ACC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&lt;/h1&gt;</w:t>
      </w:r>
    </w:p>
    <w:p w14:paraId="1046838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14:paraId="7C311E25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className="ButtonContainer"&gt;</w:t>
      </w:r>
    </w:p>
    <w:p w14:paraId="035E698E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580426A7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buttons.map((button) =&gt; {</w:t>
      </w:r>
    </w:p>
    <w:p w14:paraId="324BCC1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return (</w:t>
      </w:r>
    </w:p>
    <w:p w14:paraId="20E1EFD1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key={button} className={`button ${isNaN(button) ? "utiltity" : ""} `} onClick={() =&gt; handleClick(button)}&gt;</w:t>
      </w:r>
    </w:p>
    <w:p w14:paraId="16B9EDC2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&lt;p&gt;{button}&lt;/p&gt;</w:t>
      </w:r>
    </w:p>
    <w:p w14:paraId="75E2F43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14:paraId="1EC06396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)</w:t>
      </w:r>
    </w:p>
    <w:p w14:paraId="55B9378D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})</w:t>
      </w:r>
    </w:p>
    <w:p w14:paraId="3D94EFB1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15BC407B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14:paraId="720266BA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612BE8AD" w14:textId="77777777" w:rsidR="002D1037" w:rsidRP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09E62AA5" w14:textId="77777777" w:rsidR="002D1037" w:rsidRDefault="002D1037" w:rsidP="002D1037">
      <w:pPr>
        <w:rPr>
          <w:rFonts w:ascii="Times New Roman" w:eastAsia="Times New Roman" w:hAnsi="Times New Roman" w:cs="Times New Roman"/>
          <w:sz w:val="24"/>
          <w:szCs w:val="24"/>
        </w:rPr>
      </w:pPr>
      <w:r w:rsidRPr="002D103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F042E83" w14:textId="5DFEACB8" w:rsidR="00AD7201" w:rsidRDefault="00227093" w:rsidP="002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02D5587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387D71C0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38FB5" w14:textId="7CDB48A6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9621" w14:textId="01F1C766" w:rsidR="00A54BDD" w:rsidRDefault="002D1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37B4F40" wp14:editId="20874B12">
            <wp:extent cx="4113417" cy="5229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666" cy="52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14F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3A1AD" w14:textId="77777777" w:rsidR="007F2DE5" w:rsidRDefault="007F2D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3E73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AF6D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3EBF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D746" w14:textId="46C738C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5C58116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3E1500A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D688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D6DC7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D7083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24726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07CD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69807" w14:textId="77777777" w:rsidR="00896259" w:rsidRDefault="00896259" w:rsidP="002A2209">
      <w:pPr>
        <w:spacing w:line="240" w:lineRule="auto"/>
      </w:pPr>
      <w:r>
        <w:separator/>
      </w:r>
    </w:p>
  </w:endnote>
  <w:endnote w:type="continuationSeparator" w:id="0">
    <w:p w14:paraId="5DC457B2" w14:textId="77777777" w:rsidR="00896259" w:rsidRDefault="00896259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EDC64" w14:textId="77777777" w:rsidR="00896259" w:rsidRDefault="00896259" w:rsidP="002A2209">
      <w:pPr>
        <w:spacing w:line="240" w:lineRule="auto"/>
      </w:pPr>
      <w:r>
        <w:separator/>
      </w:r>
    </w:p>
  </w:footnote>
  <w:footnote w:type="continuationSeparator" w:id="0">
    <w:p w14:paraId="7B1EC16E" w14:textId="77777777" w:rsidR="00896259" w:rsidRDefault="00896259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095189"/>
    <w:rsid w:val="000D1298"/>
    <w:rsid w:val="0020511B"/>
    <w:rsid w:val="00227093"/>
    <w:rsid w:val="00270991"/>
    <w:rsid w:val="002A2209"/>
    <w:rsid w:val="002D1037"/>
    <w:rsid w:val="00540542"/>
    <w:rsid w:val="0054379D"/>
    <w:rsid w:val="00743765"/>
    <w:rsid w:val="007F2DE5"/>
    <w:rsid w:val="00811045"/>
    <w:rsid w:val="00896259"/>
    <w:rsid w:val="00951BC0"/>
    <w:rsid w:val="00983C12"/>
    <w:rsid w:val="00A54BDD"/>
    <w:rsid w:val="00A908AA"/>
    <w:rsid w:val="00AD7201"/>
    <w:rsid w:val="00D3103E"/>
    <w:rsid w:val="00EC3FD4"/>
    <w:rsid w:val="00ED5C3B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dcterms:created xsi:type="dcterms:W3CDTF">2025-03-26T17:34:00Z</dcterms:created>
  <dcterms:modified xsi:type="dcterms:W3CDTF">2025-03-26T17:34:00Z</dcterms:modified>
</cp:coreProperties>
</file>