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5FDF3" w14:textId="442E7027" w:rsidR="002A2209" w:rsidRPr="002A2209" w:rsidRDefault="00A54BDD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Ex. No :</w:t>
      </w:r>
      <w:r w:rsidR="007F2DE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45662">
        <w:rPr>
          <w:rFonts w:ascii="Times New Roman" w:eastAsia="Times New Roman" w:hAnsi="Times New Roman" w:cs="Times New Roman"/>
          <w:b/>
          <w:sz w:val="20"/>
          <w:szCs w:val="20"/>
        </w:rPr>
        <w:t>4 C</w:t>
      </w:r>
      <w:bookmarkStart w:id="0" w:name="_GoBack"/>
      <w:bookmarkEnd w:id="0"/>
    </w:p>
    <w:p w14:paraId="6752819C" w14:textId="4E54B06F" w:rsidR="002A2209" w:rsidRDefault="00951BC0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: </w:t>
      </w:r>
      <w:r w:rsidR="00983C12">
        <w:rPr>
          <w:rFonts w:ascii="Times New Roman" w:eastAsia="Times New Roman" w:hAnsi="Times New Roman" w:cs="Times New Roman"/>
          <w:b/>
          <w:sz w:val="20"/>
          <w:szCs w:val="20"/>
        </w:rPr>
        <w:t>20.03</w:t>
      </w:r>
      <w:r w:rsidR="00F9570E">
        <w:rPr>
          <w:rFonts w:ascii="Times New Roman" w:eastAsia="Times New Roman" w:hAnsi="Times New Roman" w:cs="Times New Roman"/>
          <w:b/>
          <w:sz w:val="20"/>
          <w:szCs w:val="20"/>
        </w:rPr>
        <w:t>.2</w:t>
      </w:r>
      <w:r w:rsidR="002A2209" w:rsidRPr="002A2209">
        <w:rPr>
          <w:rFonts w:ascii="Times New Roman" w:eastAsia="Times New Roman" w:hAnsi="Times New Roman" w:cs="Times New Roman"/>
          <w:b/>
          <w:sz w:val="20"/>
          <w:szCs w:val="20"/>
        </w:rPr>
        <w:t>025</w:t>
      </w:r>
    </w:p>
    <w:p w14:paraId="1B2A2A69" w14:textId="77777777" w:rsidR="00951BC0" w:rsidRPr="002A2209" w:rsidRDefault="00951BC0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AB87C" w14:textId="6A5BDC5A" w:rsidR="00AD7201" w:rsidRDefault="0081104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045">
        <w:rPr>
          <w:rFonts w:ascii="Times New Roman" w:eastAsia="Times New Roman" w:hAnsi="Times New Roman" w:cs="Times New Roman"/>
          <w:b/>
          <w:sz w:val="24"/>
          <w:szCs w:val="24"/>
        </w:rPr>
        <w:t>Develop client-side application using React API</w:t>
      </w:r>
    </w:p>
    <w:p w14:paraId="612157E3" w14:textId="58EF4C33" w:rsidR="00811045" w:rsidRDefault="002D103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r w:rsidR="00983C12">
        <w:rPr>
          <w:rFonts w:ascii="Times New Roman" w:eastAsia="Times New Roman" w:hAnsi="Times New Roman" w:cs="Times New Roman"/>
          <w:b/>
          <w:sz w:val="24"/>
          <w:szCs w:val="24"/>
        </w:rPr>
        <w:t xml:space="preserve">Application demonstrating </w:t>
      </w:r>
      <w:r w:rsidR="00645662">
        <w:rPr>
          <w:rFonts w:ascii="Times New Roman" w:eastAsia="Times New Roman" w:hAnsi="Times New Roman" w:cs="Times New Roman"/>
          <w:b/>
          <w:sz w:val="24"/>
          <w:szCs w:val="24"/>
        </w:rPr>
        <w:t>SASS</w:t>
      </w:r>
    </w:p>
    <w:p w14:paraId="3D144277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46ABC4" w14:textId="77777777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D767A12" w14:textId="244AAC47" w:rsidR="00AD7201" w:rsidRDefault="0022709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951BC0" w:rsidRPr="00951BC0">
        <w:rPr>
          <w:rFonts w:ascii="Times New Roman" w:eastAsia="Times New Roman" w:hAnsi="Times New Roman" w:cs="Times New Roman"/>
          <w:sz w:val="20"/>
          <w:szCs w:val="20"/>
        </w:rPr>
        <w:t xml:space="preserve">Develop application to demonstrate </w:t>
      </w:r>
      <w:r w:rsidR="00645662">
        <w:rPr>
          <w:rFonts w:ascii="Times New Roman" w:eastAsia="Times New Roman" w:hAnsi="Times New Roman" w:cs="Times New Roman"/>
          <w:sz w:val="20"/>
          <w:szCs w:val="20"/>
        </w:rPr>
        <w:t>styling using Syntactically Awesome Style Sheets in a react application.</w:t>
      </w:r>
    </w:p>
    <w:p w14:paraId="0C2C7930" w14:textId="77777777" w:rsidR="00951BC0" w:rsidRDefault="00951BC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AD30DB3" w14:textId="6511F906" w:rsidR="00AD7201" w:rsidRDefault="0022709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PROCEDURE:</w:t>
      </w:r>
    </w:p>
    <w:p w14:paraId="6DC174B3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95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6"/>
        <w:gridCol w:w="2586"/>
        <w:gridCol w:w="6237"/>
      </w:tblGrid>
      <w:tr w:rsidR="00F9570E" w:rsidRPr="00F9570E" w14:paraId="216394B5" w14:textId="77777777" w:rsidTr="007F2DE5">
        <w:trPr>
          <w:trHeight w:val="651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041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7BE3" w14:textId="6BBFBCB2" w:rsidR="00F9570E" w:rsidRPr="00F9570E" w:rsidRDefault="00811045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React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ABE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F9570E" w:rsidRPr="00F9570E" w14:paraId="198A0E43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9F8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95C1" w14:textId="109191D0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useState()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C311" w14:textId="18BE7B1F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Manages state inside a functional component (e.g., storing form data).</w:t>
            </w:r>
          </w:p>
        </w:tc>
      </w:tr>
      <w:tr w:rsidR="00F9570E" w:rsidRPr="00F9570E" w14:paraId="732FC4B5" w14:textId="77777777" w:rsidTr="007F2DE5">
        <w:trPr>
          <w:trHeight w:val="270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E4D3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4D3E" w14:textId="325EE47B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useEffect()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0E27" w14:textId="375DF614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Runs side effects (e.g., fetching data, form validation on load).</w:t>
            </w:r>
          </w:p>
        </w:tc>
      </w:tr>
      <w:tr w:rsidR="00F9570E" w:rsidRPr="00F9570E" w14:paraId="4DF735E0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4C18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DD67" w14:textId="6A193D69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onChange()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AA75" w14:textId="3ED803C4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Handles user input changes in form fields.</w:t>
            </w:r>
          </w:p>
        </w:tc>
      </w:tr>
      <w:tr w:rsidR="00F9570E" w:rsidRPr="00F9570E" w14:paraId="3CBD3EE3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B76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D862" w14:textId="1057B316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onSubmit()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00C5" w14:textId="02CC5618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Triggers form submission and validation logic.</w:t>
            </w:r>
          </w:p>
        </w:tc>
      </w:tr>
      <w:tr w:rsidR="00F9570E" w:rsidRPr="00F9570E" w14:paraId="0CA4EC77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6295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B8FC" w14:textId="75EAABD6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setState()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60A1" w14:textId="3725CFEA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Updates the state of the component dynamically.</w:t>
            </w:r>
          </w:p>
        </w:tc>
      </w:tr>
      <w:tr w:rsidR="00A54BDD" w:rsidRPr="00F9570E" w14:paraId="50F037B6" w14:textId="77777777" w:rsidTr="007F2DE5">
        <w:trPr>
          <w:trHeight w:val="270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F9C6" w14:textId="2A962453" w:rsidR="00A54BDD" w:rsidRPr="00F9570E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6. 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CF88" w14:textId="1D2D9C03" w:rsidR="00A54BDD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preventDefault()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93DC" w14:textId="5F61645B" w:rsidR="00A54BDD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Prevents the default form submission behavior.</w:t>
            </w:r>
          </w:p>
        </w:tc>
      </w:tr>
      <w:tr w:rsidR="00A54BDD" w:rsidRPr="00F9570E" w14:paraId="7B3B9683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E954" w14:textId="380A0B43" w:rsidR="00A54BDD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FC8E" w14:textId="56648DDF" w:rsidR="00A54BDD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map()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A08A" w14:textId="12087DC4" w:rsidR="007F2DE5" w:rsidRPr="00A54BDD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Loops through an array (e.g., displaying validation errors).</w:t>
            </w:r>
          </w:p>
        </w:tc>
      </w:tr>
      <w:tr w:rsidR="00645662" w:rsidRPr="00F9570E" w14:paraId="127CA6B3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CE8D" w14:textId="38128A61" w:rsidR="00645662" w:rsidRDefault="00645662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EAB" w14:textId="4F3905E3" w:rsidR="00645662" w:rsidRPr="000D1298" w:rsidRDefault="00645662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4566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lighten($color, $amount)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BFD8" w14:textId="7905DD1D" w:rsidR="00645662" w:rsidRPr="000D1298" w:rsidRDefault="00645662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4566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Makes a color lighter</w:t>
            </w:r>
          </w:p>
        </w:tc>
      </w:tr>
      <w:tr w:rsidR="00645662" w:rsidRPr="00F9570E" w14:paraId="31E4F833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C348" w14:textId="07B2DE62" w:rsidR="00645662" w:rsidRDefault="00645662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7AEC" w14:textId="08177A13" w:rsidR="00645662" w:rsidRPr="000D1298" w:rsidRDefault="00645662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4566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mix($color1, $color2, $weight)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7A6F" w14:textId="76902439" w:rsidR="00645662" w:rsidRPr="000D1298" w:rsidRDefault="00645662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4566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mix(#3498db, #2ecc71, 50%)</w:t>
            </w:r>
          </w:p>
        </w:tc>
      </w:tr>
    </w:tbl>
    <w:p w14:paraId="31A6EDB7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A37CAD2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96CAD28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2BE6753" w14:textId="64E191F3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 :</w:t>
      </w:r>
    </w:p>
    <w:p w14:paraId="4D8EA542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D86AA" w14:textId="68C60EEC" w:rsidR="00951BC0" w:rsidRDefault="000D12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App.js</w:t>
      </w:r>
    </w:p>
    <w:p w14:paraId="3C24B39A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>import React, { useState } from "react";</w:t>
      </w:r>
    </w:p>
    <w:p w14:paraId="670ADCCE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>import "../styles/todo.scss";</w:t>
      </w:r>
    </w:p>
    <w:p w14:paraId="26C5BE14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19C6AE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>export default function TodoList() {</w:t>
      </w:r>
    </w:p>
    <w:p w14:paraId="76E7CAA3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const [tasks, setTasks] = useState(["Learn Sass", "Build React App"]);</w:t>
      </w:r>
    </w:p>
    <w:p w14:paraId="3555CFB8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const [input, setInput] = useState("");</w:t>
      </w:r>
    </w:p>
    <w:p w14:paraId="380E8D1A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47EE52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const addTask = () =&gt; {</w:t>
      </w:r>
    </w:p>
    <w:p w14:paraId="5F8E8B64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if (input.trim()) {</w:t>
      </w:r>
    </w:p>
    <w:p w14:paraId="7A865FBB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setTasks([...tasks, input]);</w:t>
      </w:r>
    </w:p>
    <w:p w14:paraId="10137210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setInput("");</w:t>
      </w:r>
    </w:p>
    <w:p w14:paraId="550B7D4B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4D289E7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};</w:t>
      </w:r>
    </w:p>
    <w:p w14:paraId="0C012CBA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1D8BD3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const deleteTask = (index) =&gt; {</w:t>
      </w:r>
    </w:p>
    <w:p w14:paraId="1C89F698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setTasks(tasks.filter((_, i) =&gt; i !== index));</w:t>
      </w:r>
    </w:p>
    <w:p w14:paraId="73C5EFFF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};</w:t>
      </w:r>
    </w:p>
    <w:p w14:paraId="0B94EE1E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7FBEB3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1EC3D603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&lt;div className="todo-container"&gt;</w:t>
      </w:r>
    </w:p>
    <w:p w14:paraId="59F5E3AA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&lt;h1&gt;To-Do List&lt;/h1&gt;</w:t>
      </w:r>
    </w:p>
    <w:p w14:paraId="492BE1E6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&lt;input</w:t>
      </w:r>
    </w:p>
    <w:p w14:paraId="33861909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  type="text"</w:t>
      </w:r>
    </w:p>
    <w:p w14:paraId="3A7B3800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  value={input}</w:t>
      </w:r>
    </w:p>
    <w:p w14:paraId="242027A7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  onChange={(e) =&gt; setInput(e.target.value)}</w:t>
      </w:r>
    </w:p>
    <w:p w14:paraId="009DE85F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  placeholder="New task..."</w:t>
      </w:r>
    </w:p>
    <w:p w14:paraId="44E8288D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/&gt;</w:t>
      </w:r>
    </w:p>
    <w:p w14:paraId="1968913A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&lt;button onClick={addTask}&gt;Add Task&lt;/button&gt;</w:t>
      </w:r>
    </w:p>
    <w:p w14:paraId="5B982181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&lt;ul&gt;</w:t>
      </w:r>
    </w:p>
    <w:p w14:paraId="764A3DFB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  {tasks.map((task, index) =&gt; (</w:t>
      </w:r>
    </w:p>
    <w:p w14:paraId="1938CA82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    &lt;li key={index}&gt;</w:t>
      </w:r>
    </w:p>
    <w:p w14:paraId="32BDAEAD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      {task} &lt;button onClick={() =&gt; deleteTask(index)}&gt;Delete&lt;/button&gt;</w:t>
      </w:r>
    </w:p>
    <w:p w14:paraId="31E2E755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    &lt;/li&gt;</w:t>
      </w:r>
    </w:p>
    <w:p w14:paraId="68D18277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  ))}</w:t>
      </w:r>
    </w:p>
    <w:p w14:paraId="48870039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&lt;/ul&gt;</w:t>
      </w:r>
    </w:p>
    <w:p w14:paraId="7E20613F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14:paraId="3B3FA639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12CA9279" w14:textId="13D8A7C2" w:rsid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A88927" w14:textId="77777777" w:rsid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A2888A" w14:textId="77777777" w:rsid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5CFB36" w14:textId="7C00D7F9" w:rsid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_variables.sass</w:t>
      </w:r>
    </w:p>
    <w:p w14:paraId="6CA7E8E9" w14:textId="77777777" w:rsidR="00645662" w:rsidRPr="00645662" w:rsidRDefault="00645662" w:rsidP="00645662">
      <w:pPr>
        <w:shd w:val="clear" w:color="auto" w:fill="303446"/>
        <w:spacing w:line="285" w:lineRule="atLeast"/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</w:pPr>
      <w:r w:rsidRPr="00645662">
        <w:rPr>
          <w:rFonts w:ascii="JetBrains Mono" w:eastAsia="Times New Roman" w:hAnsi="JetBrains Mono" w:cs="JetBrains Mono"/>
          <w:color w:val="EA999C"/>
          <w:sz w:val="21"/>
          <w:szCs w:val="21"/>
          <w:lang w:val="en-IN"/>
        </w:rPr>
        <w:t>$primary-color</w:t>
      </w:r>
      <w:r w:rsidRPr="00645662">
        <w:rPr>
          <w:rFonts w:ascii="JetBrains Mono" w:eastAsia="Times New Roman" w:hAnsi="JetBrains Mono" w:cs="JetBrains Mono"/>
          <w:color w:val="81C8BE"/>
          <w:sz w:val="21"/>
          <w:szCs w:val="21"/>
          <w:lang w:val="en-IN"/>
        </w:rPr>
        <w:t>:</w:t>
      </w:r>
      <w:r w:rsidRPr="00645662">
        <w:rPr>
          <w:rFonts w:ascii="JetBrains Mono" w:eastAsia="Times New Roman" w:hAnsi="JetBrains Mono" w:cs="JetBrains Mono"/>
          <w:color w:val="EA999C"/>
          <w:sz w:val="21"/>
          <w:szCs w:val="21"/>
          <w:lang w:val="en-IN"/>
        </w:rPr>
        <w:t xml:space="preserve"> </w:t>
      </w:r>
      <w:r w:rsidRPr="00645662">
        <w:rPr>
          <w:rFonts w:ascii="JetBrains Mono" w:eastAsia="Times New Roman" w:hAnsi="JetBrains Mono" w:cs="JetBrains Mono"/>
          <w:color w:val="949CBB"/>
          <w:sz w:val="21"/>
          <w:szCs w:val="21"/>
          <w:lang w:val="en-IN"/>
        </w:rPr>
        <w:t>#</w:t>
      </w:r>
      <w:r w:rsidRPr="00645662">
        <w:rPr>
          <w:rFonts w:ascii="JetBrains Mono" w:eastAsia="Times New Roman" w:hAnsi="JetBrains Mono" w:cs="JetBrains Mono"/>
          <w:color w:val="EA999C"/>
          <w:sz w:val="21"/>
          <w:szCs w:val="21"/>
          <w:lang w:val="en-IN"/>
        </w:rPr>
        <w:t>3498db</w:t>
      </w:r>
      <w:r w:rsidRPr="00645662">
        <w:rPr>
          <w:rFonts w:ascii="JetBrains Mono" w:eastAsia="Times New Roman" w:hAnsi="JetBrains Mono" w:cs="JetBrains Mono"/>
          <w:color w:val="949CBB"/>
          <w:sz w:val="21"/>
          <w:szCs w:val="21"/>
          <w:lang w:val="en-IN"/>
        </w:rPr>
        <w:t>;</w:t>
      </w:r>
    </w:p>
    <w:p w14:paraId="009F19E6" w14:textId="77777777" w:rsidR="00645662" w:rsidRPr="00645662" w:rsidRDefault="00645662" w:rsidP="00645662">
      <w:pPr>
        <w:shd w:val="clear" w:color="auto" w:fill="303446"/>
        <w:spacing w:line="285" w:lineRule="atLeast"/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</w:pPr>
      <w:r w:rsidRPr="00645662">
        <w:rPr>
          <w:rFonts w:ascii="JetBrains Mono" w:eastAsia="Times New Roman" w:hAnsi="JetBrains Mono" w:cs="JetBrains Mono"/>
          <w:color w:val="EA999C"/>
          <w:sz w:val="21"/>
          <w:szCs w:val="21"/>
          <w:lang w:val="en-IN"/>
        </w:rPr>
        <w:t>$secondary-color</w:t>
      </w:r>
      <w:r w:rsidRPr="00645662">
        <w:rPr>
          <w:rFonts w:ascii="JetBrains Mono" w:eastAsia="Times New Roman" w:hAnsi="JetBrains Mono" w:cs="JetBrains Mono"/>
          <w:color w:val="81C8BE"/>
          <w:sz w:val="21"/>
          <w:szCs w:val="21"/>
          <w:lang w:val="en-IN"/>
        </w:rPr>
        <w:t>:</w:t>
      </w:r>
      <w:r w:rsidRPr="00645662">
        <w:rPr>
          <w:rFonts w:ascii="JetBrains Mono" w:eastAsia="Times New Roman" w:hAnsi="JetBrains Mono" w:cs="JetBrains Mono"/>
          <w:color w:val="EA999C"/>
          <w:sz w:val="21"/>
          <w:szCs w:val="21"/>
          <w:lang w:val="en-IN"/>
        </w:rPr>
        <w:t xml:space="preserve"> </w:t>
      </w:r>
      <w:r w:rsidRPr="00645662">
        <w:rPr>
          <w:rFonts w:ascii="JetBrains Mono" w:eastAsia="Times New Roman" w:hAnsi="JetBrains Mono" w:cs="JetBrains Mono"/>
          <w:color w:val="949CBB"/>
          <w:sz w:val="21"/>
          <w:szCs w:val="21"/>
          <w:lang w:val="en-IN"/>
        </w:rPr>
        <w:t>#</w:t>
      </w:r>
      <w:r w:rsidRPr="00645662">
        <w:rPr>
          <w:rFonts w:ascii="JetBrains Mono" w:eastAsia="Times New Roman" w:hAnsi="JetBrains Mono" w:cs="JetBrains Mono"/>
          <w:color w:val="EA999C"/>
          <w:sz w:val="21"/>
          <w:szCs w:val="21"/>
          <w:lang w:val="en-IN"/>
        </w:rPr>
        <w:t>2ecc71</w:t>
      </w:r>
      <w:r w:rsidRPr="00645662">
        <w:rPr>
          <w:rFonts w:ascii="JetBrains Mono" w:eastAsia="Times New Roman" w:hAnsi="JetBrains Mono" w:cs="JetBrains Mono"/>
          <w:color w:val="949CBB"/>
          <w:sz w:val="21"/>
          <w:szCs w:val="21"/>
          <w:lang w:val="en-IN"/>
        </w:rPr>
        <w:t>;</w:t>
      </w:r>
    </w:p>
    <w:p w14:paraId="72B14BB7" w14:textId="77777777" w:rsidR="00645662" w:rsidRPr="00645662" w:rsidRDefault="00645662" w:rsidP="00645662">
      <w:pPr>
        <w:shd w:val="clear" w:color="auto" w:fill="303446"/>
        <w:spacing w:line="285" w:lineRule="atLeast"/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</w:pPr>
      <w:r w:rsidRPr="00645662">
        <w:rPr>
          <w:rFonts w:ascii="JetBrains Mono" w:eastAsia="Times New Roman" w:hAnsi="JetBrains Mono" w:cs="JetBrains Mono"/>
          <w:color w:val="EA999C"/>
          <w:sz w:val="21"/>
          <w:szCs w:val="21"/>
          <w:lang w:val="en-IN"/>
        </w:rPr>
        <w:t>$font-stack</w:t>
      </w:r>
      <w:r w:rsidRPr="00645662">
        <w:rPr>
          <w:rFonts w:ascii="JetBrains Mono" w:eastAsia="Times New Roman" w:hAnsi="JetBrains Mono" w:cs="JetBrains Mono"/>
          <w:color w:val="81C8BE"/>
          <w:sz w:val="21"/>
          <w:szCs w:val="21"/>
          <w:lang w:val="en-IN"/>
        </w:rPr>
        <w:t>:</w:t>
      </w:r>
      <w:r w:rsidRPr="00645662">
        <w:rPr>
          <w:rFonts w:ascii="JetBrains Mono" w:eastAsia="Times New Roman" w:hAnsi="JetBrains Mono" w:cs="JetBrains Mono"/>
          <w:color w:val="EA999C"/>
          <w:sz w:val="21"/>
          <w:szCs w:val="21"/>
          <w:lang w:val="en-IN"/>
        </w:rPr>
        <w:t xml:space="preserve"> </w:t>
      </w:r>
      <w:r w:rsidRPr="00645662">
        <w:rPr>
          <w:rFonts w:ascii="JetBrains Mono" w:eastAsia="Times New Roman" w:hAnsi="JetBrains Mono" w:cs="JetBrains Mono"/>
          <w:color w:val="A6D189"/>
          <w:sz w:val="21"/>
          <w:szCs w:val="21"/>
          <w:lang w:val="en-IN"/>
        </w:rPr>
        <w:t>"Arial, sans-serif"</w:t>
      </w:r>
      <w:r w:rsidRPr="00645662">
        <w:rPr>
          <w:rFonts w:ascii="JetBrains Mono" w:eastAsia="Times New Roman" w:hAnsi="JetBrains Mono" w:cs="JetBrains Mono"/>
          <w:color w:val="949CBB"/>
          <w:sz w:val="21"/>
          <w:szCs w:val="21"/>
          <w:lang w:val="en-IN"/>
        </w:rPr>
        <w:t>;</w:t>
      </w:r>
    </w:p>
    <w:p w14:paraId="011E21BC" w14:textId="77777777" w:rsid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B2B068" w14:textId="387D4779" w:rsid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_mixins.sass</w:t>
      </w:r>
    </w:p>
    <w:p w14:paraId="40A35B64" w14:textId="77777777" w:rsidR="00645662" w:rsidRPr="00645662" w:rsidRDefault="00645662" w:rsidP="00645662">
      <w:pPr>
        <w:shd w:val="clear" w:color="auto" w:fill="303446"/>
        <w:spacing w:line="285" w:lineRule="atLeast"/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</w:pPr>
      <w:r w:rsidRPr="00645662">
        <w:rPr>
          <w:rFonts w:ascii="JetBrains Mono" w:eastAsia="Times New Roman" w:hAnsi="JetBrains Mono" w:cs="JetBrains Mono"/>
          <w:color w:val="CA9EE6"/>
          <w:sz w:val="21"/>
          <w:szCs w:val="21"/>
          <w:lang w:val="en-IN"/>
        </w:rPr>
        <w:t>@mixin</w:t>
      </w:r>
      <w:r w:rsidRPr="00645662"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  <w:t xml:space="preserve"> </w:t>
      </w:r>
      <w:r w:rsidRPr="00645662">
        <w:rPr>
          <w:rFonts w:ascii="JetBrains Mono" w:eastAsia="Times New Roman" w:hAnsi="JetBrains Mono" w:cs="JetBrains Mono"/>
          <w:i/>
          <w:iCs/>
          <w:color w:val="8CAAEE"/>
          <w:sz w:val="21"/>
          <w:szCs w:val="21"/>
          <w:lang w:val="en-IN"/>
        </w:rPr>
        <w:t>button-styles</w:t>
      </w:r>
      <w:r w:rsidRPr="00645662"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  <w:t xml:space="preserve"> </w:t>
      </w:r>
      <w:r w:rsidRPr="00645662">
        <w:rPr>
          <w:rFonts w:ascii="JetBrains Mono" w:eastAsia="Times New Roman" w:hAnsi="JetBrains Mono" w:cs="JetBrains Mono"/>
          <w:color w:val="949CBB"/>
          <w:sz w:val="21"/>
          <w:szCs w:val="21"/>
          <w:lang w:val="en-IN"/>
        </w:rPr>
        <w:t>{</w:t>
      </w:r>
    </w:p>
    <w:p w14:paraId="55F5DDF9" w14:textId="77777777" w:rsidR="00645662" w:rsidRPr="00645662" w:rsidRDefault="00645662" w:rsidP="00645662">
      <w:pPr>
        <w:shd w:val="clear" w:color="auto" w:fill="303446"/>
        <w:spacing w:line="285" w:lineRule="atLeast"/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</w:pPr>
      <w:r w:rsidRPr="00645662"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  <w:t xml:space="preserve">  </w:t>
      </w:r>
      <w:r w:rsidRPr="00645662">
        <w:rPr>
          <w:rFonts w:ascii="JetBrains Mono" w:eastAsia="Times New Roman" w:hAnsi="JetBrains Mono" w:cs="JetBrains Mono"/>
          <w:color w:val="8CAAEE"/>
          <w:sz w:val="21"/>
          <w:szCs w:val="21"/>
          <w:lang w:val="en-IN"/>
        </w:rPr>
        <w:t>padding</w:t>
      </w:r>
      <w:r w:rsidRPr="00645662">
        <w:rPr>
          <w:rFonts w:ascii="JetBrains Mono" w:eastAsia="Times New Roman" w:hAnsi="JetBrains Mono" w:cs="JetBrains Mono"/>
          <w:color w:val="81C8BE"/>
          <w:sz w:val="21"/>
          <w:szCs w:val="21"/>
          <w:lang w:val="en-IN"/>
        </w:rPr>
        <w:t>:</w:t>
      </w:r>
      <w:r w:rsidRPr="00645662"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  <w:t xml:space="preserve"> </w:t>
      </w:r>
      <w:r w:rsidRPr="00645662">
        <w:rPr>
          <w:rFonts w:ascii="JetBrains Mono" w:eastAsia="Times New Roman" w:hAnsi="JetBrains Mono" w:cs="JetBrains Mono"/>
          <w:color w:val="EF9F76"/>
          <w:sz w:val="21"/>
          <w:szCs w:val="21"/>
          <w:lang w:val="en-IN"/>
        </w:rPr>
        <w:t>10</w:t>
      </w:r>
      <w:r w:rsidRPr="00645662">
        <w:rPr>
          <w:rFonts w:ascii="JetBrains Mono" w:eastAsia="Times New Roman" w:hAnsi="JetBrains Mono" w:cs="JetBrains Mono"/>
          <w:color w:val="CA9EE6"/>
          <w:sz w:val="21"/>
          <w:szCs w:val="21"/>
          <w:lang w:val="en-IN"/>
        </w:rPr>
        <w:t>px</w:t>
      </w:r>
      <w:r w:rsidRPr="00645662"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  <w:t xml:space="preserve"> </w:t>
      </w:r>
      <w:r w:rsidRPr="00645662">
        <w:rPr>
          <w:rFonts w:ascii="JetBrains Mono" w:eastAsia="Times New Roman" w:hAnsi="JetBrains Mono" w:cs="JetBrains Mono"/>
          <w:color w:val="EF9F76"/>
          <w:sz w:val="21"/>
          <w:szCs w:val="21"/>
          <w:lang w:val="en-IN"/>
        </w:rPr>
        <w:t>15</w:t>
      </w:r>
      <w:r w:rsidRPr="00645662">
        <w:rPr>
          <w:rFonts w:ascii="JetBrains Mono" w:eastAsia="Times New Roman" w:hAnsi="JetBrains Mono" w:cs="JetBrains Mono"/>
          <w:color w:val="CA9EE6"/>
          <w:sz w:val="21"/>
          <w:szCs w:val="21"/>
          <w:lang w:val="en-IN"/>
        </w:rPr>
        <w:t>px</w:t>
      </w:r>
      <w:r w:rsidRPr="00645662">
        <w:rPr>
          <w:rFonts w:ascii="JetBrains Mono" w:eastAsia="Times New Roman" w:hAnsi="JetBrains Mono" w:cs="JetBrains Mono"/>
          <w:color w:val="949CBB"/>
          <w:sz w:val="21"/>
          <w:szCs w:val="21"/>
          <w:lang w:val="en-IN"/>
        </w:rPr>
        <w:t>;</w:t>
      </w:r>
    </w:p>
    <w:p w14:paraId="545180B5" w14:textId="77777777" w:rsidR="00645662" w:rsidRPr="00645662" w:rsidRDefault="00645662" w:rsidP="00645662">
      <w:pPr>
        <w:shd w:val="clear" w:color="auto" w:fill="303446"/>
        <w:spacing w:line="285" w:lineRule="atLeast"/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</w:pPr>
      <w:r w:rsidRPr="00645662"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  <w:lastRenderedPageBreak/>
        <w:t xml:space="preserve">  </w:t>
      </w:r>
      <w:r w:rsidRPr="00645662">
        <w:rPr>
          <w:rFonts w:ascii="JetBrains Mono" w:eastAsia="Times New Roman" w:hAnsi="JetBrains Mono" w:cs="JetBrains Mono"/>
          <w:color w:val="8CAAEE"/>
          <w:sz w:val="21"/>
          <w:szCs w:val="21"/>
          <w:lang w:val="en-IN"/>
        </w:rPr>
        <w:t>border</w:t>
      </w:r>
      <w:r w:rsidRPr="00645662">
        <w:rPr>
          <w:rFonts w:ascii="JetBrains Mono" w:eastAsia="Times New Roman" w:hAnsi="JetBrains Mono" w:cs="JetBrains Mono"/>
          <w:color w:val="81C8BE"/>
          <w:sz w:val="21"/>
          <w:szCs w:val="21"/>
          <w:lang w:val="en-IN"/>
        </w:rPr>
        <w:t>:</w:t>
      </w:r>
      <w:r w:rsidRPr="00645662"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  <w:t xml:space="preserve"> none</w:t>
      </w:r>
      <w:r w:rsidRPr="00645662">
        <w:rPr>
          <w:rFonts w:ascii="JetBrains Mono" w:eastAsia="Times New Roman" w:hAnsi="JetBrains Mono" w:cs="JetBrains Mono"/>
          <w:color w:val="949CBB"/>
          <w:sz w:val="21"/>
          <w:szCs w:val="21"/>
          <w:lang w:val="en-IN"/>
        </w:rPr>
        <w:t>;</w:t>
      </w:r>
    </w:p>
    <w:p w14:paraId="55C38522" w14:textId="77777777" w:rsidR="00645662" w:rsidRPr="00645662" w:rsidRDefault="00645662" w:rsidP="00645662">
      <w:pPr>
        <w:shd w:val="clear" w:color="auto" w:fill="303446"/>
        <w:spacing w:line="285" w:lineRule="atLeast"/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</w:pPr>
      <w:r w:rsidRPr="00645662"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  <w:t xml:space="preserve">  </w:t>
      </w:r>
      <w:r w:rsidRPr="00645662">
        <w:rPr>
          <w:rFonts w:ascii="JetBrains Mono" w:eastAsia="Times New Roman" w:hAnsi="JetBrains Mono" w:cs="JetBrains Mono"/>
          <w:color w:val="8CAAEE"/>
          <w:sz w:val="21"/>
          <w:szCs w:val="21"/>
          <w:lang w:val="en-IN"/>
        </w:rPr>
        <w:t>cursor</w:t>
      </w:r>
      <w:r w:rsidRPr="00645662">
        <w:rPr>
          <w:rFonts w:ascii="JetBrains Mono" w:eastAsia="Times New Roman" w:hAnsi="JetBrains Mono" w:cs="JetBrains Mono"/>
          <w:color w:val="81C8BE"/>
          <w:sz w:val="21"/>
          <w:szCs w:val="21"/>
          <w:lang w:val="en-IN"/>
        </w:rPr>
        <w:t>:</w:t>
      </w:r>
      <w:r w:rsidRPr="00645662"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  <w:t xml:space="preserve"> pointer</w:t>
      </w:r>
      <w:r w:rsidRPr="00645662">
        <w:rPr>
          <w:rFonts w:ascii="JetBrains Mono" w:eastAsia="Times New Roman" w:hAnsi="JetBrains Mono" w:cs="JetBrains Mono"/>
          <w:color w:val="949CBB"/>
          <w:sz w:val="21"/>
          <w:szCs w:val="21"/>
          <w:lang w:val="en-IN"/>
        </w:rPr>
        <w:t>;</w:t>
      </w:r>
    </w:p>
    <w:p w14:paraId="48D739F9" w14:textId="77777777" w:rsidR="00645662" w:rsidRPr="00645662" w:rsidRDefault="00645662" w:rsidP="00645662">
      <w:pPr>
        <w:shd w:val="clear" w:color="auto" w:fill="303446"/>
        <w:spacing w:line="285" w:lineRule="atLeast"/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</w:pPr>
      <w:r w:rsidRPr="00645662"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  <w:t xml:space="preserve">  </w:t>
      </w:r>
      <w:r w:rsidRPr="00645662">
        <w:rPr>
          <w:rFonts w:ascii="JetBrains Mono" w:eastAsia="Times New Roman" w:hAnsi="JetBrains Mono" w:cs="JetBrains Mono"/>
          <w:color w:val="8CAAEE"/>
          <w:sz w:val="21"/>
          <w:szCs w:val="21"/>
          <w:lang w:val="en-IN"/>
        </w:rPr>
        <w:t>font-size</w:t>
      </w:r>
      <w:r w:rsidRPr="00645662">
        <w:rPr>
          <w:rFonts w:ascii="JetBrains Mono" w:eastAsia="Times New Roman" w:hAnsi="JetBrains Mono" w:cs="JetBrains Mono"/>
          <w:color w:val="81C8BE"/>
          <w:sz w:val="21"/>
          <w:szCs w:val="21"/>
          <w:lang w:val="en-IN"/>
        </w:rPr>
        <w:t>:</w:t>
      </w:r>
      <w:r w:rsidRPr="00645662"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  <w:t xml:space="preserve"> </w:t>
      </w:r>
      <w:r w:rsidRPr="00645662">
        <w:rPr>
          <w:rFonts w:ascii="JetBrains Mono" w:eastAsia="Times New Roman" w:hAnsi="JetBrains Mono" w:cs="JetBrains Mono"/>
          <w:color w:val="EF9F76"/>
          <w:sz w:val="21"/>
          <w:szCs w:val="21"/>
          <w:lang w:val="en-IN"/>
        </w:rPr>
        <w:t>16</w:t>
      </w:r>
      <w:r w:rsidRPr="00645662">
        <w:rPr>
          <w:rFonts w:ascii="JetBrains Mono" w:eastAsia="Times New Roman" w:hAnsi="JetBrains Mono" w:cs="JetBrains Mono"/>
          <w:color w:val="CA9EE6"/>
          <w:sz w:val="21"/>
          <w:szCs w:val="21"/>
          <w:lang w:val="en-IN"/>
        </w:rPr>
        <w:t>px</w:t>
      </w:r>
      <w:r w:rsidRPr="00645662">
        <w:rPr>
          <w:rFonts w:ascii="JetBrains Mono" w:eastAsia="Times New Roman" w:hAnsi="JetBrains Mono" w:cs="JetBrains Mono"/>
          <w:color w:val="949CBB"/>
          <w:sz w:val="21"/>
          <w:szCs w:val="21"/>
          <w:lang w:val="en-IN"/>
        </w:rPr>
        <w:t>;</w:t>
      </w:r>
    </w:p>
    <w:p w14:paraId="03D7F062" w14:textId="77777777" w:rsidR="00645662" w:rsidRPr="00645662" w:rsidRDefault="00645662" w:rsidP="00645662">
      <w:pPr>
        <w:shd w:val="clear" w:color="auto" w:fill="303446"/>
        <w:spacing w:line="285" w:lineRule="atLeast"/>
        <w:rPr>
          <w:rFonts w:ascii="JetBrains Mono" w:eastAsia="Times New Roman" w:hAnsi="JetBrains Mono" w:cs="JetBrains Mono"/>
          <w:color w:val="C6D0F5"/>
          <w:sz w:val="21"/>
          <w:szCs w:val="21"/>
          <w:lang w:val="en-IN"/>
        </w:rPr>
      </w:pPr>
      <w:r w:rsidRPr="00645662">
        <w:rPr>
          <w:rFonts w:ascii="JetBrains Mono" w:eastAsia="Times New Roman" w:hAnsi="JetBrains Mono" w:cs="JetBrains Mono"/>
          <w:color w:val="949CBB"/>
          <w:sz w:val="21"/>
          <w:szCs w:val="21"/>
          <w:lang w:val="en-IN"/>
        </w:rPr>
        <w:t>}</w:t>
      </w:r>
    </w:p>
    <w:p w14:paraId="60264DA3" w14:textId="77777777" w:rsid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2D9ACC" w14:textId="77777777" w:rsid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984A9F" w14:textId="7483F51B" w:rsid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Todo.sass:</w:t>
      </w:r>
    </w:p>
    <w:p w14:paraId="3969D716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>@import "./variables";</w:t>
      </w:r>
    </w:p>
    <w:p w14:paraId="2C6D2C14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>@import "./mixins";</w:t>
      </w:r>
    </w:p>
    <w:p w14:paraId="7340C0DF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342167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>.todo-container {</w:t>
      </w:r>
    </w:p>
    <w:p w14:paraId="68F21F98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max-width: 400px;</w:t>
      </w:r>
    </w:p>
    <w:p w14:paraId="2BB2E662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margin: 50px auto;</w:t>
      </w:r>
    </w:p>
    <w:p w14:paraId="093D011E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font-family: $font-stack;</w:t>
      </w:r>
    </w:p>
    <w:p w14:paraId="04608244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5721E2F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h1 {</w:t>
      </w:r>
    </w:p>
    <w:p w14:paraId="05FC9C63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color: $primary-color;</w:t>
      </w:r>
    </w:p>
    <w:p w14:paraId="470834FE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text-align: center;</w:t>
      </w:r>
    </w:p>
    <w:p w14:paraId="20E5C280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29637441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6FAD97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ul {</w:t>
      </w:r>
    </w:p>
    <w:p w14:paraId="42635ABD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list-style: none;</w:t>
      </w:r>
    </w:p>
    <w:p w14:paraId="789CD92D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padding: 0;</w:t>
      </w:r>
    </w:p>
    <w:p w14:paraId="34448F5B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3C6136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li {</w:t>
      </w:r>
    </w:p>
    <w:p w14:paraId="386A3593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display: flex;</w:t>
      </w:r>
    </w:p>
    <w:p w14:paraId="5D9623E3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justify-content: space-between;</w:t>
      </w:r>
    </w:p>
    <w:p w14:paraId="63EBB359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background: #f4f4f4;</w:t>
      </w:r>
    </w:p>
    <w:p w14:paraId="644C4F25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margin: 5px 0;</w:t>
      </w:r>
    </w:p>
    <w:p w14:paraId="5E853B45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padding: 10px;</w:t>
      </w:r>
    </w:p>
    <w:p w14:paraId="383FB76F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border-radius: 5px;</w:t>
      </w:r>
    </w:p>
    <w:p w14:paraId="7F6CF057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4D43B4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button {</w:t>
      </w:r>
    </w:p>
    <w:p w14:paraId="5C2AFAE0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  @include button-styles;</w:t>
      </w:r>
    </w:p>
    <w:p w14:paraId="77E73CD6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  background: $secondary-color;</w:t>
      </w:r>
    </w:p>
    <w:p w14:paraId="7D15D94C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  color: white;</w:t>
      </w:r>
    </w:p>
    <w:p w14:paraId="4A3E26AE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4D5EB49B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5437E84" w14:textId="77777777" w:rsidR="00645662" w:rsidRP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224CB9E3" w14:textId="4959707C" w:rsidR="00645662" w:rsidRDefault="00645662" w:rsidP="00645662">
      <w:pPr>
        <w:rPr>
          <w:rFonts w:ascii="Times New Roman" w:eastAsia="Times New Roman" w:hAnsi="Times New Roman" w:cs="Times New Roman"/>
          <w:sz w:val="24"/>
          <w:szCs w:val="24"/>
        </w:rPr>
      </w:pPr>
      <w:r w:rsidRPr="0064566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042E83" w14:textId="5DFEACB8" w:rsidR="00AD7201" w:rsidRDefault="00227093" w:rsidP="002D1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1 :</w:t>
      </w:r>
    </w:p>
    <w:p w14:paraId="0E795D6A" w14:textId="02D55878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016EDE" w14:textId="387D71C0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38FB5" w14:textId="7CDB48A6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A9621" w14:textId="6F4B2035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B114FA" w14:textId="60F451A8" w:rsidR="00A54BDD" w:rsidRDefault="006456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7ED73DF" wp14:editId="062EA0C3">
            <wp:extent cx="5943600" cy="2679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CAD7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6BA42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C617A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071FCE" w14:textId="15053F4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5BDD8E" w14:textId="3630011D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F6183" w14:textId="3F087FE8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66E0C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8AA82" w14:textId="7AE93A5B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2297F" w14:textId="232449AC" w:rsidR="00AD7201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22B2134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A599F1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3A1AD" w14:textId="77777777" w:rsidR="007F2DE5" w:rsidRDefault="007F2DE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F620E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19312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624726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07CDB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47845" w14:textId="77777777" w:rsidR="00270991" w:rsidRDefault="002709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57F06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27A5C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A6BD55" w14:textId="77777777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</w:p>
    <w:p w14:paraId="612A1DA7" w14:textId="28F37C95" w:rsidR="00D3103E" w:rsidRPr="00F9570E" w:rsidRDefault="00D310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9570E" w:rsidRPr="00F9570E">
        <w:rPr>
          <w:rFonts w:ascii="Times New Roman" w:eastAsia="Times New Roman" w:hAnsi="Times New Roman" w:cs="Times New Roman"/>
          <w:sz w:val="24"/>
          <w:szCs w:val="24"/>
        </w:rPr>
        <w:t>The program has been successfully executed and the output is verified.</w:t>
      </w:r>
    </w:p>
    <w:sectPr w:rsidR="00D3103E" w:rsidRPr="00F9570E" w:rsidSect="00ED5C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F3F51" w14:textId="77777777" w:rsidR="001B4BCD" w:rsidRDefault="001B4BCD" w:rsidP="002A2209">
      <w:pPr>
        <w:spacing w:line="240" w:lineRule="auto"/>
      </w:pPr>
      <w:r>
        <w:separator/>
      </w:r>
    </w:p>
  </w:endnote>
  <w:endnote w:type="continuationSeparator" w:id="0">
    <w:p w14:paraId="76F7AFF8" w14:textId="77777777" w:rsidR="001B4BCD" w:rsidRDefault="001B4BCD" w:rsidP="002A2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0D89E" w14:textId="77777777" w:rsidR="001B4BCD" w:rsidRDefault="001B4BCD" w:rsidP="002A2209">
      <w:pPr>
        <w:spacing w:line="240" w:lineRule="auto"/>
      </w:pPr>
      <w:r>
        <w:separator/>
      </w:r>
    </w:p>
  </w:footnote>
  <w:footnote w:type="continuationSeparator" w:id="0">
    <w:p w14:paraId="316481F5" w14:textId="77777777" w:rsidR="001B4BCD" w:rsidRDefault="001B4BCD" w:rsidP="002A22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01"/>
    <w:rsid w:val="00090637"/>
    <w:rsid w:val="00095189"/>
    <w:rsid w:val="000D1298"/>
    <w:rsid w:val="001B4BCD"/>
    <w:rsid w:val="0020511B"/>
    <w:rsid w:val="00227093"/>
    <w:rsid w:val="00270991"/>
    <w:rsid w:val="002A2209"/>
    <w:rsid w:val="002D1037"/>
    <w:rsid w:val="00540542"/>
    <w:rsid w:val="0054379D"/>
    <w:rsid w:val="00645662"/>
    <w:rsid w:val="00743765"/>
    <w:rsid w:val="007F2DE5"/>
    <w:rsid w:val="00811045"/>
    <w:rsid w:val="00951BC0"/>
    <w:rsid w:val="00983C12"/>
    <w:rsid w:val="00A54BDD"/>
    <w:rsid w:val="00A908AA"/>
    <w:rsid w:val="00AD7201"/>
    <w:rsid w:val="00D3103E"/>
    <w:rsid w:val="00EC3FD4"/>
    <w:rsid w:val="00ED5C3B"/>
    <w:rsid w:val="00F9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7E41"/>
  <w15:docId w15:val="{F253F289-745C-4F43-976A-3DB1B9C4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22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09"/>
  </w:style>
  <w:style w:type="paragraph" w:styleId="Footer">
    <w:name w:val="footer"/>
    <w:basedOn w:val="Normal"/>
    <w:link w:val="FooterChar"/>
    <w:uiPriority w:val="99"/>
    <w:unhideWhenUsed/>
    <w:rsid w:val="002A22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SIVASU</dc:creator>
  <cp:lastModifiedBy>SIVASU</cp:lastModifiedBy>
  <cp:revision>2</cp:revision>
  <dcterms:created xsi:type="dcterms:W3CDTF">2025-03-26T18:01:00Z</dcterms:created>
  <dcterms:modified xsi:type="dcterms:W3CDTF">2025-03-26T18:01:00Z</dcterms:modified>
</cp:coreProperties>
</file>