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291FA" w14:textId="7A1D2D4D" w:rsidR="00C67674" w:rsidRDefault="00E042F7" w:rsidP="00E042F7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LAPTOP PRICE PREDICTION</w:t>
      </w:r>
    </w:p>
    <w:p w14:paraId="150B4D90" w14:textId="4F373830" w:rsidR="00E042F7" w:rsidRDefault="00E042F7" w:rsidP="00E042F7">
      <w:pPr>
        <w:jc w:val="right"/>
        <w:rPr>
          <w:b/>
          <w:bCs/>
          <w:sz w:val="36"/>
        </w:rPr>
      </w:pPr>
      <w:r>
        <w:rPr>
          <w:b/>
          <w:bCs/>
          <w:sz w:val="36"/>
        </w:rPr>
        <w:t xml:space="preserve">BY </w:t>
      </w:r>
      <w:proofErr w:type="gramStart"/>
      <w:r>
        <w:rPr>
          <w:b/>
          <w:bCs/>
          <w:sz w:val="36"/>
        </w:rPr>
        <w:t>P.SIVATEJA</w:t>
      </w:r>
      <w:proofErr w:type="gramEnd"/>
    </w:p>
    <w:p w14:paraId="2866FB78" w14:textId="45D74EDE" w:rsidR="00E042F7" w:rsidRPr="00E042F7" w:rsidRDefault="00E042F7" w:rsidP="00E042F7">
      <w:pPr>
        <w:rPr>
          <w:sz w:val="28"/>
        </w:rPr>
      </w:pPr>
      <w:r>
        <w:rPr>
          <w:b/>
          <w:bCs/>
          <w:sz w:val="28"/>
        </w:rPr>
        <w:t>INTRODUCTION:</w:t>
      </w:r>
    </w:p>
    <w:sectPr w:rsidR="00E042F7" w:rsidRPr="00E04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E4"/>
    <w:rsid w:val="000F0FC6"/>
    <w:rsid w:val="00861BE4"/>
    <w:rsid w:val="009540E0"/>
    <w:rsid w:val="00973381"/>
    <w:rsid w:val="00C67674"/>
    <w:rsid w:val="00D04C27"/>
    <w:rsid w:val="00E042F7"/>
    <w:rsid w:val="00F3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6424A"/>
  <w15:chartTrackingRefBased/>
  <w15:docId w15:val="{AC771069-E4CE-436E-B626-46795A52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B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B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B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B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B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B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B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B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B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B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6</Words>
  <Characters>46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PATHIPATI SIVATEJA</dc:creator>
  <cp:keywords/>
  <dc:description/>
  <cp:lastModifiedBy>PATHIPATI SIVATEJA</cp:lastModifiedBy>
  <cp:revision>2</cp:revision>
  <dcterms:created xsi:type="dcterms:W3CDTF">2025-05-01T06:14:00Z</dcterms:created>
  <dcterms:modified xsi:type="dcterms:W3CDTF">2025-05-01T16:27:00Z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0bb71cc3-860d-49c9-bb1f-c9c9ee17d468</vt:lpwstr>
  </property>
</Properties>
</file>