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49B" w:rsidRDefault="00D9149B" w:rsidP="00D9149B">
      <w:pPr>
        <w:pStyle w:val="Title"/>
        <w:jc w:val="center"/>
        <w:rPr>
          <w:b/>
          <w:color w:val="2F5496" w:themeColor="accent5" w:themeShade="BF"/>
        </w:rPr>
      </w:pPr>
      <w:r w:rsidRPr="00D9149B">
        <w:rPr>
          <w:b/>
          <w:color w:val="2F5496" w:themeColor="accent5" w:themeShade="BF"/>
        </w:rPr>
        <w:t>EVENT-FLOW</w:t>
      </w:r>
    </w:p>
    <w:p w:rsidR="00D9149B" w:rsidRPr="00D9149B" w:rsidRDefault="00D9149B" w:rsidP="00D9149B">
      <w:bookmarkStart w:id="0" w:name="_GoBack"/>
      <w:bookmarkEnd w:id="0"/>
    </w:p>
    <w:p w:rsidR="00F45D03" w:rsidRDefault="00D9149B" w:rsidP="00D9149B">
      <w:pPr>
        <w:pStyle w:val="Title"/>
      </w:pPr>
      <w:r>
        <w:t>SAMPLE OUTPUTS:-</w:t>
      </w:r>
      <w:r w:rsidR="0013446B" w:rsidRPr="0013446B">
        <w:drawing>
          <wp:inline distT="0" distB="0" distL="0" distR="0" wp14:anchorId="4F7EEE12" wp14:editId="537FFB55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46B" w:rsidRPr="0013446B">
        <w:drawing>
          <wp:inline distT="0" distB="0" distL="0" distR="0" wp14:anchorId="1204BF6E" wp14:editId="5DEFEDB9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6B" w:rsidRDefault="0013446B">
      <w:r w:rsidRPr="0013446B">
        <w:lastRenderedPageBreak/>
        <w:drawing>
          <wp:inline distT="0" distB="0" distL="0" distR="0" wp14:anchorId="0BADDEED" wp14:editId="171A388B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B" w:rsidRDefault="00D9149B">
      <w:r w:rsidRPr="00D9149B">
        <w:drawing>
          <wp:inline distT="0" distB="0" distL="0" distR="0" wp14:anchorId="2F54D57A" wp14:editId="4BD42D56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B" w:rsidRDefault="00D9149B">
      <w:r w:rsidRPr="00D9149B">
        <w:lastRenderedPageBreak/>
        <w:drawing>
          <wp:inline distT="0" distB="0" distL="0" distR="0" wp14:anchorId="179AB001" wp14:editId="028813D4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B" w:rsidRDefault="00D9149B">
      <w:r w:rsidRPr="00D9149B">
        <w:drawing>
          <wp:inline distT="0" distB="0" distL="0" distR="0" wp14:anchorId="5050E693" wp14:editId="32179A3F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B" w:rsidRDefault="00D9149B">
      <w:r w:rsidRPr="00D9149B">
        <w:lastRenderedPageBreak/>
        <w:drawing>
          <wp:inline distT="0" distB="0" distL="0" distR="0" wp14:anchorId="23FB8A92" wp14:editId="30E9711F">
            <wp:extent cx="5731510" cy="3044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B" w:rsidRDefault="00D9149B">
      <w:r w:rsidRPr="00D9149B">
        <w:drawing>
          <wp:inline distT="0" distB="0" distL="0" distR="0" wp14:anchorId="2E0E8C17" wp14:editId="68A6800A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46B"/>
    <w:rsid w:val="0013446B"/>
    <w:rsid w:val="00D9149B"/>
    <w:rsid w:val="00F4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BB8E"/>
  <w15:chartTrackingRefBased/>
  <w15:docId w15:val="{9C0D37B2-5EF7-4281-A1CB-6390BBA4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4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13C38-0D51-4144-910F-6D5CB31E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cherry</cp:lastModifiedBy>
  <cp:revision>1</cp:revision>
  <dcterms:created xsi:type="dcterms:W3CDTF">2026-10-18T03:47:00Z</dcterms:created>
  <dcterms:modified xsi:type="dcterms:W3CDTF">2026-10-18T04:03:00Z</dcterms:modified>
</cp:coreProperties>
</file>