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4D4A" w14:textId="77777777" w:rsidR="009168BB" w:rsidRDefault="009168BB" w:rsidP="009168BB">
      <w:pPr>
        <w:pStyle w:val="NormalWeb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STUDENT NAME: SRI SIVA THANDAVAN G </w:t>
      </w:r>
    </w:p>
    <w:p w14:paraId="4075D950" w14:textId="77777777" w:rsidR="009168BB" w:rsidRDefault="009168BB" w:rsidP="009168BB">
      <w:pPr>
        <w:pStyle w:val="NormalWeb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PROJECT </w:t>
      </w:r>
    </w:p>
    <w:p w14:paraId="041EAC35" w14:textId="50D2D634" w:rsidR="009168BB" w:rsidRDefault="009168BB" w:rsidP="009168BB">
      <w:pPr>
        <w:pStyle w:val="NormalWeb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    DEPLOYED LINK: </w:t>
      </w:r>
      <w:r w:rsidRPr="009168BB">
        <w:rPr>
          <w:rFonts w:ascii="Source Sans Pro" w:hAnsi="Source Sans Pro"/>
          <w:color w:val="36394D"/>
        </w:rPr>
        <w:t>https://pocketnotes-9ur4.onrender.com</w:t>
      </w:r>
    </w:p>
    <w:p w14:paraId="27C10E13" w14:textId="3571D87D" w:rsidR="009168BB" w:rsidRDefault="009168BB" w:rsidP="009168BB">
      <w:pPr>
        <w:pStyle w:val="NormalWeb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    GITHUB REPOSITORY LINK: </w:t>
      </w:r>
      <w:r w:rsidRPr="009168BB">
        <w:rPr>
          <w:rFonts w:ascii="Source Sans Pro" w:hAnsi="Source Sans Pro"/>
          <w:color w:val="36394D"/>
        </w:rPr>
        <w:t>https://github.com/Sivathandav/PocketNotes.git</w:t>
      </w:r>
    </w:p>
    <w:p w14:paraId="3445B7CF" w14:textId="77777777" w:rsidR="009168BB" w:rsidRDefault="009168BB" w:rsidP="009168BB"/>
    <w:p w14:paraId="3FCB34D1" w14:textId="0C519F96" w:rsidR="009168BB" w:rsidRDefault="009168BB"/>
    <w:sectPr w:rsidR="0091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B"/>
    <w:rsid w:val="009168BB"/>
    <w:rsid w:val="00B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A26D"/>
  <w15:chartTrackingRefBased/>
  <w15:docId w15:val="{A3383E4A-C15A-8B4B-8377-23B13E02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BB"/>
  </w:style>
  <w:style w:type="paragraph" w:styleId="Heading1">
    <w:name w:val="heading 1"/>
    <w:basedOn w:val="Normal"/>
    <w:next w:val="Normal"/>
    <w:link w:val="Heading1Char"/>
    <w:uiPriority w:val="9"/>
    <w:qFormat/>
    <w:rsid w:val="0091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168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SIVA THANDAVAN G</dc:creator>
  <cp:keywords/>
  <dc:description/>
  <cp:lastModifiedBy>SRI SIVA THANDAVAN G</cp:lastModifiedBy>
  <cp:revision>1</cp:revision>
  <dcterms:created xsi:type="dcterms:W3CDTF">2025-09-26T19:38:00Z</dcterms:created>
  <dcterms:modified xsi:type="dcterms:W3CDTF">2025-09-26T19:40:00Z</dcterms:modified>
</cp:coreProperties>
</file>