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00CD" w:rsidRDefault="001036D7">
      <w:r>
        <w:rPr>
          <w:noProof/>
          <w:lang w:eastAsia="en-IN"/>
        </w:rPr>
        <w:drawing>
          <wp:inline distT="0" distB="0" distL="0" distR="0" wp14:anchorId="3A686A7C" wp14:editId="73EBE0D7">
            <wp:extent cx="5731510" cy="322397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400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6D7"/>
    <w:rsid w:val="001036D7"/>
    <w:rsid w:val="00341C7A"/>
    <w:rsid w:val="008A2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36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6D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36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6D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2024-06-21T07:53:00Z</dcterms:created>
  <dcterms:modified xsi:type="dcterms:W3CDTF">2024-06-21T07:53:00Z</dcterms:modified>
</cp:coreProperties>
</file>