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C19350">
      <w:pPr>
        <w:pStyle w:val="5"/>
        <w:ind w:left="7"/>
        <w:rPr>
          <w:rFonts w:ascii="Times New Roman"/>
          <w:sz w:val="20"/>
        </w:rPr>
      </w:pPr>
      <w:r>
        <w:rPr>
          <w:rFonts w:hint="default" w:ascii="Times New Roman"/>
          <w:sz w:val="20"/>
          <w:lang w:val="en-US"/>
        </w:rPr>
        <w:t xml:space="preserve">      </w:t>
      </w:r>
      <w:r>
        <w:rPr>
          <w:rFonts w:ascii="Times New Roman"/>
          <w:sz w:val="20"/>
        </w:rPr>
        <w:drawing>
          <wp:inline distT="0" distB="0" distL="0" distR="0">
            <wp:extent cx="1805305" cy="405130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5649" cy="405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FED22">
      <w:pPr>
        <w:pStyle w:val="5"/>
        <w:rPr>
          <w:rFonts w:ascii="Times New Roman"/>
          <w:sz w:val="28"/>
        </w:rPr>
      </w:pPr>
    </w:p>
    <w:p w14:paraId="51578A26">
      <w:pPr>
        <w:pStyle w:val="5"/>
        <w:spacing w:before="122"/>
        <w:rPr>
          <w:rFonts w:ascii="Times New Roman"/>
          <w:sz w:val="28"/>
        </w:rPr>
      </w:pPr>
    </w:p>
    <w:p w14:paraId="13BC6C9C">
      <w:pPr>
        <w:spacing w:before="0"/>
        <w:ind w:left="0" w:right="869" w:firstLine="0"/>
        <w:jc w:val="right"/>
        <w:rPr>
          <w:b/>
          <w:sz w:val="28"/>
        </w:rPr>
      </w:pPr>
      <w:r>
        <w:rPr>
          <w:b/>
          <w:sz w:val="28"/>
        </w:rPr>
        <w:t>March07,</w:t>
      </w:r>
      <w:r>
        <w:rPr>
          <w:b/>
          <w:spacing w:val="-7"/>
          <w:sz w:val="28"/>
        </w:rPr>
        <w:t xml:space="preserve"> </w:t>
      </w:r>
      <w:r>
        <w:rPr>
          <w:b/>
          <w:spacing w:val="-4"/>
          <w:sz w:val="28"/>
        </w:rPr>
        <w:t>2024</w:t>
      </w:r>
    </w:p>
    <w:p w14:paraId="59A3E720">
      <w:pPr>
        <w:pStyle w:val="5"/>
        <w:rPr>
          <w:b/>
          <w:sz w:val="28"/>
        </w:rPr>
      </w:pPr>
    </w:p>
    <w:p w14:paraId="27BF2D61">
      <w:pPr>
        <w:pStyle w:val="5"/>
        <w:spacing w:before="302"/>
        <w:rPr>
          <w:b/>
          <w:sz w:val="28"/>
        </w:rPr>
      </w:pPr>
    </w:p>
    <w:p w14:paraId="533294AF">
      <w:pPr>
        <w:spacing w:before="0"/>
        <w:ind w:left="280" w:right="0" w:firstLine="0"/>
        <w:jc w:val="center"/>
        <w:rPr>
          <w:b/>
          <w:sz w:val="28"/>
        </w:rPr>
      </w:pPr>
      <w:r>
        <w:rPr>
          <w:b/>
          <w:sz w:val="28"/>
          <w:u w:val="single"/>
        </w:rPr>
        <w:t>Annual</w:t>
      </w:r>
      <w:r>
        <w:rPr>
          <w:b/>
          <w:spacing w:val="-6"/>
          <w:sz w:val="28"/>
          <w:u w:val="single"/>
        </w:rPr>
        <w:t xml:space="preserve"> </w:t>
      </w:r>
      <w:r>
        <w:rPr>
          <w:b/>
          <w:sz w:val="28"/>
          <w:u w:val="single"/>
        </w:rPr>
        <w:t>Appraisal</w:t>
      </w:r>
      <w:r>
        <w:rPr>
          <w:b/>
          <w:spacing w:val="-6"/>
          <w:sz w:val="28"/>
          <w:u w:val="single"/>
        </w:rPr>
        <w:t xml:space="preserve"> </w:t>
      </w:r>
      <w:r>
        <w:rPr>
          <w:b/>
          <w:sz w:val="28"/>
          <w:u w:val="single"/>
        </w:rPr>
        <w:t>FY</w:t>
      </w:r>
      <w:r>
        <w:rPr>
          <w:b/>
          <w:spacing w:val="-5"/>
          <w:sz w:val="28"/>
          <w:u w:val="single"/>
        </w:rPr>
        <w:t xml:space="preserve"> </w:t>
      </w:r>
      <w:r>
        <w:rPr>
          <w:b/>
          <w:sz w:val="28"/>
          <w:u w:val="single"/>
        </w:rPr>
        <w:t>2024-</w:t>
      </w:r>
      <w:r>
        <w:rPr>
          <w:b/>
          <w:spacing w:val="-4"/>
          <w:sz w:val="28"/>
          <w:u w:val="single"/>
        </w:rPr>
        <w:t>2025</w:t>
      </w:r>
    </w:p>
    <w:p w14:paraId="330841C3">
      <w:pPr>
        <w:pStyle w:val="5"/>
        <w:spacing w:before="265"/>
        <w:rPr>
          <w:b/>
        </w:rPr>
      </w:pPr>
    </w:p>
    <w:p w14:paraId="6FBF7BFF">
      <w:pPr>
        <w:spacing w:before="0"/>
        <w:ind w:left="1440" w:right="0" w:firstLine="0"/>
        <w:jc w:val="left"/>
        <w:rPr>
          <w:rFonts w:hint="default"/>
          <w:b/>
          <w:sz w:val="25"/>
          <w:lang w:val="en-US"/>
        </w:rPr>
      </w:pPr>
      <w:r>
        <w:rPr>
          <w:b/>
          <w:sz w:val="25"/>
        </w:rPr>
        <w:t>Dear</w:t>
      </w:r>
      <w:r>
        <w:rPr>
          <w:b/>
          <w:spacing w:val="-3"/>
          <w:sz w:val="25"/>
        </w:rPr>
        <w:t xml:space="preserve"> </w:t>
      </w:r>
      <w:r>
        <w:rPr>
          <w:b/>
          <w:sz w:val="25"/>
        </w:rPr>
        <w:t>V</w:t>
      </w:r>
      <w:r>
        <w:rPr>
          <w:b/>
          <w:spacing w:val="-2"/>
          <w:sz w:val="25"/>
        </w:rPr>
        <w:t xml:space="preserve"> Siva</w:t>
      </w:r>
      <w:r>
        <w:rPr>
          <w:rFonts w:hint="default"/>
          <w:b/>
          <w:spacing w:val="-2"/>
          <w:sz w:val="25"/>
          <w:lang w:val="en-US"/>
        </w:rPr>
        <w:t>iah,</w:t>
      </w:r>
    </w:p>
    <w:p w14:paraId="11B58DA8">
      <w:pPr>
        <w:pStyle w:val="5"/>
        <w:spacing w:before="23"/>
        <w:rPr>
          <w:b/>
        </w:rPr>
      </w:pPr>
    </w:p>
    <w:p w14:paraId="11AB6996">
      <w:pPr>
        <w:pStyle w:val="5"/>
        <w:spacing w:line="237" w:lineRule="auto"/>
        <w:ind w:left="1440"/>
      </w:pPr>
      <w:r>
        <w:t>It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our</w:t>
      </w:r>
      <w:r>
        <w:rPr>
          <w:spacing w:val="-5"/>
        </w:rPr>
        <w:t xml:space="preserve"> </w:t>
      </w:r>
      <w:r>
        <w:t>pleasure</w:t>
      </w:r>
      <w:r>
        <w:rPr>
          <w:spacing w:val="-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inform</w:t>
      </w:r>
      <w:r>
        <w:rPr>
          <w:spacing w:val="-2"/>
        </w:rPr>
        <w:t xml:space="preserve"> </w:t>
      </w:r>
      <w:r>
        <w:t>you that</w:t>
      </w:r>
      <w:r>
        <w:rPr>
          <w:spacing w:val="-3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salary</w:t>
      </w:r>
      <w:r>
        <w:rPr>
          <w:spacing w:val="-4"/>
        </w:rPr>
        <w:t xml:space="preserve"> </w:t>
      </w:r>
      <w:r>
        <w:t>has</w:t>
      </w:r>
      <w:r>
        <w:rPr>
          <w:spacing w:val="-1"/>
        </w:rPr>
        <w:t xml:space="preserve"> </w:t>
      </w:r>
      <w:r>
        <w:t>been revised</w:t>
      </w:r>
      <w:r>
        <w:rPr>
          <w:spacing w:val="-3"/>
        </w:rPr>
        <w:t xml:space="preserve"> </w:t>
      </w:r>
      <w:r>
        <w:t>based</w:t>
      </w:r>
      <w:r>
        <w:rPr>
          <w:spacing w:val="-5"/>
        </w:rPr>
        <w:t xml:space="preserve"> </w:t>
      </w:r>
      <w:r>
        <w:t>on your performance for the Year 2022-23.</w:t>
      </w:r>
    </w:p>
    <w:p w14:paraId="3116B410">
      <w:pPr>
        <w:pStyle w:val="5"/>
        <w:spacing w:before="286" w:line="237" w:lineRule="auto"/>
        <w:ind w:left="1439"/>
      </w:pPr>
      <w:r>
        <w:t>It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result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hard</w:t>
      </w:r>
      <w:r>
        <w:rPr>
          <w:spacing w:val="-1"/>
        </w:rPr>
        <w:t xml:space="preserve"> </w:t>
      </w:r>
      <w:r>
        <w:t>work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contribution</w:t>
      </w:r>
      <w:r>
        <w:rPr>
          <w:spacing w:val="-1"/>
        </w:rPr>
        <w:t xml:space="preserve"> </w:t>
      </w:r>
      <w:r>
        <w:t>towards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success</w:t>
      </w:r>
      <w:r>
        <w:rPr>
          <w:spacing w:val="-6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NexionPro.</w:t>
      </w:r>
      <w:r>
        <w:rPr>
          <w:spacing w:val="-3"/>
        </w:rPr>
        <w:t xml:space="preserve"> </w:t>
      </w:r>
      <w:r>
        <w:t>We are happy to inform your increment in salary with effect from 1</w:t>
      </w:r>
      <w:r>
        <w:rPr>
          <w:vertAlign w:val="superscript"/>
        </w:rPr>
        <w:t>st</w:t>
      </w:r>
      <w:r>
        <w:rPr>
          <w:spacing w:val="-17"/>
          <w:vertAlign w:val="baseline"/>
        </w:rPr>
        <w:t xml:space="preserve"> </w:t>
      </w:r>
      <w:r>
        <w:rPr>
          <w:vertAlign w:val="baseline"/>
        </w:rPr>
        <w:t>of Feb 2024. Your revised monthly gross would be INR 2</w:t>
      </w:r>
      <w:r>
        <w:rPr>
          <w:rFonts w:hint="default"/>
          <w:vertAlign w:val="baseline"/>
          <w:lang w:val="en-US"/>
        </w:rPr>
        <w:t>8</w:t>
      </w:r>
      <w:bookmarkStart w:id="0" w:name="_GoBack"/>
      <w:bookmarkEnd w:id="0"/>
      <w:r>
        <w:rPr>
          <w:vertAlign w:val="baseline"/>
        </w:rPr>
        <w:t>,000.</w:t>
      </w:r>
    </w:p>
    <w:p w14:paraId="66A3062E">
      <w:pPr>
        <w:pStyle w:val="5"/>
        <w:spacing w:before="284" w:line="460" w:lineRule="auto"/>
        <w:ind w:left="1439" w:right="117"/>
      </w:pPr>
      <w:r>
        <w:t>We</w:t>
      </w:r>
      <w:r>
        <w:rPr>
          <w:spacing w:val="-3"/>
        </w:rPr>
        <w:t xml:space="preserve"> </w:t>
      </w:r>
      <w:r>
        <w:t>look</w:t>
      </w:r>
      <w:r>
        <w:rPr>
          <w:spacing w:val="-4"/>
        </w:rPr>
        <w:t xml:space="preserve"> </w:t>
      </w:r>
      <w:r>
        <w:t>forward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continued</w:t>
      </w:r>
      <w:r>
        <w:rPr>
          <w:spacing w:val="-2"/>
        </w:rPr>
        <w:t xml:space="preserve"> </w:t>
      </w:r>
      <w:r>
        <w:t>efforts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valuable</w:t>
      </w:r>
      <w:r>
        <w:rPr>
          <w:spacing w:val="-3"/>
        </w:rPr>
        <w:t xml:space="preserve"> </w:t>
      </w:r>
      <w:r>
        <w:t>contribution</w:t>
      </w:r>
      <w:r>
        <w:rPr>
          <w:spacing w:val="-2"/>
        </w:rPr>
        <w:t xml:space="preserve"> </w:t>
      </w:r>
      <w:r>
        <w:t>going</w:t>
      </w:r>
      <w:r>
        <w:rPr>
          <w:spacing w:val="-3"/>
        </w:rPr>
        <w:t xml:space="preserve"> </w:t>
      </w:r>
      <w:r>
        <w:t>forward. With Best Wishes.</w:t>
      </w:r>
    </w:p>
    <w:p w14:paraId="540403F7">
      <w:pPr>
        <w:spacing w:before="278"/>
        <w:ind w:left="1440" w:right="0" w:firstLine="0"/>
        <w:jc w:val="left"/>
        <w:rPr>
          <w:sz w:val="24"/>
        </w:rPr>
      </w:pPr>
      <w:r>
        <w:rPr>
          <w:spacing w:val="-2"/>
          <w:sz w:val="24"/>
        </w:rPr>
        <w:t>Sincerely</w:t>
      </w:r>
    </w:p>
    <w:p w14:paraId="4C0BDC82">
      <w:pPr>
        <w:spacing w:before="0"/>
        <w:ind w:left="1440" w:right="0" w:firstLine="0"/>
        <w:jc w:val="left"/>
        <w:rPr>
          <w:b/>
          <w:sz w:val="24"/>
        </w:rPr>
      </w:pP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NexionPro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Services </w:t>
      </w:r>
      <w:r>
        <w:rPr>
          <w:b/>
          <w:spacing w:val="-5"/>
          <w:sz w:val="24"/>
        </w:rPr>
        <w:t>LLP</w:t>
      </w:r>
    </w:p>
    <w:p w14:paraId="1B14FFF0">
      <w:pPr>
        <w:spacing w:after="0"/>
        <w:jc w:val="left"/>
        <w:rPr>
          <w:sz w:val="24"/>
        </w:rPr>
        <w:sectPr>
          <w:type w:val="continuous"/>
          <w:pgSz w:w="11910" w:h="16840"/>
          <w:pgMar w:top="700" w:right="1380" w:bottom="280" w:left="0" w:header="720" w:footer="720" w:gutter="0"/>
          <w:cols w:space="720" w:num="1"/>
        </w:sectPr>
      </w:pPr>
    </w:p>
    <w:p w14:paraId="4FCFDB6F">
      <w:pPr>
        <w:pStyle w:val="5"/>
        <w:ind w:left="1346" w:right="-15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010285" cy="354965"/>
                <wp:effectExtent l="0" t="0" r="0" b="0"/>
                <wp:docPr id="2" name="Text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0285" cy="3549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0DF9C89">
                            <w:pPr>
                              <w:spacing w:before="10"/>
                              <w:ind w:left="0" w:right="0" w:firstLine="0"/>
                              <w:jc w:val="left"/>
                              <w:rPr>
                                <w:rFonts w:ascii="Trebuchet MS"/>
                                <w:sz w:val="46"/>
                              </w:rPr>
                            </w:pPr>
                            <w:r>
                              <w:rPr>
                                <w:rFonts w:ascii="Trebuchet MS"/>
                                <w:spacing w:val="-11"/>
                                <w:sz w:val="46"/>
                              </w:rPr>
                              <w:t>Deepika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2" o:spid="_x0000_s1026" o:spt="202" type="#_x0000_t202" style="height:27.95pt;width:79.55pt;" filled="f" stroked="f" coordsize="21600,21600" o:gfxdata="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g3djeNQA&#10;AAAEAQAADwAAAAAAAAABACAAAAAiAAAAZHJzL2Rvd25yZXYueG1sUEsBAhQAFAAAAAgAh07iQIUv&#10;S+mxAQAAdAMAAA4AAAAAAAAAAQAgAAAAIwEAAGRycy9lMm9Eb2MueG1sUEsFBgAAAAAGAAYAWQEA&#10;AEY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0DF9C89">
                      <w:pPr>
                        <w:spacing w:before="10"/>
                        <w:ind w:left="0" w:right="0" w:firstLine="0"/>
                        <w:jc w:val="left"/>
                        <w:rPr>
                          <w:rFonts w:ascii="Trebuchet MS"/>
                          <w:sz w:val="46"/>
                        </w:rPr>
                      </w:pPr>
                      <w:r>
                        <w:rPr>
                          <w:rFonts w:ascii="Trebuchet MS"/>
                          <w:spacing w:val="-11"/>
                          <w:sz w:val="46"/>
                        </w:rPr>
                        <w:t>Deepika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4752F271">
      <w:pPr>
        <w:pStyle w:val="2"/>
        <w:spacing w:before="31" w:line="532" w:lineRule="exact"/>
        <w:ind w:left="1346"/>
      </w:pPr>
      <w:r>
        <w:rPr>
          <w:spacing w:val="-2"/>
        </w:rPr>
        <w:t>Singh</w:t>
      </w:r>
    </w:p>
    <w:p w14:paraId="48180378">
      <w:pPr>
        <w:spacing w:before="0" w:line="291" w:lineRule="exact"/>
        <w:ind w:left="144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Partner</w:t>
      </w:r>
    </w:p>
    <w:p w14:paraId="6C252202">
      <w:pPr>
        <w:spacing w:before="0"/>
        <w:ind w:left="1440" w:right="0" w:firstLine="0"/>
        <w:jc w:val="left"/>
        <w:rPr>
          <w:sz w:val="24"/>
        </w:rPr>
      </w:pPr>
      <w:r>
        <w:rPr>
          <w:sz w:val="24"/>
        </w:rPr>
        <w:t xml:space="preserve">(Deepika </w:t>
      </w:r>
      <w:r>
        <w:rPr>
          <w:spacing w:val="-2"/>
          <w:sz w:val="24"/>
        </w:rPr>
        <w:t>Singh)</w:t>
      </w:r>
    </w:p>
    <w:p w14:paraId="1885F9E8">
      <w:pPr>
        <w:spacing w:before="57" w:line="256" w:lineRule="auto"/>
        <w:ind w:left="75" w:right="6280" w:firstLine="0"/>
        <w:jc w:val="left"/>
        <w:rPr>
          <w:rFonts w:ascii="Trebuchet MS"/>
          <w:sz w:val="8"/>
        </w:rPr>
      </w:pPr>
      <w:r>
        <w:br w:type="column"/>
      </w:r>
      <w:r>
        <w:rPr>
          <w:rFonts w:ascii="Trebuchet MS"/>
          <w:sz w:val="8"/>
        </w:rPr>
        <w:t>Digitally</w:t>
      </w:r>
      <w:r>
        <w:rPr>
          <w:rFonts w:ascii="Trebuchet MS"/>
          <w:spacing w:val="-7"/>
          <w:sz w:val="8"/>
        </w:rPr>
        <w:t xml:space="preserve"> </w:t>
      </w:r>
      <w:r>
        <w:rPr>
          <w:rFonts w:ascii="Trebuchet MS"/>
          <w:sz w:val="8"/>
        </w:rPr>
        <w:t>signed</w:t>
      </w:r>
      <w:r>
        <w:rPr>
          <w:rFonts w:ascii="Trebuchet MS"/>
          <w:spacing w:val="-7"/>
          <w:sz w:val="8"/>
        </w:rPr>
        <w:t xml:space="preserve"> </w:t>
      </w:r>
      <w:r>
        <w:rPr>
          <w:rFonts w:ascii="Trebuchet MS"/>
          <w:sz w:val="8"/>
        </w:rPr>
        <w:t>by</w:t>
      </w:r>
      <w:r>
        <w:rPr>
          <w:rFonts w:ascii="Trebuchet MS"/>
          <w:spacing w:val="-7"/>
          <w:sz w:val="8"/>
        </w:rPr>
        <w:t xml:space="preserve"> </w:t>
      </w:r>
      <w:r>
        <w:rPr>
          <w:rFonts w:ascii="Trebuchet MS"/>
          <w:sz w:val="8"/>
        </w:rPr>
        <w:t>Deepika</w:t>
      </w:r>
      <w:r>
        <w:rPr>
          <w:rFonts w:ascii="Trebuchet MS"/>
          <w:spacing w:val="-7"/>
          <w:sz w:val="8"/>
        </w:rPr>
        <w:t xml:space="preserve"> </w:t>
      </w:r>
      <w:r>
        <w:rPr>
          <w:rFonts w:ascii="Trebuchet MS"/>
          <w:sz w:val="8"/>
        </w:rPr>
        <w:t>Singh</w:t>
      </w:r>
      <w:r>
        <w:rPr>
          <w:rFonts w:ascii="Trebuchet MS"/>
          <w:spacing w:val="40"/>
          <w:sz w:val="8"/>
        </w:rPr>
        <w:t xml:space="preserve"> </w:t>
      </w:r>
      <w:r>
        <w:rPr>
          <w:rFonts w:ascii="Trebuchet MS"/>
          <w:spacing w:val="-2"/>
          <w:sz w:val="8"/>
        </w:rPr>
        <w:t>DN:</w:t>
      </w:r>
      <w:r>
        <w:rPr>
          <w:rFonts w:ascii="Trebuchet MS"/>
          <w:spacing w:val="-1"/>
          <w:sz w:val="8"/>
        </w:rPr>
        <w:t xml:space="preserve"> </w:t>
      </w:r>
      <w:r>
        <w:rPr>
          <w:rFonts w:ascii="Trebuchet MS"/>
          <w:spacing w:val="-2"/>
          <w:sz w:val="8"/>
        </w:rPr>
        <w:t>c=IN,</w:t>
      </w:r>
      <w:r>
        <w:rPr>
          <w:rFonts w:ascii="Trebuchet MS"/>
          <w:sz w:val="8"/>
        </w:rPr>
        <w:t xml:space="preserve"> </w:t>
      </w:r>
      <w:r>
        <w:rPr>
          <w:rFonts w:ascii="Trebuchet MS"/>
          <w:spacing w:val="-2"/>
          <w:sz w:val="8"/>
        </w:rPr>
        <w:t>o=Personal,</w:t>
      </w:r>
      <w:r>
        <w:rPr>
          <w:rFonts w:ascii="Trebuchet MS"/>
          <w:spacing w:val="-1"/>
          <w:sz w:val="8"/>
        </w:rPr>
        <w:t xml:space="preserve"> </w:t>
      </w:r>
      <w:r>
        <w:rPr>
          <w:rFonts w:ascii="Trebuchet MS"/>
          <w:spacing w:val="-2"/>
          <w:sz w:val="8"/>
        </w:rPr>
        <w:t>title=3350,</w:t>
      </w:r>
    </w:p>
    <w:p w14:paraId="136A207F">
      <w:pPr>
        <w:spacing w:before="1" w:line="256" w:lineRule="auto"/>
        <w:ind w:left="75" w:right="5712" w:firstLine="0"/>
        <w:jc w:val="left"/>
        <w:rPr>
          <w:rFonts w:ascii="Trebuchet MS"/>
          <w:sz w:val="8"/>
        </w:rPr>
      </w:pPr>
      <w: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1583055</wp:posOffset>
                </wp:positionH>
                <wp:positionV relativeFrom="paragraph">
                  <wp:posOffset>-121920</wp:posOffset>
                </wp:positionV>
                <wp:extent cx="707390" cy="702310"/>
                <wp:effectExtent l="0" t="0" r="0" b="0"/>
                <wp:wrapNone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7390" cy="702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7390" h="702310">
                              <a:moveTo>
                                <a:pt x="127473" y="553818"/>
                              </a:moveTo>
                              <a:lnTo>
                                <a:pt x="65931" y="593833"/>
                              </a:lnTo>
                              <a:lnTo>
                                <a:pt x="26737" y="632498"/>
                              </a:lnTo>
                              <a:lnTo>
                                <a:pt x="6042" y="666031"/>
                              </a:lnTo>
                              <a:lnTo>
                                <a:pt x="0" y="690652"/>
                              </a:lnTo>
                              <a:lnTo>
                                <a:pt x="4534" y="699767"/>
                              </a:lnTo>
                              <a:lnTo>
                                <a:pt x="8597" y="702175"/>
                              </a:lnTo>
                              <a:lnTo>
                                <a:pt x="56084" y="702175"/>
                              </a:lnTo>
                              <a:lnTo>
                                <a:pt x="58064" y="700735"/>
                              </a:lnTo>
                              <a:lnTo>
                                <a:pt x="13683" y="700735"/>
                              </a:lnTo>
                              <a:lnTo>
                                <a:pt x="19917" y="674538"/>
                              </a:lnTo>
                              <a:lnTo>
                                <a:pt x="43031" y="637539"/>
                              </a:lnTo>
                              <a:lnTo>
                                <a:pt x="79918" y="595408"/>
                              </a:lnTo>
                              <a:lnTo>
                                <a:pt x="127473" y="553818"/>
                              </a:lnTo>
                              <a:close/>
                            </a:path>
                            <a:path w="707390" h="702310">
                              <a:moveTo>
                                <a:pt x="302480" y="0"/>
                              </a:moveTo>
                              <a:lnTo>
                                <a:pt x="288323" y="9452"/>
                              </a:lnTo>
                              <a:lnTo>
                                <a:pt x="281054" y="31327"/>
                              </a:lnTo>
                              <a:lnTo>
                                <a:pt x="278376" y="55903"/>
                              </a:lnTo>
                              <a:lnTo>
                                <a:pt x="277993" y="73458"/>
                              </a:lnTo>
                              <a:lnTo>
                                <a:pt x="278511" y="89336"/>
                              </a:lnTo>
                              <a:lnTo>
                                <a:pt x="285195" y="143315"/>
                              </a:lnTo>
                              <a:lnTo>
                                <a:pt x="292882" y="182205"/>
                              </a:lnTo>
                              <a:lnTo>
                                <a:pt x="302480" y="221095"/>
                              </a:lnTo>
                              <a:lnTo>
                                <a:pt x="298736" y="238853"/>
                              </a:lnTo>
                              <a:lnTo>
                                <a:pt x="271635" y="312749"/>
                              </a:lnTo>
                              <a:lnTo>
                                <a:pt x="250172" y="363050"/>
                              </a:lnTo>
                              <a:lnTo>
                                <a:pt x="224699" y="418363"/>
                              </a:lnTo>
                              <a:lnTo>
                                <a:pt x="196161" y="475768"/>
                              </a:lnTo>
                              <a:lnTo>
                                <a:pt x="165509" y="532349"/>
                              </a:lnTo>
                              <a:lnTo>
                                <a:pt x="133688" y="585186"/>
                              </a:lnTo>
                              <a:lnTo>
                                <a:pt x="101648" y="631361"/>
                              </a:lnTo>
                              <a:lnTo>
                                <a:pt x="70335" y="667956"/>
                              </a:lnTo>
                              <a:lnTo>
                                <a:pt x="40697" y="692054"/>
                              </a:lnTo>
                              <a:lnTo>
                                <a:pt x="13683" y="700735"/>
                              </a:lnTo>
                              <a:lnTo>
                                <a:pt x="58064" y="700735"/>
                              </a:lnTo>
                              <a:lnTo>
                                <a:pt x="82015" y="683318"/>
                              </a:lnTo>
                              <a:lnTo>
                                <a:pt x="114971" y="647718"/>
                              </a:lnTo>
                              <a:lnTo>
                                <a:pt x="153120" y="595408"/>
                              </a:lnTo>
                              <a:lnTo>
                                <a:pt x="196612" y="525011"/>
                              </a:lnTo>
                              <a:lnTo>
                                <a:pt x="203378" y="522850"/>
                              </a:lnTo>
                              <a:lnTo>
                                <a:pt x="196612" y="522850"/>
                              </a:lnTo>
                              <a:lnTo>
                                <a:pt x="232771" y="457871"/>
                              </a:lnTo>
                              <a:lnTo>
                                <a:pt x="260709" y="403194"/>
                              </a:lnTo>
                              <a:lnTo>
                                <a:pt x="281684" y="357479"/>
                              </a:lnTo>
                              <a:lnTo>
                                <a:pt x="296958" y="319386"/>
                              </a:lnTo>
                              <a:lnTo>
                                <a:pt x="307791" y="287575"/>
                              </a:lnTo>
                              <a:lnTo>
                                <a:pt x="315443" y="260705"/>
                              </a:lnTo>
                              <a:lnTo>
                                <a:pt x="340723" y="260705"/>
                              </a:lnTo>
                              <a:lnTo>
                                <a:pt x="324805" y="218934"/>
                              </a:lnTo>
                              <a:lnTo>
                                <a:pt x="330008" y="182205"/>
                              </a:lnTo>
                              <a:lnTo>
                                <a:pt x="315443" y="182205"/>
                              </a:lnTo>
                              <a:lnTo>
                                <a:pt x="307161" y="150607"/>
                              </a:lnTo>
                              <a:lnTo>
                                <a:pt x="301579" y="120090"/>
                              </a:lnTo>
                              <a:lnTo>
                                <a:pt x="298428" y="91462"/>
                              </a:lnTo>
                              <a:lnTo>
                                <a:pt x="297438" y="65536"/>
                              </a:lnTo>
                              <a:lnTo>
                                <a:pt x="297675" y="54654"/>
                              </a:lnTo>
                              <a:lnTo>
                                <a:pt x="299329" y="36279"/>
                              </a:lnTo>
                              <a:lnTo>
                                <a:pt x="303819" y="17228"/>
                              </a:lnTo>
                              <a:lnTo>
                                <a:pt x="312562" y="4321"/>
                              </a:lnTo>
                              <a:lnTo>
                                <a:pt x="330104" y="4321"/>
                              </a:lnTo>
                              <a:lnTo>
                                <a:pt x="320844" y="720"/>
                              </a:lnTo>
                              <a:lnTo>
                                <a:pt x="302480" y="0"/>
                              </a:lnTo>
                              <a:close/>
                            </a:path>
                            <a:path w="707390" h="702310">
                              <a:moveTo>
                                <a:pt x="700025" y="521410"/>
                              </a:moveTo>
                              <a:lnTo>
                                <a:pt x="679859" y="521410"/>
                              </a:lnTo>
                              <a:lnTo>
                                <a:pt x="671938" y="528611"/>
                              </a:lnTo>
                              <a:lnTo>
                                <a:pt x="671938" y="548057"/>
                              </a:lnTo>
                              <a:lnTo>
                                <a:pt x="679859" y="555258"/>
                              </a:lnTo>
                              <a:lnTo>
                                <a:pt x="700025" y="555258"/>
                              </a:lnTo>
                              <a:lnTo>
                                <a:pt x="703626" y="551657"/>
                              </a:lnTo>
                              <a:lnTo>
                                <a:pt x="682020" y="551657"/>
                              </a:lnTo>
                              <a:lnTo>
                                <a:pt x="675538" y="545896"/>
                              </a:lnTo>
                              <a:lnTo>
                                <a:pt x="675538" y="530772"/>
                              </a:lnTo>
                              <a:lnTo>
                                <a:pt x="682020" y="525011"/>
                              </a:lnTo>
                              <a:lnTo>
                                <a:pt x="703626" y="525011"/>
                              </a:lnTo>
                              <a:lnTo>
                                <a:pt x="700025" y="521410"/>
                              </a:lnTo>
                              <a:close/>
                            </a:path>
                            <a:path w="707390" h="702310">
                              <a:moveTo>
                                <a:pt x="703626" y="525011"/>
                              </a:moveTo>
                              <a:lnTo>
                                <a:pt x="697864" y="525011"/>
                              </a:lnTo>
                              <a:lnTo>
                                <a:pt x="702906" y="530772"/>
                              </a:lnTo>
                              <a:lnTo>
                                <a:pt x="702906" y="545896"/>
                              </a:lnTo>
                              <a:lnTo>
                                <a:pt x="697864" y="551657"/>
                              </a:lnTo>
                              <a:lnTo>
                                <a:pt x="703626" y="551657"/>
                              </a:lnTo>
                              <a:lnTo>
                                <a:pt x="707227" y="548057"/>
                              </a:lnTo>
                              <a:lnTo>
                                <a:pt x="707227" y="528611"/>
                              </a:lnTo>
                              <a:lnTo>
                                <a:pt x="703626" y="525011"/>
                              </a:lnTo>
                              <a:close/>
                            </a:path>
                            <a:path w="707390" h="702310">
                              <a:moveTo>
                                <a:pt x="694263" y="527171"/>
                              </a:moveTo>
                              <a:lnTo>
                                <a:pt x="682740" y="527171"/>
                              </a:lnTo>
                              <a:lnTo>
                                <a:pt x="682740" y="548056"/>
                              </a:lnTo>
                              <a:lnTo>
                                <a:pt x="686341" y="548056"/>
                              </a:lnTo>
                              <a:lnTo>
                                <a:pt x="686341" y="540135"/>
                              </a:lnTo>
                              <a:lnTo>
                                <a:pt x="695464" y="540135"/>
                              </a:lnTo>
                              <a:lnTo>
                                <a:pt x="694983" y="539414"/>
                              </a:lnTo>
                              <a:lnTo>
                                <a:pt x="692823" y="538694"/>
                              </a:lnTo>
                              <a:lnTo>
                                <a:pt x="697144" y="537254"/>
                              </a:lnTo>
                              <a:lnTo>
                                <a:pt x="686341" y="537254"/>
                              </a:lnTo>
                              <a:lnTo>
                                <a:pt x="686341" y="531492"/>
                              </a:lnTo>
                              <a:lnTo>
                                <a:pt x="696664" y="531492"/>
                              </a:lnTo>
                              <a:lnTo>
                                <a:pt x="696424" y="530052"/>
                              </a:lnTo>
                              <a:lnTo>
                                <a:pt x="694263" y="527171"/>
                              </a:lnTo>
                              <a:close/>
                            </a:path>
                            <a:path w="707390" h="702310">
                              <a:moveTo>
                                <a:pt x="695464" y="540135"/>
                              </a:moveTo>
                              <a:lnTo>
                                <a:pt x="690662" y="540135"/>
                              </a:lnTo>
                              <a:lnTo>
                                <a:pt x="692103" y="542295"/>
                              </a:lnTo>
                              <a:lnTo>
                                <a:pt x="692823" y="544456"/>
                              </a:lnTo>
                              <a:lnTo>
                                <a:pt x="693543" y="548056"/>
                              </a:lnTo>
                              <a:lnTo>
                                <a:pt x="697144" y="548056"/>
                              </a:lnTo>
                              <a:lnTo>
                                <a:pt x="696424" y="544456"/>
                              </a:lnTo>
                              <a:lnTo>
                                <a:pt x="696424" y="541575"/>
                              </a:lnTo>
                              <a:lnTo>
                                <a:pt x="695464" y="540135"/>
                              </a:lnTo>
                              <a:close/>
                            </a:path>
                            <a:path w="707390" h="702310">
                              <a:moveTo>
                                <a:pt x="696664" y="531492"/>
                              </a:moveTo>
                              <a:lnTo>
                                <a:pt x="691383" y="531492"/>
                              </a:lnTo>
                              <a:lnTo>
                                <a:pt x="692823" y="532213"/>
                              </a:lnTo>
                              <a:lnTo>
                                <a:pt x="692823" y="536534"/>
                              </a:lnTo>
                              <a:lnTo>
                                <a:pt x="690662" y="537254"/>
                              </a:lnTo>
                              <a:lnTo>
                                <a:pt x="697144" y="537254"/>
                              </a:lnTo>
                              <a:lnTo>
                                <a:pt x="697144" y="534373"/>
                              </a:lnTo>
                              <a:lnTo>
                                <a:pt x="696664" y="531492"/>
                              </a:lnTo>
                              <a:close/>
                            </a:path>
                            <a:path w="707390" h="702310">
                              <a:moveTo>
                                <a:pt x="340723" y="260705"/>
                              </a:moveTo>
                              <a:lnTo>
                                <a:pt x="315443" y="260705"/>
                              </a:lnTo>
                              <a:lnTo>
                                <a:pt x="346284" y="325308"/>
                              </a:lnTo>
                              <a:lnTo>
                                <a:pt x="378612" y="373249"/>
                              </a:lnTo>
                              <a:lnTo>
                                <a:pt x="410283" y="407397"/>
                              </a:lnTo>
                              <a:lnTo>
                                <a:pt x="439154" y="430621"/>
                              </a:lnTo>
                              <a:lnTo>
                                <a:pt x="463082" y="445791"/>
                              </a:lnTo>
                              <a:lnTo>
                                <a:pt x="411586" y="455741"/>
                              </a:lnTo>
                              <a:lnTo>
                                <a:pt x="358084" y="468353"/>
                              </a:lnTo>
                              <a:lnTo>
                                <a:pt x="303684" y="483695"/>
                              </a:lnTo>
                              <a:lnTo>
                                <a:pt x="249491" y="501838"/>
                              </a:lnTo>
                              <a:lnTo>
                                <a:pt x="196612" y="522850"/>
                              </a:lnTo>
                              <a:lnTo>
                                <a:pt x="203378" y="522850"/>
                              </a:lnTo>
                              <a:lnTo>
                                <a:pt x="240730" y="510924"/>
                              </a:lnTo>
                              <a:lnTo>
                                <a:pt x="288129" y="498257"/>
                              </a:lnTo>
                              <a:lnTo>
                                <a:pt x="337769" y="487111"/>
                              </a:lnTo>
                              <a:lnTo>
                                <a:pt x="388609" y="477586"/>
                              </a:lnTo>
                              <a:lnTo>
                                <a:pt x="439609" y="469780"/>
                              </a:lnTo>
                              <a:lnTo>
                                <a:pt x="489729" y="463795"/>
                              </a:lnTo>
                              <a:lnTo>
                                <a:pt x="543807" y="463795"/>
                              </a:lnTo>
                              <a:lnTo>
                                <a:pt x="532220" y="458754"/>
                              </a:lnTo>
                              <a:lnTo>
                                <a:pt x="581070" y="456515"/>
                              </a:lnTo>
                              <a:lnTo>
                                <a:pt x="692537" y="456515"/>
                              </a:lnTo>
                              <a:lnTo>
                                <a:pt x="673828" y="446421"/>
                              </a:lnTo>
                              <a:lnTo>
                                <a:pt x="646966" y="440750"/>
                              </a:lnTo>
                              <a:lnTo>
                                <a:pt x="500532" y="440750"/>
                              </a:lnTo>
                              <a:lnTo>
                                <a:pt x="483821" y="431185"/>
                              </a:lnTo>
                              <a:lnTo>
                                <a:pt x="451210" y="410165"/>
                              </a:lnTo>
                              <a:lnTo>
                                <a:pt x="399953" y="362644"/>
                              </a:lnTo>
                              <a:lnTo>
                                <a:pt x="369457" y="318949"/>
                              </a:lnTo>
                              <a:lnTo>
                                <a:pt x="344363" y="270258"/>
                              </a:lnTo>
                              <a:lnTo>
                                <a:pt x="340723" y="260705"/>
                              </a:lnTo>
                              <a:close/>
                            </a:path>
                            <a:path w="707390" h="702310">
                              <a:moveTo>
                                <a:pt x="543807" y="463795"/>
                              </a:moveTo>
                              <a:lnTo>
                                <a:pt x="489729" y="463795"/>
                              </a:lnTo>
                              <a:lnTo>
                                <a:pt x="536992" y="485153"/>
                              </a:lnTo>
                              <a:lnTo>
                                <a:pt x="583714" y="501245"/>
                              </a:lnTo>
                              <a:lnTo>
                                <a:pt x="626655" y="511395"/>
                              </a:lnTo>
                              <a:lnTo>
                                <a:pt x="662575" y="514928"/>
                              </a:lnTo>
                              <a:lnTo>
                                <a:pt x="677440" y="513960"/>
                              </a:lnTo>
                              <a:lnTo>
                                <a:pt x="688592" y="510967"/>
                              </a:lnTo>
                              <a:lnTo>
                                <a:pt x="696098" y="505813"/>
                              </a:lnTo>
                              <a:lnTo>
                                <a:pt x="697367" y="503405"/>
                              </a:lnTo>
                              <a:lnTo>
                                <a:pt x="677699" y="503405"/>
                              </a:lnTo>
                              <a:lnTo>
                                <a:pt x="649195" y="500176"/>
                              </a:lnTo>
                              <a:lnTo>
                                <a:pt x="613872" y="491072"/>
                              </a:lnTo>
                              <a:lnTo>
                                <a:pt x="574093" y="476972"/>
                              </a:lnTo>
                              <a:lnTo>
                                <a:pt x="543807" y="463795"/>
                              </a:lnTo>
                              <a:close/>
                            </a:path>
                            <a:path w="707390" h="702310">
                              <a:moveTo>
                                <a:pt x="700025" y="498364"/>
                              </a:moveTo>
                              <a:lnTo>
                                <a:pt x="694983" y="500525"/>
                              </a:lnTo>
                              <a:lnTo>
                                <a:pt x="687061" y="503405"/>
                              </a:lnTo>
                              <a:lnTo>
                                <a:pt x="697367" y="503405"/>
                              </a:lnTo>
                              <a:lnTo>
                                <a:pt x="700025" y="498364"/>
                              </a:lnTo>
                              <a:close/>
                            </a:path>
                            <a:path w="707390" h="702310">
                              <a:moveTo>
                                <a:pt x="692537" y="456515"/>
                              </a:moveTo>
                              <a:lnTo>
                                <a:pt x="581070" y="456515"/>
                              </a:lnTo>
                              <a:lnTo>
                                <a:pt x="637818" y="458124"/>
                              </a:lnTo>
                              <a:lnTo>
                                <a:pt x="684439" y="467970"/>
                              </a:lnTo>
                              <a:lnTo>
                                <a:pt x="702906" y="490442"/>
                              </a:lnTo>
                              <a:lnTo>
                                <a:pt x="705066" y="485401"/>
                              </a:lnTo>
                              <a:lnTo>
                                <a:pt x="707227" y="483240"/>
                              </a:lnTo>
                              <a:lnTo>
                                <a:pt x="707227" y="478199"/>
                              </a:lnTo>
                              <a:lnTo>
                                <a:pt x="698461" y="459711"/>
                              </a:lnTo>
                              <a:lnTo>
                                <a:pt x="692537" y="456515"/>
                              </a:lnTo>
                              <a:close/>
                            </a:path>
                            <a:path w="707390" h="702310">
                              <a:moveTo>
                                <a:pt x="586955" y="435708"/>
                              </a:moveTo>
                              <a:lnTo>
                                <a:pt x="567679" y="436192"/>
                              </a:lnTo>
                              <a:lnTo>
                                <a:pt x="546714" y="437419"/>
                              </a:lnTo>
                              <a:lnTo>
                                <a:pt x="500532" y="440750"/>
                              </a:lnTo>
                              <a:lnTo>
                                <a:pt x="646966" y="440750"/>
                              </a:lnTo>
                              <a:lnTo>
                                <a:pt x="635827" y="438398"/>
                              </a:lnTo>
                              <a:lnTo>
                                <a:pt x="586955" y="435708"/>
                              </a:lnTo>
                              <a:close/>
                            </a:path>
                            <a:path w="707390" h="702310">
                              <a:moveTo>
                                <a:pt x="337049" y="59054"/>
                              </a:moveTo>
                              <a:lnTo>
                                <a:pt x="333166" y="80322"/>
                              </a:lnTo>
                              <a:lnTo>
                                <a:pt x="328676" y="107666"/>
                              </a:lnTo>
                              <a:lnTo>
                                <a:pt x="322971" y="141492"/>
                              </a:lnTo>
                              <a:lnTo>
                                <a:pt x="315443" y="182205"/>
                              </a:lnTo>
                              <a:lnTo>
                                <a:pt x="330008" y="182205"/>
                              </a:lnTo>
                              <a:lnTo>
                                <a:pt x="330668" y="177546"/>
                              </a:lnTo>
                              <a:lnTo>
                                <a:pt x="333898" y="137914"/>
                              </a:lnTo>
                              <a:lnTo>
                                <a:pt x="335642" y="98822"/>
                              </a:lnTo>
                              <a:lnTo>
                                <a:pt x="337049" y="59054"/>
                              </a:lnTo>
                              <a:close/>
                            </a:path>
                            <a:path w="707390" h="702310">
                              <a:moveTo>
                                <a:pt x="330104" y="4321"/>
                              </a:moveTo>
                              <a:lnTo>
                                <a:pt x="312562" y="4321"/>
                              </a:lnTo>
                              <a:lnTo>
                                <a:pt x="320338" y="9227"/>
                              </a:lnTo>
                              <a:lnTo>
                                <a:pt x="327776" y="17104"/>
                              </a:lnTo>
                              <a:lnTo>
                                <a:pt x="333729" y="29032"/>
                              </a:lnTo>
                              <a:lnTo>
                                <a:pt x="337049" y="46091"/>
                              </a:lnTo>
                              <a:lnTo>
                                <a:pt x="339749" y="19444"/>
                              </a:lnTo>
                              <a:lnTo>
                                <a:pt x="333808" y="5761"/>
                              </a:lnTo>
                              <a:lnTo>
                                <a:pt x="330104" y="432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D8D8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124.65pt;margin-top:-9.6pt;height:55.3pt;width:55.7pt;mso-position-horizontal-relative:page;z-index:-251656192;mso-width-relative:page;mso-height-relative:page;" fillcolor="#FFD8D8" filled="t" stroked="f" coordsize="707390,702310" o:gfxdata="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" path="m127473,553818l65931,593833,26737,632498,6042,666031,0,690652,4534,699767,8597,702175,56084,702175,58064,700735,13683,700735,19917,674538,43031,637539,79918,595408,127473,553818xem302480,0l288323,9452,281054,31327,278376,55903,277993,73458,278511,89336,285195,143315,292882,182205,302480,221095,298736,238853,271635,312749,250172,363050,224699,418363,196161,475768,165509,532349,133688,585186,101648,631361,70335,667956,40697,692054,13683,700735,58064,700735,82015,683318,114971,647718,153120,595408,196612,525011,203378,522850,196612,522850,232771,457871,260709,403194,281684,357479,296958,319386,307791,287575,315443,260705,340723,260705,324805,218934,330008,182205,315443,182205,307161,150607,301579,120090,298428,91462,297438,65536,297675,54654,299329,36279,303819,17228,312562,4321,330104,4321,320844,720,302480,0xem700025,521410l679859,521410,671938,528611,671938,548057,679859,555258,700025,555258,703626,551657,682020,551657,675538,545896,675538,530772,682020,525011,703626,525011,700025,521410xem703626,525011l697864,525011,702906,530772,702906,545896,697864,551657,703626,551657,707227,548057,707227,528611,703626,525011xem694263,527171l682740,527171,682740,548056,686341,548056,686341,540135,695464,540135,694983,539414,692823,538694,697144,537254,686341,537254,686341,531492,696664,531492,696424,530052,694263,527171xem695464,540135l690662,540135,692103,542295,692823,544456,693543,548056,697144,548056,696424,544456,696424,541575,695464,540135xem696664,531492l691383,531492,692823,532213,692823,536534,690662,537254,697144,537254,697144,534373,696664,531492xem340723,260705l315443,260705,346284,325308,378612,373249,410283,407397,439154,430621,463082,445791,411586,455741,358084,468353,303684,483695,249491,501838,196612,522850,203378,522850,240730,510924,288129,498257,337769,487111,388609,477586,439609,469780,489729,463795,543807,463795,532220,458754,581070,456515,692537,456515,673828,446421,646966,440750,500532,440750,483821,431185,451210,410165,399953,362644,369457,318949,344363,270258,340723,260705xem543807,463795l489729,463795,536992,485153,583714,501245,626655,511395,662575,514928,677440,513960,688592,510967,696098,505813,697367,503405,677699,503405,649195,500176,613872,491072,574093,476972,543807,463795xem700025,498364l694983,500525,687061,503405,697367,503405,700025,498364xem692537,456515l581070,456515,637818,458124,684439,467970,702906,490442,705066,485401,707227,483240,707227,478199,698461,459711,692537,456515xem586955,435708l567679,436192,546714,437419,500532,440750,646966,440750,635827,438398,586955,435708xem337049,59054l333166,80322,328676,107666,322971,141492,315443,182205,330008,182205,330668,177546,333898,137914,335642,98822,337049,59054xem330104,4321l312562,4321,320338,9227,327776,17104,333729,29032,337049,46091,339749,19444,333808,5761,330104,4321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Trebuchet MS"/>
          <w:spacing w:val="-2"/>
          <w:sz w:val="8"/>
        </w:rPr>
        <w:t>pseudonym=133504769145440043pV8pCGb5e</w:t>
      </w:r>
      <w:r>
        <w:rPr>
          <w:rFonts w:ascii="Trebuchet MS"/>
          <w:spacing w:val="40"/>
          <w:sz w:val="8"/>
        </w:rPr>
        <w:t xml:space="preserve"> </w:t>
      </w:r>
      <w:r>
        <w:rPr>
          <w:rFonts w:ascii="Trebuchet MS"/>
          <w:spacing w:val="-2"/>
          <w:sz w:val="8"/>
        </w:rPr>
        <w:t>5o2yv,</w:t>
      </w:r>
      <w:r>
        <w:rPr>
          <w:rFonts w:ascii="Trebuchet MS"/>
          <w:spacing w:val="40"/>
          <w:sz w:val="8"/>
        </w:rPr>
        <w:t xml:space="preserve"> </w:t>
      </w:r>
      <w:r>
        <w:rPr>
          <w:rFonts w:ascii="Trebuchet MS"/>
          <w:spacing w:val="-2"/>
          <w:sz w:val="8"/>
        </w:rPr>
        <w:t>2.5.4.20=39415b20a44a56a4fcd923525178969d</w:t>
      </w:r>
    </w:p>
    <w:p w14:paraId="0D742A0C">
      <w:pPr>
        <w:spacing w:before="2" w:line="256" w:lineRule="auto"/>
        <w:ind w:left="75" w:right="5712" w:firstLine="0"/>
        <w:jc w:val="left"/>
        <w:rPr>
          <w:rFonts w:ascii="Trebuchet MS"/>
          <w:sz w:val="8"/>
        </w:rPr>
      </w:pPr>
      <w:r>
        <w:rPr>
          <w:rFonts w:ascii="Trebuchet MS"/>
          <w:spacing w:val="-2"/>
          <w:sz w:val="8"/>
        </w:rPr>
        <w:t>e2807bae6b443c759778cdcabd78f80d,</w:t>
      </w:r>
      <w:r>
        <w:rPr>
          <w:rFonts w:ascii="Trebuchet MS"/>
          <w:spacing w:val="40"/>
          <w:sz w:val="8"/>
        </w:rPr>
        <w:t xml:space="preserve"> </w:t>
      </w:r>
      <w:r>
        <w:rPr>
          <w:rFonts w:ascii="Trebuchet MS"/>
          <w:sz w:val="8"/>
        </w:rPr>
        <w:t>postalCode=122003,</w:t>
      </w:r>
      <w:r>
        <w:rPr>
          <w:rFonts w:ascii="Trebuchet MS"/>
          <w:spacing w:val="-7"/>
          <w:sz w:val="8"/>
        </w:rPr>
        <w:t xml:space="preserve"> </w:t>
      </w:r>
      <w:r>
        <w:rPr>
          <w:rFonts w:ascii="Trebuchet MS"/>
          <w:sz w:val="8"/>
        </w:rPr>
        <w:t>st=Haryana,</w:t>
      </w:r>
      <w:r>
        <w:rPr>
          <w:rFonts w:ascii="Trebuchet MS"/>
          <w:spacing w:val="40"/>
          <w:sz w:val="8"/>
        </w:rPr>
        <w:t xml:space="preserve"> </w:t>
      </w:r>
      <w:r>
        <w:rPr>
          <w:rFonts w:ascii="Trebuchet MS"/>
          <w:spacing w:val="-2"/>
          <w:sz w:val="8"/>
        </w:rPr>
        <w:t>serialNumber=7462e1236384051f341fd2f557f3</w:t>
      </w:r>
      <w:r>
        <w:rPr>
          <w:rFonts w:ascii="Trebuchet MS"/>
          <w:spacing w:val="40"/>
          <w:sz w:val="8"/>
        </w:rPr>
        <w:t xml:space="preserve"> </w:t>
      </w:r>
      <w:r>
        <w:rPr>
          <w:rFonts w:ascii="Trebuchet MS"/>
          <w:spacing w:val="-2"/>
          <w:sz w:val="8"/>
        </w:rPr>
        <w:t>bdfb2dde8ac512649a9a38a9b17a1c760376,</w:t>
      </w:r>
      <w:r>
        <w:rPr>
          <w:rFonts w:ascii="Trebuchet MS"/>
          <w:spacing w:val="40"/>
          <w:sz w:val="8"/>
        </w:rPr>
        <w:t xml:space="preserve"> </w:t>
      </w:r>
      <w:r>
        <w:rPr>
          <w:rFonts w:ascii="Trebuchet MS"/>
          <w:sz w:val="8"/>
        </w:rPr>
        <w:t>cn=Deepika</w:t>
      </w:r>
      <w:r>
        <w:rPr>
          <w:rFonts w:ascii="Trebuchet MS"/>
          <w:spacing w:val="-7"/>
          <w:sz w:val="8"/>
        </w:rPr>
        <w:t xml:space="preserve"> </w:t>
      </w:r>
      <w:r>
        <w:rPr>
          <w:rFonts w:ascii="Trebuchet MS"/>
          <w:sz w:val="8"/>
        </w:rPr>
        <w:t>Singh</w:t>
      </w:r>
    </w:p>
    <w:p w14:paraId="6A33AF18">
      <w:pPr>
        <w:spacing w:before="2"/>
        <w:ind w:left="75" w:right="0" w:firstLine="0"/>
        <w:jc w:val="left"/>
        <w:rPr>
          <w:rFonts w:ascii="Trebuchet MS"/>
          <w:sz w:val="8"/>
        </w:rPr>
      </w:pPr>
      <w:r>
        <w:rPr>
          <w:rFonts w:ascii="Trebuchet MS"/>
          <w:w w:val="90"/>
          <w:sz w:val="8"/>
        </w:rPr>
        <w:t>Date:</w:t>
      </w:r>
      <w:r>
        <w:rPr>
          <w:rFonts w:ascii="Trebuchet MS"/>
          <w:spacing w:val="3"/>
          <w:sz w:val="8"/>
        </w:rPr>
        <w:t xml:space="preserve"> </w:t>
      </w:r>
      <w:r>
        <w:rPr>
          <w:rFonts w:ascii="Trebuchet MS"/>
          <w:w w:val="90"/>
          <w:sz w:val="8"/>
        </w:rPr>
        <w:t>2024.03.09</w:t>
      </w:r>
      <w:r>
        <w:rPr>
          <w:rFonts w:ascii="Trebuchet MS"/>
          <w:spacing w:val="4"/>
          <w:sz w:val="8"/>
        </w:rPr>
        <w:t xml:space="preserve"> </w:t>
      </w:r>
      <w:r>
        <w:rPr>
          <w:rFonts w:ascii="Trebuchet MS"/>
          <w:w w:val="90"/>
          <w:sz w:val="8"/>
        </w:rPr>
        <w:t>11:34:58</w:t>
      </w:r>
      <w:r>
        <w:rPr>
          <w:rFonts w:ascii="Trebuchet MS"/>
          <w:spacing w:val="4"/>
          <w:sz w:val="8"/>
        </w:rPr>
        <w:t xml:space="preserve"> </w:t>
      </w:r>
      <w:r>
        <w:rPr>
          <w:rFonts w:ascii="Trebuchet MS"/>
          <w:spacing w:val="-2"/>
          <w:w w:val="90"/>
          <w:sz w:val="8"/>
        </w:rPr>
        <w:t>+05'30'</w:t>
      </w:r>
    </w:p>
    <w:p w14:paraId="53BB6176">
      <w:pPr>
        <w:spacing w:after="0"/>
        <w:jc w:val="left"/>
        <w:rPr>
          <w:rFonts w:ascii="Trebuchet MS"/>
          <w:sz w:val="8"/>
        </w:rPr>
        <w:sectPr>
          <w:type w:val="continuous"/>
          <w:pgSz w:w="11910" w:h="16840"/>
          <w:pgMar w:top="700" w:right="1380" w:bottom="280" w:left="0" w:header="720" w:footer="720" w:gutter="0"/>
          <w:cols w:equalWidth="0" w:num="2">
            <w:col w:w="2965" w:space="40"/>
            <w:col w:w="7525"/>
          </w:cols>
        </w:sectPr>
      </w:pPr>
    </w:p>
    <w:p w14:paraId="11929A68">
      <w:pPr>
        <w:pStyle w:val="5"/>
        <w:rPr>
          <w:rFonts w:ascii="Trebuchet MS"/>
          <w:sz w:val="22"/>
        </w:rPr>
      </w:pPr>
    </w:p>
    <w:p w14:paraId="38A28EBE">
      <w:pPr>
        <w:pStyle w:val="5"/>
        <w:rPr>
          <w:rFonts w:ascii="Trebuchet MS"/>
          <w:sz w:val="22"/>
        </w:rPr>
      </w:pPr>
    </w:p>
    <w:p w14:paraId="40326E10">
      <w:pPr>
        <w:pStyle w:val="5"/>
        <w:rPr>
          <w:rFonts w:ascii="Trebuchet MS"/>
          <w:sz w:val="22"/>
        </w:rPr>
      </w:pPr>
    </w:p>
    <w:p w14:paraId="5258AD18">
      <w:pPr>
        <w:pStyle w:val="5"/>
        <w:rPr>
          <w:rFonts w:ascii="Trebuchet MS"/>
          <w:sz w:val="22"/>
        </w:rPr>
      </w:pPr>
    </w:p>
    <w:p w14:paraId="1534E150">
      <w:pPr>
        <w:pStyle w:val="5"/>
        <w:rPr>
          <w:rFonts w:ascii="Trebuchet MS"/>
          <w:sz w:val="22"/>
        </w:rPr>
      </w:pPr>
    </w:p>
    <w:p w14:paraId="6D062A60">
      <w:pPr>
        <w:pStyle w:val="5"/>
        <w:rPr>
          <w:rFonts w:ascii="Trebuchet MS"/>
          <w:sz w:val="22"/>
        </w:rPr>
      </w:pPr>
    </w:p>
    <w:p w14:paraId="4F4FB5B1">
      <w:pPr>
        <w:pStyle w:val="5"/>
        <w:rPr>
          <w:rFonts w:ascii="Trebuchet MS"/>
          <w:sz w:val="22"/>
        </w:rPr>
      </w:pPr>
    </w:p>
    <w:p w14:paraId="30C52E56">
      <w:pPr>
        <w:pStyle w:val="5"/>
        <w:rPr>
          <w:rFonts w:ascii="Trebuchet MS"/>
          <w:sz w:val="22"/>
        </w:rPr>
      </w:pPr>
    </w:p>
    <w:p w14:paraId="0BE738E9">
      <w:pPr>
        <w:pStyle w:val="5"/>
        <w:rPr>
          <w:rFonts w:ascii="Trebuchet MS"/>
          <w:sz w:val="22"/>
        </w:rPr>
      </w:pPr>
    </w:p>
    <w:p w14:paraId="2E2BC68F">
      <w:pPr>
        <w:pStyle w:val="5"/>
        <w:rPr>
          <w:rFonts w:ascii="Trebuchet MS"/>
          <w:sz w:val="22"/>
        </w:rPr>
      </w:pPr>
    </w:p>
    <w:p w14:paraId="045D7665">
      <w:pPr>
        <w:pStyle w:val="5"/>
        <w:rPr>
          <w:rFonts w:ascii="Trebuchet MS"/>
          <w:sz w:val="22"/>
        </w:rPr>
      </w:pPr>
    </w:p>
    <w:p w14:paraId="1A40F48E">
      <w:pPr>
        <w:pStyle w:val="5"/>
        <w:rPr>
          <w:rFonts w:ascii="Trebuchet MS"/>
          <w:sz w:val="22"/>
        </w:rPr>
      </w:pPr>
    </w:p>
    <w:p w14:paraId="646F0A6E">
      <w:pPr>
        <w:pStyle w:val="5"/>
        <w:rPr>
          <w:rFonts w:ascii="Trebuchet MS"/>
          <w:sz w:val="22"/>
        </w:rPr>
      </w:pPr>
    </w:p>
    <w:p w14:paraId="7AF87DEE">
      <w:pPr>
        <w:pStyle w:val="5"/>
        <w:rPr>
          <w:rFonts w:ascii="Trebuchet MS"/>
          <w:sz w:val="22"/>
        </w:rPr>
      </w:pPr>
    </w:p>
    <w:p w14:paraId="4D5F5BD8">
      <w:pPr>
        <w:pStyle w:val="5"/>
        <w:rPr>
          <w:rFonts w:ascii="Trebuchet MS"/>
          <w:sz w:val="22"/>
        </w:rPr>
      </w:pPr>
    </w:p>
    <w:p w14:paraId="55F5C741">
      <w:pPr>
        <w:pStyle w:val="5"/>
        <w:spacing w:before="146"/>
        <w:rPr>
          <w:rFonts w:ascii="Trebuchet MS"/>
          <w:sz w:val="22"/>
        </w:rPr>
      </w:pPr>
    </w:p>
    <w:p w14:paraId="127635D3">
      <w:pPr>
        <w:spacing w:before="0"/>
        <w:ind w:left="4212" w:right="0" w:firstLine="0"/>
        <w:jc w:val="left"/>
        <w:rPr>
          <w:sz w:val="22"/>
        </w:rPr>
      </w:pPr>
      <w:r>
        <w:rPr>
          <w:sz w:val="22"/>
        </w:rPr>
        <w:t>NexionPro</w:t>
      </w:r>
      <w:r>
        <w:rPr>
          <w:spacing w:val="-7"/>
          <w:sz w:val="22"/>
        </w:rPr>
        <w:t xml:space="preserve"> </w:t>
      </w:r>
      <w:r>
        <w:rPr>
          <w:sz w:val="22"/>
        </w:rPr>
        <w:t>Services</w:t>
      </w:r>
      <w:r>
        <w:rPr>
          <w:spacing w:val="-7"/>
          <w:sz w:val="22"/>
        </w:rPr>
        <w:t xml:space="preserve"> </w:t>
      </w:r>
      <w:r>
        <w:rPr>
          <w:sz w:val="22"/>
        </w:rPr>
        <w:t>LLP</w:t>
      </w:r>
      <w:r>
        <w:rPr>
          <w:spacing w:val="-3"/>
          <w:sz w:val="22"/>
        </w:rPr>
        <w:t xml:space="preserve"> </w:t>
      </w:r>
      <w:r>
        <w:rPr>
          <w:sz w:val="22"/>
        </w:rPr>
        <w:t>CIN:</w:t>
      </w:r>
      <w:r>
        <w:rPr>
          <w:spacing w:val="-4"/>
          <w:sz w:val="22"/>
        </w:rPr>
        <w:t xml:space="preserve"> </w:t>
      </w:r>
      <w:r>
        <w:rPr>
          <w:sz w:val="22"/>
        </w:rPr>
        <w:t>AAA-</w:t>
      </w:r>
      <w:r>
        <w:rPr>
          <w:spacing w:val="-4"/>
          <w:sz w:val="22"/>
        </w:rPr>
        <w:t>5010.</w:t>
      </w:r>
    </w:p>
    <w:p w14:paraId="7975AAC8">
      <w:pPr>
        <w:spacing w:before="0"/>
        <w:ind w:left="1440" w:right="583" w:firstLine="0"/>
        <w:jc w:val="left"/>
        <w:rPr>
          <w:sz w:val="22"/>
        </w:rPr>
      </w:pPr>
      <w:r>
        <w:rPr>
          <w:sz w:val="22"/>
        </w:rPr>
        <w:t>Registered</w:t>
      </w:r>
      <w:r>
        <w:rPr>
          <w:spacing w:val="-4"/>
          <w:sz w:val="22"/>
        </w:rPr>
        <w:t xml:space="preserve"> </w:t>
      </w:r>
      <w:r>
        <w:rPr>
          <w:sz w:val="22"/>
        </w:rPr>
        <w:t>Office:</w:t>
      </w:r>
      <w:r>
        <w:rPr>
          <w:spacing w:val="-2"/>
          <w:sz w:val="22"/>
        </w:rPr>
        <w:t xml:space="preserve"> </w:t>
      </w:r>
      <w:r>
        <w:rPr>
          <w:sz w:val="22"/>
        </w:rPr>
        <w:t>F-277,</w:t>
      </w:r>
      <w:r>
        <w:rPr>
          <w:spacing w:val="-3"/>
          <w:sz w:val="22"/>
        </w:rPr>
        <w:t xml:space="preserve"> </w:t>
      </w:r>
      <w:r>
        <w:rPr>
          <w:sz w:val="22"/>
        </w:rPr>
        <w:t>Ground</w:t>
      </w:r>
      <w:r>
        <w:rPr>
          <w:spacing w:val="-4"/>
          <w:sz w:val="22"/>
        </w:rPr>
        <w:t xml:space="preserve"> </w:t>
      </w:r>
      <w:r>
        <w:rPr>
          <w:sz w:val="22"/>
        </w:rPr>
        <w:t>Floor,Sushant</w:t>
      </w:r>
      <w:r>
        <w:rPr>
          <w:spacing w:val="-2"/>
          <w:sz w:val="22"/>
        </w:rPr>
        <w:t xml:space="preserve"> </w:t>
      </w:r>
      <w:r>
        <w:rPr>
          <w:sz w:val="22"/>
        </w:rPr>
        <w:t>Lok</w:t>
      </w:r>
      <w:r>
        <w:rPr>
          <w:spacing w:val="-5"/>
          <w:sz w:val="22"/>
        </w:rPr>
        <w:t xml:space="preserve"> </w:t>
      </w:r>
      <w:r>
        <w:rPr>
          <w:sz w:val="22"/>
        </w:rPr>
        <w:t>2,</w:t>
      </w:r>
      <w:r>
        <w:rPr>
          <w:spacing w:val="-8"/>
          <w:sz w:val="22"/>
        </w:rPr>
        <w:t xml:space="preserve"> </w:t>
      </w:r>
      <w:r>
        <w:rPr>
          <w:sz w:val="22"/>
        </w:rPr>
        <w:t>Sector</w:t>
      </w:r>
      <w:r>
        <w:rPr>
          <w:spacing w:val="-5"/>
          <w:sz w:val="22"/>
        </w:rPr>
        <w:t xml:space="preserve"> </w:t>
      </w:r>
      <w:r>
        <w:rPr>
          <w:sz w:val="22"/>
        </w:rPr>
        <w:t>57</w:t>
      </w:r>
      <w:r>
        <w:rPr>
          <w:spacing w:val="-2"/>
          <w:sz w:val="22"/>
        </w:rPr>
        <w:t xml:space="preserve"> </w:t>
      </w:r>
      <w:r>
        <w:rPr>
          <w:sz w:val="22"/>
        </w:rPr>
        <w:t>Gurgaon,Haryana</w:t>
      </w:r>
      <w:r>
        <w:rPr>
          <w:spacing w:val="-3"/>
          <w:sz w:val="22"/>
        </w:rPr>
        <w:t xml:space="preserve"> </w:t>
      </w:r>
      <w:r>
        <w:rPr>
          <w:sz w:val="22"/>
        </w:rPr>
        <w:t xml:space="preserve">122001 Email: </w:t>
      </w:r>
      <w:r>
        <w:fldChar w:fldCharType="begin"/>
      </w:r>
      <w:r>
        <w:instrText xml:space="preserve"> HYPERLINK "mailto:info@nexionpro.com" \h </w:instrText>
      </w:r>
      <w:r>
        <w:fldChar w:fldCharType="separate"/>
      </w:r>
      <w:r>
        <w:rPr>
          <w:color w:val="0000FF"/>
          <w:sz w:val="22"/>
          <w:u w:val="single" w:color="0000FF"/>
        </w:rPr>
        <w:t>info@nexionpro.com</w:t>
      </w:r>
      <w:r>
        <w:rPr>
          <w:color w:val="0000FF"/>
          <w:sz w:val="22"/>
          <w:u w:val="single" w:color="0000FF"/>
        </w:rPr>
        <w:fldChar w:fldCharType="end"/>
      </w:r>
      <w:r>
        <w:rPr>
          <w:sz w:val="22"/>
          <w:u w:val="none"/>
        </w:rPr>
        <w:t xml:space="preserve">Website: </w:t>
      </w:r>
      <w:r>
        <w:fldChar w:fldCharType="begin"/>
      </w:r>
      <w:r>
        <w:instrText xml:space="preserve"> HYPERLINK "http://www.nexionpro.com/" \h </w:instrText>
      </w:r>
      <w:r>
        <w:fldChar w:fldCharType="separate"/>
      </w:r>
      <w:r>
        <w:rPr>
          <w:sz w:val="22"/>
          <w:u w:val="none"/>
        </w:rPr>
        <w:t>www.nexionpro.com</w:t>
      </w:r>
      <w:r>
        <w:rPr>
          <w:sz w:val="22"/>
          <w:u w:val="none"/>
        </w:rPr>
        <w:fldChar w:fldCharType="end"/>
      </w:r>
    </w:p>
    <w:sectPr>
      <w:type w:val="continuous"/>
      <w:pgSz w:w="11910" w:h="16840"/>
      <w:pgMar w:top="700" w:right="1380" w:bottom="280" w:left="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rlito">
    <w:panose1 w:val="020F0502020204030204"/>
    <w:charset w:val="00"/>
    <w:family w:val="swiss"/>
    <w:pitch w:val="default"/>
    <w:sig w:usb0="E10002FF" w:usb1="5000ECFF" w:usb2="00000009" w:usb3="00000000" w:csb0="2000019F" w:csb1="00000000"/>
  </w:font>
  <w:font w:name="Trebuchet MS">
    <w:panose1 w:val="020B0603020202020204"/>
    <w:charset w:val="00"/>
    <w:family w:val="swiss"/>
    <w:pitch w:val="default"/>
    <w:sig w:usb0="000006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7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10723709"/>
    <w:rsid w:val="2525566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rlito" w:hAnsi="Carlito" w:eastAsia="Carlito" w:cs="Carlito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10"/>
      <w:outlineLvl w:val="1"/>
    </w:pPr>
    <w:rPr>
      <w:rFonts w:ascii="Trebuchet MS" w:hAnsi="Trebuchet MS" w:eastAsia="Trebuchet MS" w:cs="Trebuchet MS"/>
      <w:sz w:val="46"/>
      <w:szCs w:val="46"/>
      <w:lang w:val="en-US" w:eastAsia="en-US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Carlito" w:hAnsi="Carlito" w:eastAsia="Carlito" w:cs="Carlito"/>
      <w:sz w:val="25"/>
      <w:szCs w:val="25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rPr>
      <w:lang w:val="en-US" w:eastAsia="en-US" w:bidi="ar-SA"/>
    </w:rPr>
  </w:style>
  <w:style w:type="paragraph" w:customStyle="1" w:styleId="8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HP</Company>
  <Pages>1</Pages>
  <TotalTime>0</TotalTime>
  <ScaleCrop>false</ScaleCrop>
  <LinksUpToDate>false</LinksUpToDate>
  <Application>WPS Office_12.2.0.18911_F1E327BC-269C-435d-A152-05C5408002CA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2024-06-03T16:15:00Z</dcterms:created>
  <dc:creator>nishit</dc:creator>
  <cp:lastModifiedBy>Siva Vadde</cp:lastModifiedBy>
  <dcterms:modified xsi:type="dcterms:W3CDTF">2024-11-28T16:25:24Z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2024-03-09T00:00:00Z</vt:filetime>
  </property>
  <property fmtid="{D5CDD505-2E9C-101B-9397-08002B2CF9AE}" pid="3" name="Creator">
    <vt:lpwstr>Acrobat PDFMaker 10.0 for Word</vt:lpwstr>
  </property>
  <property fmtid="{D5CDD505-2E9C-101B-9397-08002B2CF9AE}" pid="4" name="LastSaved">
    <vt:filetime>2024-06-03T00:00:00Z</vt:filetime>
  </property>
  <property fmtid="{D5CDD505-2E9C-101B-9397-08002B2CF9AE}" pid="5" name="Producer">
    <vt:lpwstr>Adobe PDF Library 10.0</vt:lpwstr>
  </property>
  <property fmtid="{D5CDD505-2E9C-101B-9397-08002B2CF9AE}" pid="6" name="SourceModified">
    <vt:lpwstr>D:20240309060245</vt:lpwstr>
  </property>
  <property fmtid="{D5CDD505-2E9C-101B-9397-08002B2CF9AE}" pid="7" name="KSOProductBuildVer">
    <vt:lpwstr>1033-12.2.0.18911</vt:lpwstr>
  </property>
  <property fmtid="{D5CDD505-2E9C-101B-9397-08002B2CF9AE}" pid="8" name="ICV">
    <vt:lpwstr>E7BD7CE4636247B0B35DC116CA782C9F_12</vt:lpwstr>
  </property>
</Properties>
</file>