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194D3" w14:textId="77777777" w:rsidR="00E53C22" w:rsidRDefault="00E53C22">
      <w:pPr>
        <w:pStyle w:val="BodyText"/>
        <w:rPr>
          <w:sz w:val="20"/>
        </w:rPr>
      </w:pPr>
    </w:p>
    <w:p w14:paraId="15676927" w14:textId="77777777" w:rsidR="00E53C22" w:rsidRDefault="00E53C22">
      <w:pPr>
        <w:pStyle w:val="BodyText"/>
        <w:rPr>
          <w:sz w:val="20"/>
        </w:rPr>
      </w:pPr>
    </w:p>
    <w:p w14:paraId="3B39B271" w14:textId="77777777" w:rsidR="00E53C22" w:rsidRDefault="00000000">
      <w:pPr>
        <w:pStyle w:val="Title"/>
        <w:spacing w:before="233"/>
      </w:pPr>
      <w:r>
        <w:t>PERCOBAAN</w:t>
      </w:r>
      <w:r>
        <w:rPr>
          <w:spacing w:val="-16"/>
        </w:rPr>
        <w:t xml:space="preserve"> </w:t>
      </w:r>
      <w:r>
        <w:rPr>
          <w:spacing w:val="-5"/>
        </w:rPr>
        <w:t>3.</w:t>
      </w:r>
    </w:p>
    <w:p w14:paraId="2F7F7883" w14:textId="77777777" w:rsidR="00E53C22" w:rsidRDefault="00000000">
      <w:pPr>
        <w:pStyle w:val="Title"/>
        <w:spacing w:line="360" w:lineRule="auto"/>
        <w:ind w:left="2343"/>
      </w:pPr>
      <w:r>
        <w:t>PENYEDERHANAAN</w:t>
      </w:r>
      <w:r>
        <w:rPr>
          <w:spacing w:val="-16"/>
        </w:rPr>
        <w:t xml:space="preserve"> </w:t>
      </w:r>
      <w:r>
        <w:t>RANGKAIAN</w:t>
      </w:r>
      <w:r>
        <w:rPr>
          <w:spacing w:val="-16"/>
        </w:rPr>
        <w:t xml:space="preserve"> </w:t>
      </w:r>
      <w:r>
        <w:t>LOGIKA (MENGGUNAKAN ATURAN BOOLEAN)</w:t>
      </w:r>
    </w:p>
    <w:p w14:paraId="483EFCCD" w14:textId="77777777" w:rsidR="00E53C22" w:rsidRDefault="00E53C22">
      <w:pPr>
        <w:pStyle w:val="BodyText"/>
        <w:rPr>
          <w:rFonts w:ascii="Arial Narrow"/>
          <w:b/>
          <w:sz w:val="36"/>
        </w:rPr>
      </w:pPr>
    </w:p>
    <w:p w14:paraId="33751BB1" w14:textId="77777777" w:rsidR="00E53C22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TUJUAN:</w:t>
      </w:r>
    </w:p>
    <w:p w14:paraId="2EB41943" w14:textId="77777777" w:rsidR="00E53C22" w:rsidRDefault="00000000" w:rsidP="00FE3332">
      <w:pPr>
        <w:pStyle w:val="BodyText"/>
        <w:spacing w:before="135"/>
        <w:ind w:left="548"/>
      </w:pPr>
      <w:proofErr w:type="spellStart"/>
      <w:r>
        <w:t>Setelah</w:t>
      </w:r>
      <w:proofErr w:type="spellEnd"/>
      <w:r>
        <w:rPr>
          <w:spacing w:val="-12"/>
        </w:rPr>
        <w:t xml:space="preserve"> </w:t>
      </w:r>
      <w:proofErr w:type="spellStart"/>
      <w:r>
        <w:t>menyelesaikan</w:t>
      </w:r>
      <w:proofErr w:type="spellEnd"/>
      <w:r>
        <w:rPr>
          <w:spacing w:val="-12"/>
        </w:rPr>
        <w:t xml:space="preserve"> </w:t>
      </w:r>
      <w:proofErr w:type="spellStart"/>
      <w:r>
        <w:t>percobaan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2"/>
        </w:rPr>
        <w:t xml:space="preserve"> </w:t>
      </w:r>
      <w:proofErr w:type="spellStart"/>
      <w:r>
        <w:t>mahasiswa</w:t>
      </w:r>
      <w:proofErr w:type="spellEnd"/>
      <w:r>
        <w:rPr>
          <w:spacing w:val="-11"/>
        </w:rPr>
        <w:t xml:space="preserve"> </w:t>
      </w:r>
      <w:proofErr w:type="spellStart"/>
      <w:r>
        <w:t>diharapkan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mampu</w:t>
      </w:r>
      <w:proofErr w:type="spellEnd"/>
    </w:p>
    <w:p w14:paraId="4E39EF83" w14:textId="77777777" w:rsidR="00E53C22" w:rsidRDefault="00000000" w:rsidP="00FE3332">
      <w:pPr>
        <w:pStyle w:val="ListParagraph"/>
        <w:numPr>
          <w:ilvl w:val="0"/>
          <w:numId w:val="4"/>
        </w:numPr>
        <w:tabs>
          <w:tab w:val="left" w:pos="1628"/>
        </w:tabs>
        <w:spacing w:before="137" w:line="360" w:lineRule="auto"/>
        <w:ind w:left="908" w:right="116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z w:val="24"/>
        </w:rPr>
        <w:t xml:space="preserve"> Boolean dan Tabel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>.</w:t>
      </w:r>
    </w:p>
    <w:p w14:paraId="1FA65C11" w14:textId="77777777" w:rsidR="00E53C22" w:rsidRDefault="00000000" w:rsidP="00FE3332">
      <w:pPr>
        <w:pStyle w:val="ListParagraph"/>
        <w:numPr>
          <w:ilvl w:val="0"/>
          <w:numId w:val="4"/>
        </w:numPr>
        <w:tabs>
          <w:tab w:val="left" w:pos="1628"/>
        </w:tabs>
        <w:spacing w:line="276" w:lineRule="exact"/>
        <w:ind w:left="908"/>
        <w:rPr>
          <w:sz w:val="24"/>
        </w:rPr>
      </w:pPr>
      <w:proofErr w:type="spellStart"/>
      <w:r>
        <w:rPr>
          <w:sz w:val="24"/>
        </w:rPr>
        <w:t>Mendisain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sederhana</w:t>
      </w:r>
      <w:proofErr w:type="spellEnd"/>
    </w:p>
    <w:p w14:paraId="4C26CC18" w14:textId="77777777" w:rsidR="00E53C22" w:rsidRDefault="00E53C22">
      <w:pPr>
        <w:pStyle w:val="BodyText"/>
        <w:rPr>
          <w:sz w:val="26"/>
        </w:rPr>
      </w:pPr>
    </w:p>
    <w:p w14:paraId="07709F58" w14:textId="77777777" w:rsidR="00E53C22" w:rsidRPr="00FE3332" w:rsidRDefault="00E53C22">
      <w:pPr>
        <w:pStyle w:val="BodyText"/>
        <w:spacing w:before="3"/>
        <w:rPr>
          <w:sz w:val="6"/>
          <w:szCs w:val="8"/>
        </w:rPr>
      </w:pPr>
    </w:p>
    <w:p w14:paraId="069DB8A8" w14:textId="77777777" w:rsidR="00E53C22" w:rsidRDefault="00000000">
      <w:pPr>
        <w:pStyle w:val="Heading1"/>
        <w:rPr>
          <w:u w:val="none"/>
        </w:rPr>
      </w:pPr>
      <w:r>
        <w:rPr>
          <w:spacing w:val="-2"/>
        </w:rPr>
        <w:t>PERALATAN:</w:t>
      </w:r>
    </w:p>
    <w:p w14:paraId="3749E48E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proofErr w:type="spellStart"/>
      <w:r>
        <w:rPr>
          <w:sz w:val="24"/>
        </w:rPr>
        <w:t>Protobord</w:t>
      </w:r>
      <w:proofErr w:type="spellEnd"/>
      <w:r>
        <w:rPr>
          <w:sz w:val="24"/>
        </w:rPr>
        <w:tab/>
        <w:t xml:space="preserve">: 1 </w:t>
      </w:r>
      <w:proofErr w:type="spellStart"/>
      <w:r>
        <w:rPr>
          <w:sz w:val="24"/>
        </w:rPr>
        <w:t>buah</w:t>
      </w:r>
      <w:proofErr w:type="spellEnd"/>
    </w:p>
    <w:p w14:paraId="28D1EA30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>Power supply</w:t>
      </w:r>
      <w:r>
        <w:rPr>
          <w:sz w:val="24"/>
        </w:rPr>
        <w:tab/>
        <w:t>: 1buah</w:t>
      </w:r>
    </w:p>
    <w:p w14:paraId="1811FBAC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>IC TTL (7408, 7432,7404, 7400, 7402, 7486, 74266)</w:t>
      </w:r>
      <w:r>
        <w:rPr>
          <w:sz w:val="24"/>
        </w:rPr>
        <w:tab/>
        <w:t xml:space="preserve">: @1 </w:t>
      </w:r>
      <w:proofErr w:type="spellStart"/>
      <w:r>
        <w:rPr>
          <w:sz w:val="24"/>
        </w:rPr>
        <w:t>buah</w:t>
      </w:r>
      <w:proofErr w:type="spellEnd"/>
    </w:p>
    <w:p w14:paraId="04F0ACDC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 xml:space="preserve">LED </w:t>
      </w:r>
      <w:r>
        <w:rPr>
          <w:sz w:val="24"/>
        </w:rPr>
        <w:tab/>
        <w:t xml:space="preserve">: 2 </w:t>
      </w:r>
      <w:proofErr w:type="spellStart"/>
      <w:r>
        <w:rPr>
          <w:sz w:val="24"/>
        </w:rPr>
        <w:t>buah</w:t>
      </w:r>
      <w:proofErr w:type="spellEnd"/>
    </w:p>
    <w:p w14:paraId="20243051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 xml:space="preserve">Kabel </w:t>
      </w:r>
      <w:proofErr w:type="spellStart"/>
      <w:r>
        <w:rPr>
          <w:sz w:val="24"/>
        </w:rPr>
        <w:t>konektor</w:t>
      </w:r>
      <w:proofErr w:type="spellEnd"/>
    </w:p>
    <w:p w14:paraId="275E5657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z w:val="24"/>
        </w:rPr>
        <w:t xml:space="preserve">Resistor 100 ohm </w:t>
      </w:r>
      <w:r>
        <w:rPr>
          <w:sz w:val="24"/>
        </w:rPr>
        <w:tab/>
        <w:t xml:space="preserve">: 2 </w:t>
      </w:r>
      <w:proofErr w:type="spellStart"/>
      <w:r>
        <w:rPr>
          <w:sz w:val="24"/>
        </w:rPr>
        <w:t>buah</w:t>
      </w:r>
      <w:proofErr w:type="spellEnd"/>
    </w:p>
    <w:p w14:paraId="692302F2" w14:textId="77777777" w:rsidR="00FE3332" w:rsidRDefault="00FE3332" w:rsidP="00FE3332">
      <w:pPr>
        <w:pStyle w:val="ListParagraph"/>
        <w:numPr>
          <w:ilvl w:val="0"/>
          <w:numId w:val="5"/>
        </w:numPr>
        <w:tabs>
          <w:tab w:val="left" w:pos="908"/>
          <w:tab w:val="left" w:pos="6237"/>
        </w:tabs>
        <w:ind w:left="907" w:hanging="363"/>
        <w:rPr>
          <w:sz w:val="24"/>
        </w:rPr>
      </w:pPr>
      <w:r>
        <w:rPr>
          <w:spacing w:val="-2"/>
          <w:sz w:val="24"/>
        </w:rPr>
        <w:t xml:space="preserve">Multimeter </w:t>
      </w:r>
      <w:r>
        <w:rPr>
          <w:spacing w:val="-2"/>
          <w:sz w:val="24"/>
        </w:rPr>
        <w:tab/>
        <w:t xml:space="preserve">: 1 </w:t>
      </w:r>
      <w:proofErr w:type="spellStart"/>
      <w:r>
        <w:rPr>
          <w:spacing w:val="-2"/>
          <w:sz w:val="24"/>
        </w:rPr>
        <w:t>buah</w:t>
      </w:r>
      <w:proofErr w:type="spellEnd"/>
    </w:p>
    <w:p w14:paraId="4AB0AD19" w14:textId="77777777" w:rsidR="00E53C22" w:rsidRDefault="00E53C22">
      <w:pPr>
        <w:pStyle w:val="BodyText"/>
        <w:rPr>
          <w:sz w:val="26"/>
        </w:rPr>
      </w:pPr>
    </w:p>
    <w:p w14:paraId="76ED7E6F" w14:textId="77777777" w:rsidR="00E53C22" w:rsidRPr="00FE3332" w:rsidRDefault="00E53C22">
      <w:pPr>
        <w:pStyle w:val="BodyText"/>
        <w:spacing w:before="3"/>
        <w:rPr>
          <w:sz w:val="8"/>
          <w:szCs w:val="10"/>
        </w:rPr>
      </w:pPr>
    </w:p>
    <w:p w14:paraId="10185247" w14:textId="77777777" w:rsidR="00E53C22" w:rsidRDefault="00000000">
      <w:pPr>
        <w:pStyle w:val="Heading1"/>
        <w:rPr>
          <w:u w:val="none"/>
        </w:rPr>
      </w:pPr>
      <w:r>
        <w:rPr>
          <w:spacing w:val="-2"/>
        </w:rPr>
        <w:t>TEORI:</w:t>
      </w:r>
    </w:p>
    <w:p w14:paraId="10191B47" w14:textId="77777777" w:rsidR="00E53C22" w:rsidRDefault="00000000">
      <w:pPr>
        <w:pStyle w:val="BodyText"/>
        <w:spacing w:before="134" w:line="360" w:lineRule="auto"/>
        <w:ind w:left="548" w:right="119" w:firstLine="720"/>
        <w:jc w:val="both"/>
      </w:pPr>
      <w:proofErr w:type="spellStart"/>
      <w:r>
        <w:t>Aljabar</w:t>
      </w:r>
      <w:proofErr w:type="spellEnd"/>
      <w:r>
        <w:t xml:space="preserve"> Boolean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postulat</w:t>
      </w:r>
      <w:proofErr w:type="spellEnd"/>
      <w:r>
        <w:t xml:space="preserve">)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input-input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output-</w:t>
      </w:r>
      <w:proofErr w:type="spellStart"/>
      <w:r>
        <w:t>outputnya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Boolean, </w:t>
      </w:r>
      <w:proofErr w:type="spellStart"/>
      <w:r>
        <w:t>seperti</w:t>
      </w:r>
      <w:proofErr w:type="spellEnd"/>
      <w:r>
        <w:t xml:space="preserve"> Tabel 3-</w:t>
      </w:r>
      <w:proofErr w:type="gramStart"/>
      <w:r>
        <w:t>1 :</w:t>
      </w:r>
      <w:proofErr w:type="gramEnd"/>
    </w:p>
    <w:p w14:paraId="2E383016" w14:textId="77777777" w:rsidR="00E53C22" w:rsidRPr="00FE3332" w:rsidRDefault="00E53C22">
      <w:pPr>
        <w:pStyle w:val="BodyText"/>
        <w:spacing w:before="1"/>
        <w:rPr>
          <w:sz w:val="20"/>
          <w:szCs w:val="8"/>
        </w:rPr>
      </w:pPr>
    </w:p>
    <w:p w14:paraId="3C9985CC" w14:textId="77777777" w:rsidR="00E53C22" w:rsidRDefault="00000000" w:rsidP="00FE3332">
      <w:pPr>
        <w:spacing w:before="1"/>
        <w:ind w:left="548"/>
        <w:jc w:val="center"/>
        <w:rPr>
          <w:i/>
          <w:sz w:val="24"/>
        </w:rPr>
      </w:pPr>
      <w:r>
        <w:rPr>
          <w:i/>
          <w:sz w:val="24"/>
        </w:rPr>
        <w:t>Tabel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3-1.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Aturan-aturan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Boolean</w:t>
      </w:r>
    </w:p>
    <w:p w14:paraId="68AEB9B9" w14:textId="77777777" w:rsidR="00E53C22" w:rsidRDefault="00E53C22">
      <w:pPr>
        <w:pStyle w:val="BodyText"/>
        <w:spacing w:before="8"/>
        <w:rPr>
          <w:i/>
          <w:sz w:val="16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1985"/>
        <w:gridCol w:w="2401"/>
        <w:gridCol w:w="2145"/>
      </w:tblGrid>
      <w:tr w:rsidR="00E53C22" w14:paraId="10E018FF" w14:textId="77777777" w:rsidTr="00FE3332">
        <w:trPr>
          <w:trHeight w:val="273"/>
        </w:trPr>
        <w:tc>
          <w:tcPr>
            <w:tcW w:w="529" w:type="dxa"/>
            <w:tcBorders>
              <w:left w:val="single" w:sz="8" w:space="0" w:color="000000"/>
            </w:tcBorders>
          </w:tcPr>
          <w:p w14:paraId="1217ED83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3AFF855E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Identitas</w:t>
            </w:r>
            <w:proofErr w:type="spellEnd"/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77AC4BA0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3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27DE2938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X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X</w:t>
            </w:r>
          </w:p>
        </w:tc>
      </w:tr>
      <w:tr w:rsidR="00E53C22" w14:paraId="7B796768" w14:textId="77777777" w:rsidTr="00FE3332">
        <w:trPr>
          <w:trHeight w:val="273"/>
        </w:trPr>
        <w:tc>
          <w:tcPr>
            <w:tcW w:w="529" w:type="dxa"/>
            <w:tcBorders>
              <w:left w:val="single" w:sz="8" w:space="0" w:color="000000"/>
            </w:tcBorders>
          </w:tcPr>
          <w:p w14:paraId="002BA557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25729EA6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Komplemen</w:t>
            </w:r>
            <w:proofErr w:type="spellEnd"/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393D07F2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X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+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X'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=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75669545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pacing w:val="-4"/>
                <w:sz w:val="24"/>
              </w:rPr>
              <w:t>X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.</w:t>
            </w:r>
            <w:proofErr w:type="gramEnd"/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X'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=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0</w:t>
            </w:r>
          </w:p>
        </w:tc>
      </w:tr>
      <w:tr w:rsidR="00E53C22" w14:paraId="01FC93EB" w14:textId="77777777" w:rsidTr="00FE3332">
        <w:trPr>
          <w:trHeight w:val="274"/>
        </w:trPr>
        <w:tc>
          <w:tcPr>
            <w:tcW w:w="529" w:type="dxa"/>
            <w:tcBorders>
              <w:left w:val="single" w:sz="8" w:space="0" w:color="000000"/>
            </w:tcBorders>
          </w:tcPr>
          <w:p w14:paraId="7B80FDFC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1E9C9A78" w14:textId="77777777" w:rsidR="00E53C22" w:rsidRDefault="00E53C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78DEB30D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9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1287E22D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X</w:t>
            </w:r>
            <w:r>
              <w:rPr>
                <w:b/>
                <w:spacing w:val="-39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X</w:t>
            </w:r>
          </w:p>
        </w:tc>
      </w:tr>
      <w:tr w:rsidR="00E53C22" w14:paraId="10D791AD" w14:textId="77777777" w:rsidTr="00FE3332">
        <w:trPr>
          <w:trHeight w:val="274"/>
        </w:trPr>
        <w:tc>
          <w:tcPr>
            <w:tcW w:w="529" w:type="dxa"/>
            <w:tcBorders>
              <w:left w:val="single" w:sz="8" w:space="0" w:color="000000"/>
            </w:tcBorders>
          </w:tcPr>
          <w:p w14:paraId="51C3615B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4F7AC8BC" w14:textId="77777777" w:rsidR="00E53C22" w:rsidRDefault="00E53C2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3473BBA0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56F1AF1B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X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0</w:t>
            </w:r>
          </w:p>
        </w:tc>
      </w:tr>
      <w:tr w:rsidR="00E53C22" w14:paraId="2F619578" w14:textId="77777777" w:rsidTr="00FE3332">
        <w:trPr>
          <w:trHeight w:val="273"/>
        </w:trPr>
        <w:tc>
          <w:tcPr>
            <w:tcW w:w="529" w:type="dxa"/>
            <w:tcBorders>
              <w:left w:val="single" w:sz="8" w:space="0" w:color="000000"/>
            </w:tcBorders>
          </w:tcPr>
          <w:p w14:paraId="38FC5EC8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44CCFCB1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2"/>
                <w:sz w:val="24"/>
              </w:rPr>
              <w:t>Involution</w:t>
            </w:r>
          </w:p>
        </w:tc>
        <w:tc>
          <w:tcPr>
            <w:tcW w:w="454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706EA92" w14:textId="77777777" w:rsidR="00E53C22" w:rsidRDefault="00000000">
            <w:pPr>
              <w:pStyle w:val="TableParagraph"/>
              <w:ind w:left="1934" w:right="1869"/>
              <w:jc w:val="center"/>
              <w:rPr>
                <w:b/>
                <w:sz w:val="24"/>
              </w:rPr>
            </w:pPr>
            <w:r>
              <w:rPr>
                <w:b/>
                <w:spacing w:val="-13"/>
                <w:sz w:val="24"/>
              </w:rPr>
              <w:t>(X')'=</w:t>
            </w:r>
            <w:r>
              <w:rPr>
                <w:b/>
                <w:spacing w:val="-28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X</w:t>
            </w:r>
          </w:p>
        </w:tc>
      </w:tr>
      <w:tr w:rsidR="00E53C22" w14:paraId="41635442" w14:textId="77777777" w:rsidTr="00FE3332">
        <w:trPr>
          <w:trHeight w:val="273"/>
        </w:trPr>
        <w:tc>
          <w:tcPr>
            <w:tcW w:w="529" w:type="dxa"/>
            <w:tcBorders>
              <w:left w:val="single" w:sz="8" w:space="0" w:color="000000"/>
            </w:tcBorders>
          </w:tcPr>
          <w:p w14:paraId="4DAFD96F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6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6E35640B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2"/>
                <w:sz w:val="24"/>
              </w:rPr>
              <w:t>Commutative</w:t>
            </w: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114BE958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X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28438573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X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6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Y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X</w:t>
            </w:r>
          </w:p>
        </w:tc>
      </w:tr>
      <w:tr w:rsidR="00E53C22" w14:paraId="7943F532" w14:textId="77777777" w:rsidTr="00FE3332">
        <w:trPr>
          <w:trHeight w:val="274"/>
        </w:trPr>
        <w:tc>
          <w:tcPr>
            <w:tcW w:w="529" w:type="dxa"/>
            <w:tcBorders>
              <w:left w:val="single" w:sz="8" w:space="0" w:color="000000"/>
            </w:tcBorders>
          </w:tcPr>
          <w:p w14:paraId="1AA44CC2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7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2C216DB8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2"/>
                <w:sz w:val="24"/>
              </w:rPr>
              <w:t>Associative</w:t>
            </w: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197AEB03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X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+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(Y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+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Z)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=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(X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+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Y)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+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Z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1B968A4A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pacing w:val="-14"/>
                <w:sz w:val="24"/>
              </w:rPr>
              <w:t>X.(</w:t>
            </w:r>
            <w:proofErr w:type="gramEnd"/>
            <w:r>
              <w:rPr>
                <w:b/>
                <w:spacing w:val="-14"/>
                <w:sz w:val="24"/>
              </w:rPr>
              <w:t>Y.Z)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14"/>
                <w:sz w:val="24"/>
              </w:rPr>
              <w:t>=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pacing w:val="-14"/>
                <w:sz w:val="24"/>
              </w:rPr>
              <w:t>(X.Y).Z</w:t>
            </w:r>
          </w:p>
        </w:tc>
      </w:tr>
      <w:tr w:rsidR="00E53C22" w14:paraId="647C2D22" w14:textId="77777777" w:rsidTr="00FE3332">
        <w:trPr>
          <w:trHeight w:val="274"/>
        </w:trPr>
        <w:tc>
          <w:tcPr>
            <w:tcW w:w="529" w:type="dxa"/>
            <w:tcBorders>
              <w:left w:val="single" w:sz="8" w:space="0" w:color="000000"/>
            </w:tcBorders>
          </w:tcPr>
          <w:p w14:paraId="3F2287D5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8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2AC1DC35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2"/>
                <w:sz w:val="24"/>
              </w:rPr>
              <w:t>Distributive</w:t>
            </w: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6A29B152" w14:textId="77777777" w:rsidR="00E53C22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pacing w:val="-12"/>
                <w:sz w:val="24"/>
              </w:rPr>
              <w:t>X.(</w:t>
            </w:r>
            <w:proofErr w:type="gramEnd"/>
            <w:r>
              <w:rPr>
                <w:b/>
                <w:spacing w:val="-12"/>
                <w:sz w:val="24"/>
              </w:rPr>
              <w:t>Y+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Z)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=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(X.Y)+(X.Z)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5C848F59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6"/>
                <w:sz w:val="24"/>
              </w:rPr>
              <w:t>X</w:t>
            </w:r>
            <w:proofErr w:type="gramStart"/>
            <w:r>
              <w:rPr>
                <w:b/>
                <w:spacing w:val="-16"/>
                <w:sz w:val="24"/>
              </w:rPr>
              <w:t>+(</w:t>
            </w:r>
            <w:proofErr w:type="gramEnd"/>
            <w:r>
              <w:rPr>
                <w:b/>
                <w:spacing w:val="-16"/>
                <w:sz w:val="24"/>
              </w:rPr>
              <w:t>Y.Z)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6"/>
                <w:sz w:val="24"/>
              </w:rPr>
              <w:t>=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pacing w:val="-16"/>
                <w:sz w:val="24"/>
              </w:rPr>
              <w:t>(X+Y).(X+Z)</w:t>
            </w:r>
          </w:p>
        </w:tc>
      </w:tr>
      <w:tr w:rsidR="00E53C22" w14:paraId="3F25974C" w14:textId="77777777" w:rsidTr="00FE3332">
        <w:trPr>
          <w:trHeight w:val="273"/>
        </w:trPr>
        <w:tc>
          <w:tcPr>
            <w:tcW w:w="529" w:type="dxa"/>
            <w:tcBorders>
              <w:left w:val="single" w:sz="8" w:space="0" w:color="000000"/>
            </w:tcBorders>
          </w:tcPr>
          <w:p w14:paraId="0ADC6F76" w14:textId="77777777" w:rsidR="00E53C22" w:rsidRDefault="00000000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9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45ACA9E1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14"/>
                <w:sz w:val="24"/>
              </w:rPr>
              <w:t>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Morgan</w:t>
            </w: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0BFDF66E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2"/>
                <w:sz w:val="24"/>
              </w:rPr>
              <w:t>(X+Y)'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=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X</w:t>
            </w:r>
            <w:proofErr w:type="gramStart"/>
            <w:r>
              <w:rPr>
                <w:b/>
                <w:spacing w:val="-12"/>
                <w:sz w:val="24"/>
              </w:rPr>
              <w:t>'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.</w:t>
            </w:r>
            <w:proofErr w:type="gramEnd"/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Y'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28E39DB3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2"/>
                <w:sz w:val="24"/>
              </w:rPr>
              <w:t>(XY)'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=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X'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+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Y'</w:t>
            </w:r>
          </w:p>
        </w:tc>
      </w:tr>
      <w:tr w:rsidR="00E53C22" w14:paraId="1CBDB9B4" w14:textId="77777777" w:rsidTr="00FE3332">
        <w:trPr>
          <w:trHeight w:val="273"/>
        </w:trPr>
        <w:tc>
          <w:tcPr>
            <w:tcW w:w="529" w:type="dxa"/>
            <w:tcBorders>
              <w:left w:val="single" w:sz="8" w:space="0" w:color="000000"/>
            </w:tcBorders>
          </w:tcPr>
          <w:p w14:paraId="202A0C16" w14:textId="77777777" w:rsidR="00E53C22" w:rsidRDefault="00000000">
            <w:pPr>
              <w:pStyle w:val="TableParagraph"/>
              <w:ind w:left="121" w:right="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85" w:type="dxa"/>
            <w:tcBorders>
              <w:right w:val="single" w:sz="8" w:space="0" w:color="000000"/>
            </w:tcBorders>
          </w:tcPr>
          <w:p w14:paraId="081E7ACB" w14:textId="77777777" w:rsidR="00E53C22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2"/>
                <w:sz w:val="24"/>
              </w:rPr>
              <w:t>Absorption</w:t>
            </w:r>
          </w:p>
        </w:tc>
        <w:tc>
          <w:tcPr>
            <w:tcW w:w="2401" w:type="dxa"/>
            <w:tcBorders>
              <w:left w:val="single" w:sz="8" w:space="0" w:color="000000"/>
            </w:tcBorders>
          </w:tcPr>
          <w:p w14:paraId="14596636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X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+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X.Y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=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2145" w:type="dxa"/>
            <w:tcBorders>
              <w:right w:val="single" w:sz="8" w:space="0" w:color="000000"/>
            </w:tcBorders>
          </w:tcPr>
          <w:p w14:paraId="44B2DC64" w14:textId="77777777" w:rsidR="00E53C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6"/>
                <w:sz w:val="24"/>
              </w:rPr>
              <w:t>X.(X+Y)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16"/>
                <w:sz w:val="24"/>
              </w:rPr>
              <w:t>=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pacing w:val="-16"/>
                <w:sz w:val="24"/>
              </w:rPr>
              <w:t>X</w:t>
            </w:r>
          </w:p>
        </w:tc>
      </w:tr>
    </w:tbl>
    <w:p w14:paraId="3589EBE8" w14:textId="77777777" w:rsidR="00E53C22" w:rsidRDefault="00E53C22">
      <w:pPr>
        <w:rPr>
          <w:sz w:val="24"/>
        </w:rPr>
        <w:sectPr w:rsidR="00E53C22">
          <w:headerReference w:type="default" r:id="rId7"/>
          <w:footerReference w:type="default" r:id="rId8"/>
          <w:type w:val="continuous"/>
          <w:pgSz w:w="12240" w:h="15840"/>
          <w:pgMar w:top="1560" w:right="1580" w:bottom="1300" w:left="1720" w:header="718" w:footer="1119" w:gutter="0"/>
          <w:pgNumType w:start="11"/>
          <w:cols w:space="720"/>
        </w:sectPr>
      </w:pPr>
    </w:p>
    <w:p w14:paraId="6640101B" w14:textId="77777777" w:rsidR="00E53C22" w:rsidRDefault="00000000">
      <w:pPr>
        <w:pStyle w:val="BodyText"/>
        <w:spacing w:before="230" w:line="360" w:lineRule="auto"/>
        <w:ind w:left="548" w:firstLine="720"/>
      </w:pPr>
      <w:proofErr w:type="spellStart"/>
      <w:r>
        <w:lastRenderedPageBreak/>
        <w:t>Dengan</w:t>
      </w:r>
      <w:proofErr w:type="spellEnd"/>
      <w:r>
        <w:rPr>
          <w:spacing w:val="73"/>
        </w:rPr>
        <w:t xml:space="preserve"> </w:t>
      </w:r>
      <w:proofErr w:type="spellStart"/>
      <w:r>
        <w:t>aturan-aturan</w:t>
      </w:r>
      <w:proofErr w:type="spellEnd"/>
      <w:r>
        <w:rPr>
          <w:spacing w:val="40"/>
        </w:rPr>
        <w:t xml:space="preserve"> </w:t>
      </w:r>
      <w:r>
        <w:t>di</w:t>
      </w:r>
      <w:r>
        <w:rPr>
          <w:spacing w:val="73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73"/>
        </w:rPr>
        <w:t xml:space="preserve"> </w:t>
      </w:r>
      <w:proofErr w:type="spellStart"/>
      <w:r>
        <w:t>sebuah</w:t>
      </w:r>
      <w:proofErr w:type="spellEnd"/>
      <w:r>
        <w:rPr>
          <w:spacing w:val="73"/>
        </w:rPr>
        <w:t xml:space="preserve"> </w:t>
      </w:r>
      <w:proofErr w:type="spellStart"/>
      <w:r>
        <w:t>persamaan</w:t>
      </w:r>
      <w:proofErr w:type="spellEnd"/>
      <w:r>
        <w:rPr>
          <w:spacing w:val="73"/>
        </w:rPr>
        <w:t xml:space="preserve"> </w:t>
      </w:r>
      <w:proofErr w:type="spellStart"/>
      <w:r>
        <w:t>logika</w:t>
      </w:r>
      <w:proofErr w:type="spellEnd"/>
      <w:r>
        <w:rPr>
          <w:spacing w:val="73"/>
        </w:rPr>
        <w:t xml:space="preserve"> </w:t>
      </w:r>
      <w:r>
        <w:t>yang</w:t>
      </w:r>
      <w:r>
        <w:rPr>
          <w:spacing w:val="73"/>
        </w:rPr>
        <w:t xml:space="preserve"> </w:t>
      </w:r>
      <w:proofErr w:type="spellStart"/>
      <w:r>
        <w:t>rumit</w:t>
      </w:r>
      <w:proofErr w:type="spellEnd"/>
      <w:r>
        <w:rPr>
          <w:spacing w:val="73"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42B6C263" w14:textId="77777777" w:rsidR="00E53C22" w:rsidRDefault="00000000">
      <w:pPr>
        <w:spacing w:before="2"/>
        <w:ind w:left="548"/>
        <w:rPr>
          <w:i/>
          <w:sz w:val="24"/>
        </w:rPr>
      </w:pPr>
      <w:proofErr w:type="spellStart"/>
      <w:r>
        <w:rPr>
          <w:i/>
          <w:sz w:val="24"/>
        </w:rPr>
        <w:t>Sebagai</w:t>
      </w:r>
      <w:proofErr w:type="spellEnd"/>
      <w:r>
        <w:rPr>
          <w:i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contoh</w:t>
      </w:r>
      <w:proofErr w:type="spellEnd"/>
      <w:r>
        <w:rPr>
          <w:i/>
          <w:sz w:val="24"/>
        </w:rPr>
        <w:t xml:space="preserve"> </w:t>
      </w:r>
      <w:r>
        <w:rPr>
          <w:i/>
          <w:spacing w:val="-10"/>
          <w:sz w:val="24"/>
        </w:rPr>
        <w:t>:</w:t>
      </w:r>
      <w:proofErr w:type="gramEnd"/>
    </w:p>
    <w:p w14:paraId="784C1CFD" w14:textId="77777777" w:rsidR="00E53C22" w:rsidRDefault="00000000">
      <w:pPr>
        <w:pStyle w:val="BodyText"/>
        <w:spacing w:before="137" w:line="360" w:lineRule="auto"/>
        <w:ind w:left="548"/>
      </w:pPr>
      <w:proofErr w:type="spellStart"/>
      <w:r>
        <w:t>Sederhanakan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t>persamaan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t>logika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t>berikut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t>ini</w:t>
      </w:r>
      <w:proofErr w:type="spellEnd"/>
      <w:r>
        <w:rPr>
          <w:spacing w:val="80"/>
          <w:w w:val="150"/>
        </w:rPr>
        <w:t xml:space="preserve"> </w:t>
      </w:r>
      <w:r>
        <w:t>dan</w:t>
      </w:r>
      <w:r>
        <w:rPr>
          <w:spacing w:val="80"/>
          <w:w w:val="150"/>
        </w:rPr>
        <w:t xml:space="preserve"> </w:t>
      </w:r>
      <w:proofErr w:type="spellStart"/>
      <w:r>
        <w:t>gambarkan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t>rangkaian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penyederhanaannya</w:t>
      </w:r>
      <w:proofErr w:type="spellEnd"/>
      <w:r>
        <w:t xml:space="preserve"> :</w:t>
      </w:r>
      <w:proofErr w:type="gramEnd"/>
    </w:p>
    <w:p w14:paraId="1B010BA0" w14:textId="77777777" w:rsidR="00E53C22" w:rsidRDefault="00E53C22">
      <w:pPr>
        <w:pStyle w:val="BodyText"/>
        <w:spacing w:before="7"/>
        <w:rPr>
          <w:sz w:val="29"/>
        </w:rPr>
      </w:pPr>
    </w:p>
    <w:p w14:paraId="1227BA64" w14:textId="77777777" w:rsidR="00E53C22" w:rsidRDefault="00000000">
      <w:pPr>
        <w:tabs>
          <w:tab w:val="left" w:pos="2391"/>
        </w:tabs>
        <w:spacing w:line="64" w:lineRule="exact"/>
        <w:ind w:left="1052"/>
        <w:rPr>
          <w:sz w:val="2"/>
        </w:rPr>
      </w:pPr>
      <w:r>
        <w:rPr>
          <w:sz w:val="5"/>
        </w:rPr>
      </w:r>
      <w:r>
        <w:rPr>
          <w:sz w:val="5"/>
        </w:rPr>
        <w:pict w14:anchorId="7E5E7D3B">
          <v:group id="docshapegroup4" o:spid="_x0000_s2157" style="width:51.85pt;height:2.85pt;mso-position-horizontal-relative:char;mso-position-vertical-relative:line" coordsize="1037,57">
            <v:shape id="docshape5" o:spid="_x0000_s2158" style="position:absolute;top:7;width:1037;height:42" coordorigin=",8" coordsize="1037,42" o:spt="100" adj="0,,0" path="m113,50r139,m,8r1037,e" fill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5"/>
        </w:rPr>
        <w:tab/>
      </w:r>
      <w:r>
        <w:rPr>
          <w:sz w:val="2"/>
        </w:rPr>
      </w:r>
      <w:r>
        <w:rPr>
          <w:sz w:val="2"/>
        </w:rPr>
        <w:pict w14:anchorId="6D328210">
          <v:group id="docshapegroup6" o:spid="_x0000_s2155" style="width:7pt;height:.75pt;mso-position-horizontal-relative:char;mso-position-vertical-relative:line" coordsize="140,15">
            <v:line id="_x0000_s2156" style="position:absolute" from="0,8" to="139,8"/>
            <w10:anchorlock/>
          </v:group>
        </w:pict>
      </w:r>
    </w:p>
    <w:p w14:paraId="192649D3" w14:textId="77777777" w:rsidR="00E53C22" w:rsidRDefault="00E53C22">
      <w:pPr>
        <w:spacing w:line="64" w:lineRule="exact"/>
        <w:rPr>
          <w:sz w:val="2"/>
        </w:rPr>
        <w:sectPr w:rsidR="00E53C22">
          <w:pgSz w:w="12240" w:h="15840"/>
          <w:pgMar w:top="1560" w:right="1580" w:bottom="1300" w:left="1720" w:header="718" w:footer="1119" w:gutter="0"/>
          <w:cols w:space="720"/>
        </w:sectPr>
      </w:pPr>
    </w:p>
    <w:p w14:paraId="6CEADFAB" w14:textId="77777777" w:rsidR="00E53C22" w:rsidRDefault="00000000">
      <w:pPr>
        <w:spacing w:line="290" w:lineRule="exact"/>
        <w:ind w:left="603"/>
        <w:rPr>
          <w:i/>
          <w:sz w:val="24"/>
        </w:rPr>
      </w:pPr>
      <w:r>
        <w:pict w14:anchorId="45B49659">
          <v:shape id="docshape7" o:spid="_x0000_s2154" style="position:absolute;left:0;text-align:left;margin-left:226.55pt;margin-top:-2.8pt;width:42.7pt;height:3.55pt;z-index:15739392;mso-position-horizontal-relative:page" coordorigin="4531,-56" coordsize="854,71" o:spt="100" adj="0,,0" path="m4825,r139,m5203,15r139,m4531,-56r853,e" fill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24"/>
        </w:rPr>
        <w:t>X</w:t>
      </w:r>
      <w:r>
        <w:rPr>
          <w:i/>
          <w:spacing w:val="4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3"/>
          <w:sz w:val="24"/>
        </w:rPr>
        <w:t xml:space="preserve"> </w:t>
      </w:r>
      <w:proofErr w:type="gramStart"/>
      <w:r>
        <w:rPr>
          <w:i/>
          <w:sz w:val="24"/>
        </w:rPr>
        <w:t>AB</w:t>
      </w:r>
      <w:r>
        <w:rPr>
          <w:sz w:val="24"/>
        </w:rPr>
        <w:t>.(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A</w:t>
      </w:r>
      <w:proofErr w:type="gramEnd"/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AB</w:t>
      </w:r>
      <w:r>
        <w:rPr>
          <w:sz w:val="24"/>
        </w:rPr>
        <w:t>.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i/>
          <w:spacing w:val="-10"/>
          <w:sz w:val="24"/>
        </w:rPr>
        <w:t>C</w:t>
      </w:r>
    </w:p>
    <w:p w14:paraId="09938FEC" w14:textId="77777777" w:rsidR="00E53C22" w:rsidRDefault="00000000">
      <w:pPr>
        <w:pStyle w:val="BodyText"/>
        <w:spacing w:before="12"/>
        <w:ind w:left="603"/>
      </w:pPr>
      <w:r>
        <w:br w:type="column"/>
      </w:r>
      <w:r>
        <w:t>(3-</w:t>
      </w:r>
      <w:r>
        <w:rPr>
          <w:spacing w:val="-5"/>
        </w:rPr>
        <w:t>1)</w:t>
      </w:r>
    </w:p>
    <w:p w14:paraId="7D04FA51" w14:textId="77777777" w:rsidR="00E53C22" w:rsidRDefault="00E53C22">
      <w:pPr>
        <w:sectPr w:rsidR="00E53C22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3700" w:space="3805"/>
            <w:col w:w="1435"/>
          </w:cols>
        </w:sectPr>
      </w:pPr>
    </w:p>
    <w:p w14:paraId="4303EE5C" w14:textId="77777777" w:rsidR="00E53C22" w:rsidRDefault="00000000">
      <w:pPr>
        <w:spacing w:before="183"/>
        <w:ind w:left="548"/>
        <w:rPr>
          <w:i/>
          <w:sz w:val="24"/>
        </w:rPr>
      </w:pPr>
      <w:proofErr w:type="gramStart"/>
      <w:r>
        <w:rPr>
          <w:i/>
          <w:sz w:val="24"/>
          <w:u w:val="single"/>
        </w:rPr>
        <w:t>Jawab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pacing w:val="-10"/>
          <w:sz w:val="24"/>
          <w:u w:val="single"/>
        </w:rPr>
        <w:t>:</w:t>
      </w:r>
      <w:proofErr w:type="gramEnd"/>
    </w:p>
    <w:p w14:paraId="08DC1FDC" w14:textId="77777777" w:rsidR="00E53C22" w:rsidRDefault="00000000">
      <w:pPr>
        <w:pStyle w:val="BodyText"/>
        <w:spacing w:before="136"/>
        <w:ind w:left="608"/>
      </w:pPr>
      <w:proofErr w:type="spellStart"/>
      <w:r>
        <w:t>Dengan</w:t>
      </w:r>
      <w:proofErr w:type="spellEnd"/>
      <w:r>
        <w:rPr>
          <w:spacing w:val="-9"/>
        </w:rPr>
        <w:t xml:space="preserve"> </w:t>
      </w:r>
      <w:proofErr w:type="spellStart"/>
      <w:r>
        <w:t>aturan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Morgan,</w:t>
      </w:r>
      <w:r>
        <w:rPr>
          <w:spacing w:val="-6"/>
        </w:rPr>
        <w:t xml:space="preserve"> </w:t>
      </w:r>
      <w:proofErr w:type="spellStart"/>
      <w:r>
        <w:t>ubahlah</w:t>
      </w:r>
      <w:proofErr w:type="spellEnd"/>
      <w:r>
        <w:rPr>
          <w:spacing w:val="-7"/>
        </w:rPr>
        <w:t xml:space="preserve"> </w:t>
      </w:r>
      <w:proofErr w:type="spellStart"/>
      <w:r>
        <w:t>persamaan-persamaan</w:t>
      </w:r>
      <w:proofErr w:type="spellEnd"/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bawah</w:t>
      </w:r>
      <w:proofErr w:type="spellEnd"/>
      <w:r>
        <w:rPr>
          <w:spacing w:val="-6"/>
        </w:rPr>
        <w:t xml:space="preserve"> </w:t>
      </w:r>
      <w:r>
        <w:t>garis</w:t>
      </w:r>
      <w:r>
        <w:rPr>
          <w:spacing w:val="-7"/>
        </w:rPr>
        <w:t xml:space="preserve"> </w:t>
      </w:r>
      <w:proofErr w:type="gramStart"/>
      <w:r>
        <w:t>bar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7FBEE5A1" w14:textId="77777777" w:rsidR="00E53C22" w:rsidRDefault="00E53C22">
      <w:pPr>
        <w:pStyle w:val="BodyText"/>
        <w:rPr>
          <w:sz w:val="20"/>
        </w:rPr>
      </w:pPr>
    </w:p>
    <w:p w14:paraId="597C3FDB" w14:textId="77777777" w:rsidR="00E53C22" w:rsidRDefault="00000000">
      <w:pPr>
        <w:pStyle w:val="BodyText"/>
        <w:spacing w:before="2"/>
        <w:rPr>
          <w:sz w:val="19"/>
        </w:rPr>
      </w:pPr>
      <w:r>
        <w:pict w14:anchorId="3BF8BBF5">
          <v:shape id="docshape8" o:spid="_x0000_s2153" style="position:absolute;margin-left:214.2pt;margin-top:12.6pt;width:12.6pt;height:2.25pt;z-index:-15727616;mso-wrap-distance-left:0;mso-wrap-distance-right:0;mso-position-horizontal-relative:page" coordorigin="4284,252" coordsize="252,45" o:spt="100" adj="0,,0" path="m4382,297r126,m4284,252r252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04F87DC">
          <v:shape id="docshape9" o:spid="_x0000_s2152" style="position:absolute;margin-left:240.8pt;margin-top:12.6pt;width:23.85pt;height:.1pt;z-index:-15727104;mso-wrap-distance-left:0;mso-wrap-distance-right:0;mso-position-horizontal-relative:page" coordorigin="4816,252" coordsize="477,0" path="m4816,252r476,e" filled="f">
            <v:path arrowok="t"/>
            <w10:wrap type="topAndBottom" anchorx="page"/>
          </v:shape>
        </w:pict>
      </w:r>
      <w:r>
        <w:pict w14:anchorId="161BE54E">
          <v:shape id="docshape10" o:spid="_x0000_s2151" style="position:absolute;margin-left:279.3pt;margin-top:14.05pt;width:6.3pt;height:.1pt;z-index:-15726592;mso-wrap-distance-left:0;mso-wrap-distance-right:0;mso-position-horizontal-relative:page" coordorigin="5586,281" coordsize="126,0" path="m5586,281r126,e" filled="f">
            <v:path arrowok="t"/>
            <w10:wrap type="topAndBottom" anchorx="page"/>
          </v:shape>
        </w:pict>
      </w:r>
      <w:r>
        <w:pict w14:anchorId="4738A7C5">
          <v:shape id="docshape11" o:spid="_x0000_s2150" style="position:absolute;margin-left:301.7pt;margin-top:13.4pt;width:6.3pt;height:.1pt;z-index:-15726080;mso-wrap-distance-left:0;mso-wrap-distance-right:0;mso-position-horizontal-relative:page" coordorigin="6034,268" coordsize="126,0" path="m6034,268r126,e" filled="f">
            <v:path arrowok="t"/>
            <w10:wrap type="topAndBottom" anchorx="page"/>
          </v:shape>
        </w:pict>
      </w:r>
      <w:r>
        <w:pict w14:anchorId="63890083">
          <v:shape id="docshape12" o:spid="_x0000_s2149" style="position:absolute;margin-left:311.5pt;margin-top:13.4pt;width:16.1pt;height:1.45pt;z-index:-15725568;mso-wrap-distance-left:0;mso-wrap-distance-right:0;mso-position-horizontal-relative:page" coordorigin="6230,268" coordsize="322,29" o:spt="100" adj="0,,0" path="m6230,297r126,m6426,297r126,m6230,268r126,m6426,268r126,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0EAAA3D5" w14:textId="77777777" w:rsidR="00E53C22" w:rsidRDefault="00000000">
      <w:pPr>
        <w:ind w:left="2043"/>
        <w:rPr>
          <w:sz w:val="24"/>
        </w:rPr>
      </w:pPr>
      <w:r>
        <w:rPr>
          <w:i/>
          <w:sz w:val="24"/>
        </w:rPr>
        <w:t>X</w:t>
      </w:r>
      <w:r>
        <w:rPr>
          <w:i/>
          <w:spacing w:val="37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 xml:space="preserve">C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proofErr w:type="gramStart"/>
      <w:r>
        <w:rPr>
          <w:i/>
          <w:sz w:val="24"/>
        </w:rPr>
        <w:t>AB</w:t>
      </w:r>
      <w:r>
        <w:rPr>
          <w:sz w:val="24"/>
        </w:rPr>
        <w:t>.(</w:t>
      </w:r>
      <w:r>
        <w:rPr>
          <w:spacing w:val="-35"/>
          <w:sz w:val="24"/>
        </w:rPr>
        <w:t xml:space="preserve"> 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.</w:t>
      </w:r>
      <w:r>
        <w:rPr>
          <w:i/>
          <w:spacing w:val="-2"/>
          <w:sz w:val="24"/>
        </w:rPr>
        <w:t>B</w:t>
      </w:r>
      <w:r>
        <w:rPr>
          <w:spacing w:val="-2"/>
          <w:sz w:val="24"/>
        </w:rPr>
        <w:t>.</w:t>
      </w:r>
      <w:r>
        <w:rPr>
          <w:i/>
          <w:spacing w:val="-2"/>
          <w:sz w:val="24"/>
        </w:rPr>
        <w:t>C</w:t>
      </w:r>
      <w:proofErr w:type="gramEnd"/>
      <w:r>
        <w:rPr>
          <w:spacing w:val="-2"/>
          <w:sz w:val="24"/>
        </w:rPr>
        <w:t>)</w:t>
      </w:r>
    </w:p>
    <w:p w14:paraId="435BCBBD" w14:textId="77777777" w:rsidR="00E53C22" w:rsidRDefault="00000000">
      <w:pPr>
        <w:pStyle w:val="BodyText"/>
        <w:spacing w:before="3"/>
        <w:rPr>
          <w:sz w:val="7"/>
        </w:rPr>
      </w:pPr>
      <w:r>
        <w:pict w14:anchorId="19E59A87">
          <v:shape id="docshape13" o:spid="_x0000_s2148" style="position:absolute;margin-left:216.3pt;margin-top:5.8pt;width:5.6pt;height:.1pt;z-index:-15725056;mso-wrap-distance-left:0;mso-wrap-distance-right:0;mso-position-horizontal-relative:page" coordorigin="4326,116" coordsize="112,0" path="m4326,116r112,e" filled="f">
            <v:path arrowok="t"/>
            <w10:wrap type="topAndBottom" anchorx="page"/>
          </v:shape>
        </w:pict>
      </w:r>
      <w:r>
        <w:pict w14:anchorId="1865E6F7">
          <v:shape id="docshape14" o:spid="_x0000_s2147" style="position:absolute;margin-left:234.7pt;margin-top:5.8pt;width:6.1pt;height:2.1pt;z-index:-15724544;mso-wrap-distance-left:0;mso-wrap-distance-right:0;mso-position-horizontal-relative:page" coordorigin="4694,116" coordsize="122,42" o:spt="100" adj="0,,0" path="m4704,116r112,m4694,158r113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85A54DE">
          <v:shape id="docshape15" o:spid="_x0000_s2146" style="position:absolute;margin-left:260.4pt;margin-top:5.8pt;width:13.35pt;height:.75pt;z-index:-15724032;mso-wrap-distance-left:0;mso-wrap-distance-right:0;mso-position-horizontal-relative:page" coordorigin="5208,116" coordsize="267,15" o:spt="100" adj="0,,0" path="m5208,131r98,m5362,116r112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C7698E5">
          <v:shape id="docshape16" o:spid="_x0000_s2145" style="position:absolute;margin-left:289.8pt;margin-top:6.55pt;width:6.3pt;height:.1pt;z-index:-15723520;mso-wrap-distance-left:0;mso-wrap-distance-right:0;mso-position-horizontal-relative:page" coordorigin="5796,131" coordsize="126,0" path="m5796,131r126,e" filled="f">
            <v:path arrowok="t"/>
            <w10:wrap type="topAndBottom" anchorx="page"/>
          </v:shape>
        </w:pict>
      </w:r>
      <w:r>
        <w:pict w14:anchorId="4CD477A3">
          <v:shape id="docshape17" o:spid="_x0000_s2144" style="position:absolute;margin-left:312.2pt;margin-top:5.8pt;width:6.3pt;height:.1pt;z-index:-15723008;mso-wrap-distance-left:0;mso-wrap-distance-right:0;mso-position-horizontal-relative:page" coordorigin="6244,116" coordsize="126,0" path="m6244,116r126,e" filled="f">
            <v:path arrowok="t"/>
            <w10:wrap type="topAndBottom" anchorx="page"/>
          </v:shape>
        </w:pict>
      </w:r>
    </w:p>
    <w:p w14:paraId="33A3F5B1" w14:textId="77777777" w:rsidR="00E53C22" w:rsidRDefault="00000000">
      <w:pPr>
        <w:ind w:left="2043"/>
        <w:rPr>
          <w:sz w:val="24"/>
        </w:rPr>
      </w:pPr>
      <w:r>
        <w:rPr>
          <w:i/>
          <w:sz w:val="24"/>
        </w:rPr>
        <w:t>X</w:t>
      </w:r>
      <w:r>
        <w:rPr>
          <w:i/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A</w:t>
      </w:r>
      <w:proofErr w:type="gramEnd"/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.</w:t>
      </w:r>
      <w:r>
        <w:rPr>
          <w:i/>
          <w:sz w:val="24"/>
        </w:rPr>
        <w:t>C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AB</w:t>
      </w:r>
      <w:r>
        <w:rPr>
          <w:sz w:val="24"/>
        </w:rPr>
        <w:t>.(</w:t>
      </w:r>
      <w:r>
        <w:rPr>
          <w:spacing w:val="-35"/>
          <w:sz w:val="24"/>
        </w:rPr>
        <w:t xml:space="preserve"> </w:t>
      </w:r>
      <w:r>
        <w:rPr>
          <w:i/>
          <w:spacing w:val="-4"/>
          <w:sz w:val="24"/>
        </w:rPr>
        <w:t>ABC</w:t>
      </w:r>
      <w:r>
        <w:rPr>
          <w:spacing w:val="-4"/>
          <w:sz w:val="24"/>
        </w:rPr>
        <w:t>)</w:t>
      </w:r>
    </w:p>
    <w:p w14:paraId="34154D96" w14:textId="77777777" w:rsidR="00E53C22" w:rsidRDefault="00000000">
      <w:pPr>
        <w:pStyle w:val="BodyText"/>
        <w:spacing w:before="2"/>
        <w:rPr>
          <w:sz w:val="8"/>
        </w:rPr>
      </w:pPr>
      <w:r>
        <w:pict w14:anchorId="0DFE7804">
          <v:shape id="docshape18" o:spid="_x0000_s2143" style="position:absolute;margin-left:211.4pt;margin-top:6.35pt;width:7.05pt;height:.1pt;z-index:-15722496;mso-wrap-distance-left:0;mso-wrap-distance-right:0;mso-position-horizontal-relative:page" coordorigin="4228,127" coordsize="141,0" path="m4228,127r140,e" filled="f">
            <v:path arrowok="t"/>
            <w10:wrap type="topAndBottom" anchorx="page"/>
          </v:shape>
        </w:pict>
      </w:r>
      <w:r>
        <w:pict w14:anchorId="764EF616">
          <v:shape id="docshape19" o:spid="_x0000_s2142" style="position:absolute;margin-left:250.85pt;margin-top:6.35pt;width:15.85pt;height:.1pt;z-index:-15721984;mso-wrap-distance-left:0;mso-wrap-distance-right:0;mso-position-horizontal-relative:page" coordorigin="5017,127" coordsize="317,0" o:spt="100" adj="0,,0" path="m5017,127r139,m5194,127r140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E439284">
          <v:shape id="docshape20" o:spid="_x0000_s2141" style="position:absolute;margin-left:279.3pt;margin-top:6.35pt;width:7.05pt;height:.1pt;z-index:-15721472;mso-wrap-distance-left:0;mso-wrap-distance-right:0;mso-position-horizontal-relative:page" coordorigin="5586,127" coordsize="141,0" path="m5586,127r140,e" filled="f">
            <v:path arrowok="t"/>
            <w10:wrap type="topAndBottom" anchorx="page"/>
          </v:shape>
        </w:pict>
      </w:r>
    </w:p>
    <w:p w14:paraId="304E3581" w14:textId="77777777" w:rsidR="00E53C22" w:rsidRDefault="00000000">
      <w:pPr>
        <w:spacing w:before="27"/>
        <w:ind w:left="2043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37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 xml:space="preserve">AC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r>
        <w:rPr>
          <w:i/>
          <w:spacing w:val="-5"/>
          <w:sz w:val="24"/>
        </w:rPr>
        <w:t>ABC</w:t>
      </w:r>
    </w:p>
    <w:p w14:paraId="436770AD" w14:textId="77777777" w:rsidR="00E53C22" w:rsidRDefault="00000000">
      <w:pPr>
        <w:pStyle w:val="BodyText"/>
        <w:spacing w:before="6"/>
        <w:rPr>
          <w:i/>
          <w:sz w:val="7"/>
        </w:rPr>
      </w:pPr>
      <w:r>
        <w:pict w14:anchorId="1158BAC8">
          <v:shape id="docshape21" o:spid="_x0000_s2140" style="position:absolute;margin-left:211.4pt;margin-top:5.55pt;width:7.05pt;height:.1pt;z-index:-15720960;mso-wrap-distance-left:0;mso-wrap-distance-right:0;mso-position-horizontal-relative:page" coordorigin="4228,111" coordsize="141,0" path="m4228,111r140,e" filled="f">
            <v:path arrowok="t"/>
            <w10:wrap type="topAndBottom" anchorx="page"/>
          </v:shape>
        </w:pict>
      </w:r>
      <w:r>
        <w:pict w14:anchorId="1402428E">
          <v:shape id="docshape22" o:spid="_x0000_s2139" style="position:absolute;margin-left:238pt;margin-top:5.55pt;width:7pt;height:.1pt;z-index:-15720448;mso-wrap-distance-left:0;mso-wrap-distance-right:0;mso-position-horizontal-relative:page" coordorigin="4760,111" coordsize="140,0" path="m4760,111r140,e" filled="f">
            <v:path arrowok="t"/>
            <w10:wrap type="topAndBottom" anchorx="page"/>
          </v:shape>
        </w:pict>
      </w:r>
      <w:r>
        <w:pict w14:anchorId="35C00865">
          <v:shape id="docshape23" o:spid="_x0000_s2138" style="position:absolute;margin-left:282.1pt;margin-top:5.55pt;width:7pt;height:.1pt;z-index:-15719936;mso-wrap-distance-left:0;mso-wrap-distance-right:0;mso-position-horizontal-relative:page" coordorigin="5642,111" coordsize="140,0" path="m5642,111r140,e" filled="f">
            <v:path arrowok="t"/>
            <w10:wrap type="topAndBottom" anchorx="page"/>
          </v:shape>
        </w:pict>
      </w:r>
    </w:p>
    <w:p w14:paraId="725A7C61" w14:textId="77777777" w:rsidR="00E53C22" w:rsidRDefault="00000000">
      <w:pPr>
        <w:spacing w:before="7"/>
        <w:ind w:left="2043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3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9"/>
          <w:sz w:val="24"/>
        </w:rPr>
        <w:t xml:space="preserve"> </w:t>
      </w:r>
      <w:proofErr w:type="gramStart"/>
      <w:r>
        <w:rPr>
          <w:i/>
          <w:sz w:val="24"/>
        </w:rPr>
        <w:t>A</w:t>
      </w:r>
      <w:r>
        <w:rPr>
          <w:sz w:val="24"/>
        </w:rPr>
        <w:t>(</w:t>
      </w:r>
      <w:proofErr w:type="gramEnd"/>
      <w:r>
        <w:rPr>
          <w:sz w:val="24"/>
        </w:rPr>
        <w:t>1</w:t>
      </w:r>
      <w:r>
        <w:rPr>
          <w:spacing w:val="-3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8"/>
          <w:sz w:val="24"/>
        </w:rPr>
        <w:t xml:space="preserve"> </w:t>
      </w:r>
      <w:r>
        <w:rPr>
          <w:i/>
          <w:spacing w:val="-5"/>
          <w:sz w:val="24"/>
        </w:rPr>
        <w:t>ABC</w:t>
      </w:r>
    </w:p>
    <w:p w14:paraId="146285C9" w14:textId="77777777" w:rsidR="00E53C22" w:rsidRDefault="00000000">
      <w:pPr>
        <w:pStyle w:val="BodyText"/>
        <w:spacing w:before="181"/>
        <w:ind w:left="548"/>
      </w:pPr>
      <w:proofErr w:type="spellStart"/>
      <w:r>
        <w:t>Aturan</w:t>
      </w:r>
      <w:proofErr w:type="spellEnd"/>
      <w:r>
        <w:rPr>
          <w:spacing w:val="-8"/>
        </w:rPr>
        <w:t xml:space="preserve"> </w:t>
      </w:r>
      <w:proofErr w:type="spellStart"/>
      <w:r>
        <w:t>nomor</w:t>
      </w:r>
      <w:proofErr w:type="spellEnd"/>
      <w:r>
        <w:rPr>
          <w:spacing w:val="-6"/>
        </w:rPr>
        <w:t xml:space="preserve"> </w:t>
      </w:r>
      <w:r>
        <w:t>4,</w:t>
      </w:r>
      <w:r>
        <w:rPr>
          <w:spacing w:val="-5"/>
        </w:rPr>
        <w:t xml:space="preserve"> </w:t>
      </w:r>
      <w:proofErr w:type="spellStart"/>
      <w:r>
        <w:t>jika</w:t>
      </w:r>
      <w:proofErr w:type="spellEnd"/>
      <w:r>
        <w:rPr>
          <w:spacing w:val="-6"/>
        </w:rPr>
        <w:t xml:space="preserve"> </w:t>
      </w:r>
      <w:proofErr w:type="spellStart"/>
      <w:r>
        <w:t>variabel</w:t>
      </w:r>
      <w:proofErr w:type="spellEnd"/>
      <w:r>
        <w:rPr>
          <w:spacing w:val="-5"/>
        </w:rPr>
        <w:t xml:space="preserve"> </w:t>
      </w:r>
      <w:proofErr w:type="spellStart"/>
      <w:r>
        <w:t>dijumlahkan</w:t>
      </w:r>
      <w:proofErr w:type="spellEnd"/>
      <w:r>
        <w:rPr>
          <w:spacing w:val="-6"/>
        </w:rPr>
        <w:t xml:space="preserve"> </w:t>
      </w:r>
      <w:proofErr w:type="spellStart"/>
      <w:r>
        <w:t>satu</w:t>
      </w:r>
      <w:proofErr w:type="spellEnd"/>
      <w:r>
        <w:rPr>
          <w:spacing w:val="-4"/>
        </w:rPr>
        <w:t xml:space="preserve"> </w:t>
      </w:r>
      <w:proofErr w:type="spellStart"/>
      <w:r>
        <w:t>hasilnya</w:t>
      </w:r>
      <w:proofErr w:type="spellEnd"/>
      <w:r>
        <w:rPr>
          <w:spacing w:val="-5"/>
        </w:rPr>
        <w:t xml:space="preserve"> </w:t>
      </w:r>
      <w:proofErr w:type="spellStart"/>
      <w:r>
        <w:t>sama</w:t>
      </w:r>
      <w:proofErr w:type="spellEnd"/>
      <w:r>
        <w:rPr>
          <w:spacing w:val="-5"/>
        </w:rPr>
        <w:t xml:space="preserve"> </w:t>
      </w:r>
      <w:proofErr w:type="spellStart"/>
      <w:r>
        <w:t>dengan</w:t>
      </w:r>
      <w:proofErr w:type="spellEnd"/>
      <w:r>
        <w:rPr>
          <w:spacing w:val="-4"/>
        </w:rPr>
        <w:t xml:space="preserve"> </w:t>
      </w:r>
      <w:proofErr w:type="spellStart"/>
      <w:r>
        <w:t>satu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maka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22B31CE7" w14:textId="77777777" w:rsidR="00E53C22" w:rsidRDefault="00000000">
      <w:pPr>
        <w:pStyle w:val="BodyText"/>
        <w:spacing w:before="1"/>
        <w:rPr>
          <w:sz w:val="9"/>
        </w:rPr>
      </w:pPr>
      <w:r>
        <w:pict w14:anchorId="230ED71F">
          <v:shape id="docshape24" o:spid="_x0000_s2137" style="position:absolute;margin-left:212.1pt;margin-top:6.45pt;width:8.4pt;height:.1pt;z-index:-15719424;mso-wrap-distance-left:0;mso-wrap-distance-right:0;mso-position-horizontal-relative:page" coordorigin="4242,129" coordsize="168,0" path="m4242,129r168,e" filled="f">
            <v:path arrowok="t"/>
            <w10:wrap type="topAndBottom" anchorx="page"/>
          </v:shape>
        </w:pict>
      </w:r>
      <w:r>
        <w:pict w14:anchorId="0B5F7E3B">
          <v:shape id="docshape25" o:spid="_x0000_s2136" style="position:absolute;margin-left:257.6pt;margin-top:6.45pt;width:8.4pt;height:.1pt;z-index:-15718912;mso-wrap-distance-left:0;mso-wrap-distance-right:0;mso-position-horizontal-relative:page" coordorigin="5152,129" coordsize="168,0" path="m5152,129r168,e" filled="f">
            <v:path arrowok="t"/>
            <w10:wrap type="topAndBottom" anchorx="page"/>
          </v:shape>
        </w:pict>
      </w:r>
    </w:p>
    <w:p w14:paraId="4C689C30" w14:textId="77777777" w:rsidR="00E53C22" w:rsidRDefault="00000000">
      <w:pPr>
        <w:ind w:left="2043"/>
        <w:rPr>
          <w:sz w:val="24"/>
        </w:rPr>
      </w:pPr>
      <w:r>
        <w:rPr>
          <w:i/>
          <w:sz w:val="24"/>
        </w:rPr>
        <w:t>X</w:t>
      </w:r>
      <w:r>
        <w:rPr>
          <w:i/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B</w:t>
      </w:r>
      <w:r>
        <w:rPr>
          <w:sz w:val="24"/>
        </w:rPr>
        <w:t>(</w:t>
      </w:r>
      <w:proofErr w:type="gramEnd"/>
      <w:r>
        <w:rPr>
          <w:sz w:val="24"/>
        </w:rPr>
        <w:t>1</w:t>
      </w:r>
      <w:r>
        <w:rPr>
          <w:spacing w:val="-3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7"/>
          <w:sz w:val="24"/>
        </w:rPr>
        <w:t xml:space="preserve"> </w:t>
      </w:r>
      <w:r>
        <w:rPr>
          <w:i/>
          <w:spacing w:val="-5"/>
          <w:sz w:val="24"/>
        </w:rPr>
        <w:t>AC</w:t>
      </w:r>
      <w:r>
        <w:rPr>
          <w:spacing w:val="-5"/>
          <w:sz w:val="24"/>
        </w:rPr>
        <w:t>)</w:t>
      </w:r>
    </w:p>
    <w:p w14:paraId="643CC835" w14:textId="77777777" w:rsidR="00E53C22" w:rsidRDefault="00000000">
      <w:pPr>
        <w:spacing w:before="162"/>
        <w:ind w:left="2043"/>
        <w:rPr>
          <w:i/>
          <w:sz w:val="24"/>
        </w:rPr>
      </w:pPr>
      <w:r>
        <w:pict w14:anchorId="697A5939">
          <v:line id="_x0000_s2135" style="position:absolute;left:0;text-align:left;z-index:-15932928;mso-position-horizontal-relative:page" from="211.4pt,10.5pt" to="218.4pt,10.5pt">
            <w10:wrap anchorx="page"/>
          </v:line>
        </w:pict>
      </w:r>
      <w:r>
        <w:rPr>
          <w:i/>
          <w:sz w:val="24"/>
        </w:rPr>
        <w:t>X</w:t>
      </w:r>
      <w:r>
        <w:rPr>
          <w:i/>
          <w:spacing w:val="3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 xml:space="preserve"> </w:t>
      </w:r>
      <w:r>
        <w:rPr>
          <w:i/>
          <w:spacing w:val="-10"/>
          <w:sz w:val="24"/>
        </w:rPr>
        <w:t>B</w:t>
      </w:r>
    </w:p>
    <w:p w14:paraId="0AD9933E" w14:textId="77777777" w:rsidR="00E53C22" w:rsidRDefault="00E53C22">
      <w:pPr>
        <w:pStyle w:val="BodyText"/>
        <w:rPr>
          <w:i/>
          <w:sz w:val="20"/>
        </w:rPr>
      </w:pPr>
    </w:p>
    <w:p w14:paraId="57F259E9" w14:textId="77777777" w:rsidR="00E53C22" w:rsidRDefault="00E53C22">
      <w:pPr>
        <w:pStyle w:val="BodyText"/>
        <w:rPr>
          <w:i/>
          <w:sz w:val="20"/>
        </w:rPr>
      </w:pPr>
    </w:p>
    <w:p w14:paraId="077015D1" w14:textId="77777777" w:rsidR="00E53C22" w:rsidRDefault="00000000">
      <w:pPr>
        <w:pStyle w:val="BodyText"/>
        <w:spacing w:before="3"/>
        <w:rPr>
          <w:i/>
          <w:sz w:val="20"/>
        </w:rPr>
      </w:pPr>
      <w:r>
        <w:pict w14:anchorId="15BDDDF7">
          <v:group id="docshapegroup26" o:spid="_x0000_s2123" style="position:absolute;margin-left:221.75pt;margin-top:12.9pt;width:222.45pt;height:103.45pt;z-index:-15718400;mso-wrap-distance-left:0;mso-wrap-distance-right:0;mso-position-horizontal-relative:page" coordorigin="4435,258" coordsize="4449,2069">
            <v:shape id="docshape27" o:spid="_x0000_s2134" style="position:absolute;left:4557;top:380;width:4326;height:1947" coordorigin="4558,381" coordsize="4326,1947" path="m8884,381r-4326,l4558,2207r,120l8884,2327r,-120l8884,381xe" fillcolor="gray" stroked="f">
              <v:path arrowok="t"/>
            </v:shape>
            <v:rect id="docshape28" o:spid="_x0000_s2133" style="position:absolute;left:4437;top:260;width:4326;height:1947" stroked="f"/>
            <v:rect id="docshape29" o:spid="_x0000_s2132" style="position:absolute;left:4437;top:260;width:4326;height:1947" filled="f" strokeweight=".25pt"/>
            <v:shape id="docshape30" o:spid="_x0000_s2131" style="position:absolute;left:6535;top:646;width:1124;height:1133" coordorigin="6535,646" coordsize="1124,1133" path="m6535,646r93,38l6713,726r78,45l6860,819r61,50l6974,922r43,55l7052,1034r25,58l7092,1152r5,60l7092,1273r-15,60l7052,1391r-35,57l6974,1503r-53,53l6860,1606r-69,48l6713,1699r-85,42l6535,1779r97,-2l6727,1771r92,-10l6908,1747r86,-17l7076,1709r78,-24l7228,1659r69,-30l7361,1597r59,-35l7473,1525r47,-40l7595,1401r47,-92l7658,1212r-4,-48l7622,1069r-61,-88l7473,900r-53,-37l7361,828r-64,-32l7228,766r-74,-26l7076,716r-82,-21l6908,678r-89,-14l6727,654r-95,-6l6535,646xe" stroked="f">
              <v:path arrowok="t"/>
            </v:shape>
            <v:shape id="docshape31" o:spid="_x0000_s2130" style="position:absolute;left:6535;top:646;width:1124;height:1133" coordorigin="6535,646" coordsize="1124,1133" path="m6535,646r97,2l6727,654r92,10l6908,678r86,17l7076,716r78,24l7228,766r69,30l7361,828r59,35l7473,900r47,40l7595,1024r47,92l7658,1212r-4,49l7622,1356r-61,88l7473,1525r-53,37l7361,1597r-64,32l7228,1659r-74,26l7076,1709r-82,21l6908,1747r-89,14l6727,1771r-95,6l6535,1779r93,-38l6713,1699r78,-45l6860,1606r61,-50l6974,1503r43,-55l7052,1391r25,-58l7092,1273r5,-61l7092,1152r-15,-60l7052,1034r-35,-57l6974,922r-53,-53l6860,819r-69,-48l6713,726r-85,-42l6535,646xe" filled="f" strokeweight="2.25pt">
              <v:path arrowok="t"/>
            </v:shape>
            <v:shape id="docshape32" o:spid="_x0000_s2129" style="position:absolute;left:5214;top:890;width:1728;height:688" coordorigin="5214,891" coordsize="1728,688" o:spt="100" adj="0,,0" path="m6942,891r-733,m6877,1578r-1663,e" filled="f">
              <v:stroke joinstyle="round"/>
              <v:formulas/>
              <v:path arrowok="t" o:connecttype="segments"/>
            </v:shape>
            <v:shape id="docshape33" o:spid="_x0000_s2128" style="position:absolute;left:5572;top:667;width:466;height:545" coordorigin="5573,668" coordsize="466,545" path="m5573,668r,544l6038,940,5573,668xe" stroked="f">
              <v:path arrowok="t"/>
            </v:shape>
            <v:shape id="docshape34" o:spid="_x0000_s2127" style="position:absolute;left:5572;top:667;width:466;height:545" coordorigin="5573,668" coordsize="466,545" path="m6038,940l5573,668r,544l6038,940xe" filled="f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5" o:spid="_x0000_s2126" type="#_x0000_t75" style="position:absolute;left:5990;top:746;width:257;height:333">
              <v:imagedata r:id="rId9" o:title=""/>
            </v:shape>
            <v:shape id="docshape36" o:spid="_x0000_s2125" style="position:absolute;left:5230;top:890;width:2885;height:356" coordorigin="5231,891" coordsize="2885,356" o:spt="100" adj="0,,0" path="m5573,891r-342,m7658,1246r458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2124" type="#_x0000_t202" style="position:absolute;left:4440;top:263;width:4321;height:2001" filled="f" stroked="f">
              <v:textbox inset="0,0,0,0">
                <w:txbxContent>
                  <w:p w14:paraId="5813D2B4" w14:textId="77777777" w:rsidR="00E53C22" w:rsidRDefault="00E53C22">
                    <w:pPr>
                      <w:spacing w:before="10"/>
                      <w:rPr>
                        <w:i/>
                        <w:sz w:val="27"/>
                      </w:rPr>
                    </w:pPr>
                  </w:p>
                  <w:p w14:paraId="0B8725B3" w14:textId="77777777" w:rsidR="00E53C22" w:rsidRDefault="00000000">
                    <w:pPr>
                      <w:spacing w:before="1" w:line="215" w:lineRule="exact"/>
                      <w:ind w:left="575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</w:t>
                    </w:r>
                  </w:p>
                  <w:p w14:paraId="5ABE037E" w14:textId="77777777" w:rsidR="00E53C22" w:rsidRDefault="00000000">
                    <w:pPr>
                      <w:spacing w:line="215" w:lineRule="exact"/>
                      <w:ind w:left="3494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X</w:t>
                    </w:r>
                  </w:p>
                  <w:p w14:paraId="4698CCD8" w14:textId="77777777" w:rsidR="00E53C22" w:rsidRDefault="00E53C22">
                    <w:pPr>
                      <w:spacing w:before="6"/>
                      <w:rPr>
                        <w:rFonts w:ascii="Arial Narrow"/>
                        <w:sz w:val="20"/>
                      </w:rPr>
                    </w:pPr>
                  </w:p>
                  <w:p w14:paraId="6EF74CAA" w14:textId="77777777" w:rsidR="00E53C22" w:rsidRDefault="00000000">
                    <w:pPr>
                      <w:ind w:left="591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01A20E" w14:textId="77777777" w:rsidR="00E53C22" w:rsidRDefault="00E53C22">
      <w:pPr>
        <w:pStyle w:val="BodyText"/>
        <w:spacing w:before="7"/>
        <w:rPr>
          <w:i/>
          <w:sz w:val="12"/>
        </w:rPr>
      </w:pPr>
    </w:p>
    <w:p w14:paraId="43B2D697" w14:textId="77777777" w:rsidR="00E53C22" w:rsidRDefault="00000000">
      <w:pPr>
        <w:pStyle w:val="BodyText"/>
        <w:spacing w:before="90"/>
        <w:ind w:left="2340" w:right="1914"/>
        <w:jc w:val="center"/>
      </w:pPr>
      <w:r>
        <w:t>Gambar</w:t>
      </w:r>
      <w:r>
        <w:rPr>
          <w:spacing w:val="-8"/>
        </w:rPr>
        <w:t xml:space="preserve"> </w:t>
      </w:r>
      <w:r>
        <w:t>3-</w:t>
      </w:r>
      <w:proofErr w:type="gramStart"/>
      <w:r>
        <w:t>1.Rangkaian</w:t>
      </w:r>
      <w:proofErr w:type="gramEnd"/>
      <w:r>
        <w:rPr>
          <w:spacing w:val="-8"/>
        </w:rPr>
        <w:t xml:space="preserve"> </w:t>
      </w:r>
      <w:r>
        <w:t>Hasil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Penyederhanaan</w:t>
      </w:r>
      <w:proofErr w:type="spellEnd"/>
    </w:p>
    <w:p w14:paraId="3EDF4116" w14:textId="77777777" w:rsidR="00E53C22" w:rsidRDefault="00E53C22">
      <w:pPr>
        <w:jc w:val="center"/>
        <w:sectPr w:rsidR="00E53C22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</w:p>
    <w:p w14:paraId="15D0C7DB" w14:textId="77777777" w:rsidR="00E53C22" w:rsidRDefault="00E53C22">
      <w:pPr>
        <w:pStyle w:val="BodyText"/>
        <w:rPr>
          <w:sz w:val="20"/>
        </w:rPr>
      </w:pPr>
    </w:p>
    <w:p w14:paraId="058FCE64" w14:textId="77777777" w:rsidR="00E53C22" w:rsidRDefault="00E53C22">
      <w:pPr>
        <w:pStyle w:val="BodyText"/>
        <w:rPr>
          <w:sz w:val="20"/>
        </w:rPr>
      </w:pPr>
    </w:p>
    <w:p w14:paraId="78ED7DC9" w14:textId="77777777" w:rsidR="00E53C22" w:rsidRDefault="00000000">
      <w:pPr>
        <w:pStyle w:val="Heading1"/>
        <w:spacing w:before="233"/>
        <w:rPr>
          <w:u w:val="none"/>
        </w:rPr>
      </w:pPr>
      <w:proofErr w:type="gramStart"/>
      <w:r>
        <w:t>PROSEDUR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49FF6F58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spacing w:before="136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Trainer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ini</w:t>
      </w:r>
      <w:proofErr w:type="spellEnd"/>
      <w:r>
        <w:rPr>
          <w:spacing w:val="-4"/>
          <w:sz w:val="24"/>
        </w:rPr>
        <w:t>:</w:t>
      </w:r>
    </w:p>
    <w:p w14:paraId="675F6F63" w14:textId="77777777" w:rsidR="00E53C22" w:rsidRDefault="00000000">
      <w:pPr>
        <w:pStyle w:val="BodyText"/>
        <w:spacing w:before="5"/>
        <w:rPr>
          <w:sz w:val="11"/>
        </w:rPr>
      </w:pPr>
      <w:r>
        <w:pict w14:anchorId="2FF902AE">
          <v:shape id="docshape38" o:spid="_x0000_s2122" style="position:absolute;margin-left:176.4pt;margin-top:7.75pt;width:11.25pt;height:.1pt;z-index:-15716864;mso-wrap-distance-left:0;mso-wrap-distance-right:0;mso-position-horizontal-relative:page" coordorigin="3528,155" coordsize="225,0" path="m3528,155r224,e" filled="f">
            <v:path arrowok="t"/>
            <w10:wrap type="topAndBottom" anchorx="page"/>
          </v:shape>
        </w:pict>
      </w:r>
      <w:r>
        <w:pict w14:anchorId="7EE89EA8">
          <v:shape id="docshape39" o:spid="_x0000_s2121" style="position:absolute;margin-left:201.6pt;margin-top:7.75pt;width:28.05pt;height:.1pt;z-index:-15716352;mso-wrap-distance-left:0;mso-wrap-distance-right:0;mso-position-horizontal-relative:page" coordorigin="4032,155" coordsize="561,0" path="m4032,155r560,e" filled="f">
            <v:path arrowok="t"/>
            <w10:wrap type="topAndBottom" anchorx="page"/>
          </v:shape>
        </w:pict>
      </w:r>
    </w:p>
    <w:p w14:paraId="534122CC" w14:textId="77777777" w:rsidR="00E53C22" w:rsidRDefault="00000000">
      <w:pPr>
        <w:pStyle w:val="ListParagraph"/>
        <w:numPr>
          <w:ilvl w:val="1"/>
          <w:numId w:val="2"/>
        </w:numPr>
        <w:tabs>
          <w:tab w:val="left" w:pos="1288"/>
        </w:tabs>
        <w:rPr>
          <w:i/>
          <w:sz w:val="24"/>
        </w:rPr>
      </w:pPr>
      <w:r>
        <w:rPr>
          <w:i/>
          <w:sz w:val="24"/>
        </w:rPr>
        <w:t>W</w:t>
      </w:r>
      <w:r>
        <w:rPr>
          <w:i/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i/>
          <w:spacing w:val="-10"/>
          <w:sz w:val="24"/>
        </w:rPr>
        <w:t>C</w:t>
      </w:r>
    </w:p>
    <w:p w14:paraId="04E0D34A" w14:textId="77777777" w:rsidR="00E53C22" w:rsidRDefault="00000000">
      <w:pPr>
        <w:pStyle w:val="BodyText"/>
        <w:spacing w:before="9"/>
        <w:rPr>
          <w:i/>
          <w:sz w:val="3"/>
        </w:rPr>
      </w:pPr>
      <w:r>
        <w:pict w14:anchorId="3D1B7DE1">
          <v:shape id="docshape40" o:spid="_x0000_s2120" style="position:absolute;margin-left:171.5pt;margin-top:3.75pt;width:41.35pt;height:2.1pt;z-index:-15715840;mso-wrap-distance-left:0;mso-wrap-distance-right:0;mso-position-horizontal-relative:page" coordorigin="3430,75" coordsize="827,42" o:spt="100" adj="0,,0" path="m3430,117r266,m3444,75r812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2B8FB7A">
          <v:shape id="docshape41" o:spid="_x0000_s2119" style="position:absolute;margin-left:228.2pt;margin-top:3.75pt;width:23.1pt;height:2.1pt;z-index:-15715328;mso-wrap-distance-left:0;mso-wrap-distance-right:0;mso-position-horizontal-relative:page" coordorigin="4564,75" coordsize="462,42" o:spt="100" adj="0,,0" path="m4858,117r140,m4564,75r462,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401675EE" w14:textId="77777777" w:rsidR="00E53C22" w:rsidRDefault="00000000">
      <w:pPr>
        <w:pStyle w:val="ListParagraph"/>
        <w:numPr>
          <w:ilvl w:val="1"/>
          <w:numId w:val="2"/>
        </w:numPr>
        <w:tabs>
          <w:tab w:val="left" w:pos="1251"/>
        </w:tabs>
        <w:ind w:left="1250" w:hanging="344"/>
        <w:jc w:val="both"/>
        <w:rPr>
          <w:i/>
          <w:sz w:val="24"/>
        </w:rPr>
      </w:pPr>
      <w:r>
        <w:rPr>
          <w:i/>
          <w:sz w:val="24"/>
        </w:rPr>
        <w:t>Y</w:t>
      </w:r>
      <w:r>
        <w:rPr>
          <w:i/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CD</w:t>
      </w:r>
      <w:r>
        <w:rPr>
          <w:i/>
          <w:spacing w:val="-1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9"/>
          <w:sz w:val="24"/>
        </w:rPr>
        <w:t xml:space="preserve"> </w:t>
      </w:r>
      <w:r>
        <w:rPr>
          <w:i/>
          <w:spacing w:val="-5"/>
          <w:sz w:val="24"/>
        </w:rPr>
        <w:t>ACD</w:t>
      </w:r>
    </w:p>
    <w:p w14:paraId="38B70035" w14:textId="77777777" w:rsidR="00E53C22" w:rsidRDefault="00000000">
      <w:pPr>
        <w:pStyle w:val="BodyText"/>
        <w:spacing w:before="105"/>
        <w:ind w:left="908"/>
        <w:jc w:val="both"/>
      </w:pPr>
      <w:proofErr w:type="spellStart"/>
      <w:r>
        <w:t>Buat</w:t>
      </w:r>
      <w:proofErr w:type="spellEnd"/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proofErr w:type="spellStart"/>
      <w:r>
        <w:t>kebenaran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r>
        <w:t>masing-masing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persamaan</w:t>
      </w:r>
      <w:proofErr w:type="spellEnd"/>
      <w:r>
        <w:rPr>
          <w:spacing w:val="-2"/>
        </w:rPr>
        <w:t>.</w:t>
      </w:r>
    </w:p>
    <w:p w14:paraId="5F8FB570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spacing w:before="138" w:line="36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Sederhanakan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persamaan-persamaan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tulis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kertas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buram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yang paling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Periksakan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dapatkan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pada </w:t>
      </w:r>
      <w:proofErr w:type="spellStart"/>
      <w:r>
        <w:rPr>
          <w:sz w:val="24"/>
        </w:rPr>
        <w:t>instruktur</w:t>
      </w:r>
      <w:proofErr w:type="spellEnd"/>
      <w:r>
        <w:rPr>
          <w:sz w:val="24"/>
        </w:rPr>
        <w:t>.</w:t>
      </w:r>
    </w:p>
    <w:p w14:paraId="27306EC5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spacing w:line="360" w:lineRule="auto"/>
        <w:ind w:right="116"/>
        <w:jc w:val="both"/>
        <w:rPr>
          <w:sz w:val="24"/>
        </w:rPr>
      </w:pPr>
      <w:r>
        <w:rPr>
          <w:sz w:val="24"/>
        </w:rPr>
        <w:t xml:space="preserve">Jika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dinyatakan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rangkailah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pada Trainer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penyederhanaan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Kebenarannya</w:t>
      </w:r>
      <w:proofErr w:type="spellEnd"/>
      <w:r>
        <w:rPr>
          <w:sz w:val="24"/>
        </w:rPr>
        <w:t>.</w:t>
      </w:r>
    </w:p>
    <w:p w14:paraId="08163052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spacing w:line="36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Bandingkan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(Output pada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disederhanakan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sesudah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disederhanakan</w:t>
      </w:r>
      <w:proofErr w:type="spellEnd"/>
      <w:r>
        <w:rPr>
          <w:sz w:val="24"/>
        </w:rPr>
        <w:t>).</w:t>
      </w:r>
    </w:p>
    <w:p w14:paraId="56486878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Berilah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komentar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atas</w:t>
      </w:r>
      <w:proofErr w:type="spellEnd"/>
      <w:r>
        <w:rPr>
          <w:spacing w:val="-2"/>
          <w:sz w:val="24"/>
        </w:rPr>
        <w:t>.</w:t>
      </w:r>
    </w:p>
    <w:p w14:paraId="32DCA3A7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spacing w:before="138" w:line="36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3-2.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trainer,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Kebenarannya</w:t>
      </w:r>
      <w:proofErr w:type="spellEnd"/>
      <w:r>
        <w:rPr>
          <w:sz w:val="24"/>
        </w:rPr>
        <w:t>.</w:t>
      </w:r>
    </w:p>
    <w:p w14:paraId="557F1243" w14:textId="77777777" w:rsidR="00E53C22" w:rsidRDefault="00000000">
      <w:pPr>
        <w:pStyle w:val="BodyText"/>
        <w:spacing w:before="4"/>
        <w:rPr>
          <w:sz w:val="10"/>
        </w:rPr>
      </w:pPr>
      <w:r>
        <w:pict w14:anchorId="6D944FE2">
          <v:group id="docshapegroup42" o:spid="_x0000_s2086" style="position:absolute;margin-left:138.7pt;margin-top:7.2pt;width:377.2pt;height:174.85pt;z-index:-15714816;mso-wrap-distance-left:0;mso-wrap-distance-right:0;mso-position-horizontal-relative:page" coordorigin="2774,144" coordsize="7544,3497">
            <v:shape id="docshape43" o:spid="_x0000_s2118" style="position:absolute;left:2896;top:268;width:7421;height:3374" coordorigin="2897,268" coordsize="7421,3374" path="m10318,268r-7421,l2897,3521r,120l10318,3641r,-120l10318,268xe" fillcolor="gray" stroked="f">
              <v:path arrowok="t"/>
            </v:shape>
            <v:rect id="docshape44" o:spid="_x0000_s2117" style="position:absolute;left:2776;top:148;width:7421;height:3374" stroked="f"/>
            <v:rect id="docshape45" o:spid="_x0000_s2116" style="position:absolute;left:2776;top:146;width:7420;height:3375" filled="f" strokeweight=".25pt"/>
            <v:shape id="docshape46" o:spid="_x0000_s2115" style="position:absolute;left:5240;top:2527;width:798;height:812" coordorigin="5240,2528" coordsize="798,812" path="m5240,2528r90,38l5409,2609r69,47l5535,2707r45,53l5613,2816r20,58l5640,2933r-7,60l5613,3051r-33,56l5535,3160r-57,51l5409,3258r-79,43l5240,3339r101,-3l5437,3326r92,-14l5616,3291r81,-25l5771,3237r66,-34l5896,3165r49,-41l6014,3033r24,-100l6032,2882r-47,-96l5896,2701r-59,-37l5771,2630r-74,-30l5616,2575r-87,-20l5437,2540r-96,-9l5240,2528xe" stroked="f">
              <v:path arrowok="t"/>
            </v:shape>
            <v:shape id="docshape47" o:spid="_x0000_s2114" style="position:absolute;left:5240;top:2527;width:798;height:812" coordorigin="5240,2528" coordsize="798,812" path="m5240,2528r101,3l5437,2540r92,15l5616,2575r81,25l5771,2630r66,34l5896,2701r49,41l6014,2833r24,100l6032,2984r-47,96l5896,3165r-59,38l5771,3237r-74,29l5616,3291r-87,21l5437,3326r-96,10l5240,3339r90,-38l5409,3258r69,-47l5535,3160r45,-53l5613,3051r20,-58l5640,2933r-7,-59l5613,2816r-33,-56l5535,2707r-57,-51l5409,2609r-79,-43l5240,2528xe" filled="f" strokeweight="2.25pt">
              <v:path arrowok="t"/>
            </v:shape>
            <v:shape id="docshape48" o:spid="_x0000_s2113" style="position:absolute;left:8306;top:1421;width:798;height:813" coordorigin="8306,1421" coordsize="798,813" path="m8306,1421r90,39l8475,1503r69,47l8601,1600r45,54l8679,1710r20,58l8706,1827r-7,60l8679,1945r-33,56l8601,2055r-57,50l8475,2152r-79,43l8306,2234r101,-4l8503,2221r92,-15l8682,2186r81,-25l8837,2131r66,-34l8962,2059r49,-41l9080,1927r24,-100l9098,1776r-47,-95l8962,1595r-59,-37l8837,1524r-74,-30l8682,1469r-87,-20l8503,1434r-96,-10l8306,1421xe" stroked="f">
              <v:path arrowok="t"/>
            </v:shape>
            <v:shape id="docshape49" o:spid="_x0000_s2112" style="position:absolute;left:8306;top:1421;width:798;height:813" coordorigin="8306,1421" coordsize="798,813" path="m8306,1421r101,3l8503,1434r92,15l8682,1469r81,25l8837,1524r66,34l8962,1595r49,42l9080,1727r24,100l9098,1878r-47,96l8962,2059r-59,38l8837,2131r-74,30l8682,2186r-87,20l8503,2221r-96,9l8306,2234r90,-39l8475,2152r69,-47l8601,2055r45,-54l8679,1945r20,-58l8706,1827r-7,-59l8679,1710r-33,-56l8601,1600r-57,-50l8475,1503r-79,-43l8306,1421xe" filled="f" strokeweight="2.25pt">
              <v:path arrowok="t"/>
            </v:shape>
            <v:shape id="docshape50" o:spid="_x0000_s2111" style="position:absolute;left:5338;top:763;width:742;height:574" coordorigin="5339,764" coordsize="742,574" path="m5710,764r-371,l5339,1337r371,l5795,1330r78,-22l5942,1274r57,-44l6043,1177r28,-61l6080,1050r-9,-65l6043,924r-44,-53l5942,827r-69,-34l5795,771r-85,-7xe" stroked="f">
              <v:path arrowok="t"/>
            </v:shape>
            <v:shape id="docshape51" o:spid="_x0000_s2110" style="position:absolute;left:5338;top:763;width:742;height:574" coordorigin="5339,764" coordsize="742,574" path="m5710,764r85,7l5873,793r69,34l5999,871r44,53l6071,985r9,65l6071,1116r-28,61l5999,1230r-57,44l5873,1308r-78,22l5710,1337r-371,l5339,764r371,xe" filled="f" strokeweight="2.25pt">
              <v:path arrowok="t"/>
            </v:shape>
            <v:shape id="docshape52" o:spid="_x0000_s2109" type="#_x0000_t75" style="position:absolute;left:6057;top:936;width:158;height:171">
              <v:imagedata r:id="rId10" o:title=""/>
            </v:shape>
            <v:shape id="docshape53" o:spid="_x0000_s2108" style="position:absolute;left:3322;top:575;width:1974;height:315" coordorigin="3323,575" coordsize="1974,315" o:spt="100" adj="0,,0" path="m3785,890r1512,m4106,575r-783,e" filled="f">
              <v:stroke joinstyle="round"/>
              <v:formulas/>
              <v:path arrowok="t" o:connecttype="segments"/>
            </v:shape>
            <v:shape id="docshape54" o:spid="_x0000_s2107" style="position:absolute;left:3357;top:1472;width:1448;height:80" coordorigin="3358,1473" coordsize="1448,80" o:spt="100" adj="0,,0" path="m4765,1473r-15,2l4736,1484r-8,13l4724,1512r4,16l4736,1541r14,9l4765,1552r16,-2l4793,1541r8,-13l4803,1520r-38,l4770,1517r2,-5l4770,1508r-5,-3l4803,1505r-2,-8l4793,1484r-12,-9l4765,1473xm4726,1505r-1361,l3360,1508r-2,4l3360,1517r5,3l4726,1520r-2,-8l4726,1505xm4803,1505r-38,l4770,1508r2,4l4770,1517r-5,3l4803,1520r2,-8l4803,1505xe" fillcolor="black" stroked="f">
              <v:stroke joinstyle="round"/>
              <v:formulas/>
              <v:path arrowok="t" o:connecttype="segments"/>
            </v:shape>
            <v:shape id="docshape55" o:spid="_x0000_s2106" style="position:absolute;left:3350;top:1015;width:5292;height:1388" coordorigin="3350,1016" coordsize="5292,1388" o:spt="100" adj="0,,0" path="m4961,2403r-1611,m7886,1016r,615l8642,1631t-756,687l7886,1985t-13,10l8615,1995m7523,2331r336,e" filled="f">
              <v:stroke joinstyle="round"/>
              <v:formulas/>
              <v:path arrowok="t" o:connecttype="segments"/>
            </v:shape>
            <v:shape id="docshape56" o:spid="_x0000_s2105" type="#_x0000_t75" style="position:absolute;left:3739;top:554;width:120;height:357">
              <v:imagedata r:id="rId11" o:title=""/>
            </v:shape>
            <v:shape id="docshape57" o:spid="_x0000_s2104" style="position:absolute;left:4051;top:776;width:364;height:258" coordorigin="4051,777" coordsize="364,258" path="m4051,777r,258l4415,906,4051,777xe" stroked="f">
              <v:path arrowok="t"/>
            </v:shape>
            <v:shape id="docshape58" o:spid="_x0000_s2103" style="position:absolute;left:4051;top:776;width:364;height:258" coordorigin="4051,777" coordsize="364,258" path="m4415,906l4051,777r,258l4415,906xe" filled="f" strokeweight="2.25pt">
              <v:path arrowok="t"/>
            </v:shape>
            <v:shape id="docshape59" o:spid="_x0000_s2102" type="#_x0000_t75" style="position:absolute;left:4377;top:791;width:171;height:230">
              <v:imagedata r:id="rId12" o:title=""/>
            </v:shape>
            <v:shape id="docshape60" o:spid="_x0000_s2101" style="position:absolute;left:4886;top:863;width:120;height:1056" coordorigin="4886,863" coordsize="120,1056" o:spt="100" adj="0,,0" path="m4939,942r,969l4942,1917r4,2l4952,1917r3,-6l4955,944r-9,l4939,942xm4946,896r-4,2l4939,903r,39l4946,944r9,-2l4955,903r-3,-5l4946,896xm4955,942r-9,2l4955,944r,-2xm4946,863r-22,4l4904,875r-7,6l4891,887r-3,9l4886,903r2,8l4891,918r6,8l4904,932r20,8l4939,942r,-39l4942,898r4,-2l5005,896r-3,-9l4997,881r-7,-6l4970,867r-24,-4xm5005,896r-59,l4952,898r3,5l4955,942r15,-2l4990,932r7,-6l5002,918r3,-7l5006,903r-1,-7xe" fillcolor="black" stroked="f">
              <v:stroke joinstyle="round"/>
              <v:formulas/>
              <v:path arrowok="t" o:connecttype="segments"/>
            </v:shape>
            <v:shape id="docshape61" o:spid="_x0000_s2100" style="position:absolute;left:5296;top:1589;width:742;height:574" coordorigin="5297,1589" coordsize="742,574" path="m5668,1589r-371,l5297,2163r371,l5753,2155r78,-21l5900,2100r57,-45l6001,2002r28,-60l6038,1876r-9,-66l6001,1750r-44,-53l5900,1652r-69,-34l5753,1597r-85,-8xe" stroked="f">
              <v:path arrowok="t"/>
            </v:shape>
            <v:shape id="docshape62" o:spid="_x0000_s2099" style="position:absolute;left:5296;top:1589;width:742;height:574" coordorigin="5297,1589" coordsize="742,574" path="m5668,1589r85,8l5831,1618r69,34l5957,1697r44,53l6029,1810r9,66l6029,1942r-28,60l5957,2055r-57,45l5831,2134r-78,21l5668,2163r-371,l5297,1589r371,xe" filled="f" strokeweight="2.25pt">
              <v:path arrowok="t"/>
            </v:shape>
            <v:shape id="docshape63" o:spid="_x0000_s2098" style="position:absolute;left:4778;top:1211;width:546;height:504" coordorigin="4778,1211" coordsize="546,504" o:spt="100" adj="0,,0" path="m4778,1211r,504m4778,1211r546,e" filled="f">
              <v:stroke joinstyle="round"/>
              <v:formulas/>
              <v:path arrowok="t" o:connecttype="segments"/>
            </v:shape>
            <v:shape id="docshape64" o:spid="_x0000_s2097" style="position:absolute;left:4705;top:1675;width:586;height:80" coordorigin="4705,1676" coordsize="586,80" o:spt="100" adj="0,,0" path="m4765,1676r-24,2l4722,1688r-7,4l4710,1700r-4,7l4705,1715r1,9l4710,1731r5,7l4722,1744r19,8l4765,1755r23,-3l4807,1744r7,-6l4820,1731r4,-7l4824,1722r-59,l4759,1721r-1,-6l4759,1710r6,-2l4824,1708r,-1l4820,1700r-6,-8l4807,1688r-19,-10l4765,1676xm4824,1708r-59,l4759,1710r-1,5l4759,1721r6,1l4824,1722r1,-7l4824,1708xm5282,1708r-458,l4825,1715r-1,7l5282,1722r6,-1l5291,1715r-3,-5l5282,1708xe" fillcolor="black" stroked="f">
              <v:stroke joinstyle="round"/>
              <v:formulas/>
              <v:path arrowok="t" o:connecttype="segments"/>
            </v:shape>
            <v:shape id="docshape65" o:spid="_x0000_s2096" style="position:absolute;left:3812;top:1673;width:1722;height:1456" coordorigin="3812,1673" coordsize="1722,1456" o:spt="100" adj="0,,0" path="m4933,1898r391,m4961,2079r,323m4961,2066r350,m4778,1673r,1456m4807,3116r727,m3812,2738r1722,e" filled="f">
              <v:stroke joinstyle="round"/>
              <v:formulas/>
              <v:path arrowok="t" o:connecttype="segments"/>
            </v:shape>
            <v:shape id="docshape66" o:spid="_x0000_s2095" type="#_x0000_t75" style="position:absolute;left:3739;top:2383;width:120;height:356">
              <v:imagedata r:id="rId13" o:title=""/>
            </v:shape>
            <v:shape id="docshape67" o:spid="_x0000_s2094" style="position:absolute;left:4051;top:2605;width:364;height:258" coordorigin="4051,2606" coordsize="364,258" path="m4051,2606r,258l4415,2734,4051,2606xe" stroked="f">
              <v:path arrowok="t"/>
            </v:shape>
            <v:shape id="docshape68" o:spid="_x0000_s2093" style="position:absolute;left:4051;top:2605;width:364;height:258" coordorigin="4051,2606" coordsize="364,258" path="m4415,2734l4051,2606r,258l4415,2734xe" filled="f" strokeweight="2.25pt">
              <v:path arrowok="t"/>
            </v:shape>
            <v:shape id="docshape69" o:spid="_x0000_s2092" type="#_x0000_t75" style="position:absolute;left:4377;top:2620;width:171;height:229">
              <v:imagedata r:id="rId14" o:title=""/>
            </v:shape>
            <v:shape id="docshape70" o:spid="_x0000_s2091" style="position:absolute;left:6626;top:2093;width:743;height:574" coordorigin="6626,2093" coordsize="743,574" path="m6998,2093r-372,l6626,2667r372,l7083,2659r78,-21l7230,2604r57,-45l7331,2506r28,-60l7369,2380r-10,-66l7331,2254r-44,-53l7230,2156r-69,-34l7083,2101r-85,-8xe" stroked="f">
              <v:path arrowok="t"/>
            </v:shape>
            <v:shape id="docshape71" o:spid="_x0000_s2090" style="position:absolute;left:6626;top:2093;width:743;height:574" coordorigin="6626,2093" coordsize="743,574" path="m6998,2093r85,8l7161,2122r69,34l7287,2201r44,53l7359,2314r10,66l7359,2446r-28,60l7287,2559r-57,45l7161,2638r-78,21l6998,2667r-372,l6626,2093r372,xe" filled="f" strokeweight="2.25pt">
              <v:path arrowok="t"/>
            </v:shape>
            <v:shape id="docshape72" o:spid="_x0000_s2089" type="#_x0000_t75" style="position:absolute;left:7346;top:2266;width:157;height:171">
              <v:imagedata r:id="rId15" o:title=""/>
            </v:shape>
            <v:shape id="docshape73" o:spid="_x0000_s2088" style="position:absolute;left:6052;top:1015;width:3570;height:1946" coordorigin="6053,1016" coordsize="3570,1946" o:spt="100" adj="0,,0" path="m6053,1814r294,m6319,2276r307,m6319,1799r,490m6067,2948r294,m6332,2486r309,m6332,2961r,-490m6193,1016r1708,m9119,1814r504,e" filled="f">
              <v:stroke joinstyle="round"/>
              <v:formulas/>
              <v:path arrowok="t" o:connecttype="segments"/>
            </v:shape>
            <v:shape id="docshape74" o:spid="_x0000_s2087" type="#_x0000_t202" style="position:absolute;left:2779;top:149;width:7415;height:3429" filled="f" stroked="f">
              <v:textbox inset="0,0,0,0">
                <w:txbxContent>
                  <w:p w14:paraId="1126E10F" w14:textId="77777777" w:rsidR="00E53C22" w:rsidRDefault="00000000">
                    <w:pPr>
                      <w:spacing w:before="110"/>
                      <w:ind w:left="617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</w:t>
                    </w:r>
                  </w:p>
                  <w:p w14:paraId="1B94A477" w14:textId="77777777" w:rsidR="00E53C22" w:rsidRDefault="00E53C22">
                    <w:pPr>
                      <w:rPr>
                        <w:rFonts w:ascii="Arial Narrow"/>
                      </w:rPr>
                    </w:pPr>
                  </w:p>
                  <w:p w14:paraId="30761C8F" w14:textId="77777777" w:rsidR="00E53C22" w:rsidRDefault="00E53C22">
                    <w:pPr>
                      <w:rPr>
                        <w:rFonts w:ascii="Arial Narrow"/>
                      </w:rPr>
                    </w:pPr>
                  </w:p>
                  <w:p w14:paraId="3E325DAF" w14:textId="77777777" w:rsidR="00E53C22" w:rsidRDefault="00000000">
                    <w:pPr>
                      <w:spacing w:before="151"/>
                      <w:ind w:left="632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B</w:t>
                    </w:r>
                  </w:p>
                  <w:p w14:paraId="2D40E435" w14:textId="77777777" w:rsidR="00E53C22" w:rsidRDefault="00000000">
                    <w:pPr>
                      <w:spacing w:before="83"/>
                      <w:ind w:left="6539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Y</w:t>
                    </w:r>
                  </w:p>
                  <w:p w14:paraId="2D7F92BB" w14:textId="77777777" w:rsidR="00E53C22" w:rsidRDefault="00E53C22">
                    <w:pPr>
                      <w:spacing w:before="4"/>
                      <w:rPr>
                        <w:rFonts w:ascii="Arial Narrow"/>
                        <w:sz w:val="28"/>
                      </w:rPr>
                    </w:pPr>
                  </w:p>
                  <w:p w14:paraId="122CE2BC" w14:textId="77777777" w:rsidR="00E53C22" w:rsidRDefault="00000000">
                    <w:pPr>
                      <w:ind w:left="617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EC70F4" w14:textId="77777777" w:rsidR="00E53C22" w:rsidRDefault="00000000">
      <w:pPr>
        <w:pStyle w:val="BodyText"/>
        <w:spacing w:before="85"/>
        <w:ind w:left="3443"/>
        <w:jc w:val="both"/>
      </w:pPr>
      <w:r>
        <w:t>Gambar</w:t>
      </w:r>
      <w:r>
        <w:rPr>
          <w:spacing w:val="-7"/>
        </w:rPr>
        <w:t xml:space="preserve"> </w:t>
      </w:r>
      <w:r>
        <w:t>3-2.</w:t>
      </w:r>
      <w:r>
        <w:rPr>
          <w:spacing w:val="-6"/>
        </w:rPr>
        <w:t xml:space="preserve"> </w:t>
      </w:r>
      <w:proofErr w:type="spellStart"/>
      <w:r>
        <w:t>Rangkaian</w:t>
      </w:r>
      <w:proofErr w:type="spellEnd"/>
      <w:r>
        <w:rPr>
          <w:spacing w:val="-6"/>
        </w:rPr>
        <w:t xml:space="preserve"> </w:t>
      </w:r>
      <w:r>
        <w:rPr>
          <w:spacing w:val="-12"/>
        </w:rPr>
        <w:t>1</w:t>
      </w:r>
    </w:p>
    <w:p w14:paraId="37B60799" w14:textId="77777777" w:rsidR="00E53C22" w:rsidRDefault="00000000">
      <w:pPr>
        <w:pStyle w:val="ListParagraph"/>
        <w:numPr>
          <w:ilvl w:val="0"/>
          <w:numId w:val="2"/>
        </w:numPr>
        <w:tabs>
          <w:tab w:val="left" w:pos="908"/>
        </w:tabs>
        <w:spacing w:before="138" w:line="360" w:lineRule="auto"/>
        <w:ind w:right="117"/>
        <w:jc w:val="both"/>
        <w:rPr>
          <w:sz w:val="24"/>
        </w:rPr>
      </w:pPr>
      <w:proofErr w:type="spellStart"/>
      <w:r>
        <w:rPr>
          <w:sz w:val="24"/>
        </w:rPr>
        <w:t>Sederhanakan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penyederhanaan</w:t>
      </w:r>
      <w:proofErr w:type="spellEnd"/>
      <w:r>
        <w:rPr>
          <w:sz w:val="24"/>
        </w:rPr>
        <w:t xml:space="preserve"> di trainer. </w:t>
      </w:r>
      <w:proofErr w:type="spellStart"/>
      <w:r>
        <w:rPr>
          <w:sz w:val="24"/>
        </w:rPr>
        <w:t>Dapatkan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Bandingkan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 xml:space="preserve"> 6 dan 7. Beri </w:t>
      </w:r>
      <w:proofErr w:type="spellStart"/>
      <w:r>
        <w:rPr>
          <w:spacing w:val="-2"/>
          <w:sz w:val="24"/>
        </w:rPr>
        <w:t>komentar</w:t>
      </w:r>
      <w:proofErr w:type="spellEnd"/>
      <w:r>
        <w:rPr>
          <w:spacing w:val="-2"/>
          <w:sz w:val="24"/>
        </w:rPr>
        <w:t>.</w:t>
      </w:r>
    </w:p>
    <w:p w14:paraId="5D4E52F2" w14:textId="77777777" w:rsidR="00E53C22" w:rsidRDefault="00E53C22">
      <w:pPr>
        <w:spacing w:line="360" w:lineRule="auto"/>
        <w:jc w:val="both"/>
        <w:rPr>
          <w:sz w:val="24"/>
        </w:rPr>
        <w:sectPr w:rsidR="00E53C22">
          <w:pgSz w:w="12240" w:h="15840"/>
          <w:pgMar w:top="1560" w:right="1580" w:bottom="1300" w:left="1720" w:header="718" w:footer="1119" w:gutter="0"/>
          <w:cols w:space="720"/>
        </w:sectPr>
      </w:pPr>
    </w:p>
    <w:p w14:paraId="20D0EA01" w14:textId="77777777" w:rsidR="00E53C22" w:rsidRDefault="00E53C22">
      <w:pPr>
        <w:pStyle w:val="BodyText"/>
        <w:rPr>
          <w:sz w:val="20"/>
        </w:rPr>
      </w:pPr>
    </w:p>
    <w:p w14:paraId="09ADE4E9" w14:textId="77777777" w:rsidR="00E53C22" w:rsidRDefault="00E53C22">
      <w:pPr>
        <w:pStyle w:val="BodyText"/>
        <w:rPr>
          <w:sz w:val="20"/>
        </w:rPr>
      </w:pPr>
    </w:p>
    <w:p w14:paraId="6F336920" w14:textId="77777777" w:rsidR="00E53C22" w:rsidRDefault="00000000">
      <w:pPr>
        <w:pStyle w:val="Heading1"/>
        <w:spacing w:before="233"/>
        <w:rPr>
          <w:u w:val="none"/>
        </w:rPr>
      </w:pPr>
      <w:proofErr w:type="gramStart"/>
      <w:r>
        <w:t>TUGAS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2254F074" w14:textId="77777777" w:rsidR="00E53C22" w:rsidRDefault="00000000">
      <w:pPr>
        <w:pStyle w:val="BodyText"/>
        <w:spacing w:before="130" w:line="360" w:lineRule="auto"/>
        <w:ind w:left="548"/>
      </w:pPr>
      <w:r>
        <w:pict w14:anchorId="6DC985C3">
          <v:shape id="docshape75" o:spid="_x0000_s2085" style="position:absolute;left:0;text-align:left;margin-left:156.1pt;margin-top:47.6pt;width:18.9pt;height:2.1pt;z-index:15744000;mso-position-horizontal-relative:page" coordorigin="3122,952" coordsize="378,42" o:spt="100" adj="0,,0" path="m3304,994r196,m3122,952r336,e" filled="f">
            <v:stroke joinstyle="round"/>
            <v:formulas/>
            <v:path arrowok="t" o:connecttype="segments"/>
            <w10:wrap anchorx="page"/>
          </v:shape>
        </w:pict>
      </w:r>
      <w:r>
        <w:pict w14:anchorId="671D82FF">
          <v:shape id="docshape76" o:spid="_x0000_s2084" style="position:absolute;left:0;text-align:left;margin-left:186.9pt;margin-top:47.6pt;width:39.9pt;height:2.8pt;z-index:-15928320;mso-position-horizontal-relative:page" coordorigin="3738,952" coordsize="798,56" o:spt="100" adj="0,,0" path="m4004,1007r196,m3738,952r798,e" fill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Sederhanakan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penyederhanaannya</w:t>
      </w:r>
      <w:proofErr w:type="spellEnd"/>
      <w:r>
        <w:t xml:space="preserve"> dan </w:t>
      </w:r>
      <w:proofErr w:type="spellStart"/>
      <w:r>
        <w:t>tulis</w:t>
      </w:r>
      <w:proofErr w:type="spellEnd"/>
      <w:r>
        <w:t xml:space="preserve"> Tabel </w:t>
      </w:r>
      <w:proofErr w:type="spellStart"/>
      <w:proofErr w:type="gramStart"/>
      <w:r>
        <w:t>Kebenarannya</w:t>
      </w:r>
      <w:proofErr w:type="spellEnd"/>
      <w:r>
        <w:t xml:space="preserve"> :</w:t>
      </w:r>
      <w:proofErr w:type="gramEnd"/>
    </w:p>
    <w:p w14:paraId="2F99677C" w14:textId="77777777" w:rsidR="00E53C22" w:rsidRDefault="00E53C22">
      <w:pPr>
        <w:spacing w:line="360" w:lineRule="auto"/>
        <w:sectPr w:rsidR="00E53C22">
          <w:pgSz w:w="12240" w:h="15840"/>
          <w:pgMar w:top="1560" w:right="1580" w:bottom="1300" w:left="1720" w:header="718" w:footer="1119" w:gutter="0"/>
          <w:cols w:space="720"/>
        </w:sectPr>
      </w:pPr>
    </w:p>
    <w:p w14:paraId="2B23D59E" w14:textId="77777777" w:rsidR="00E53C22" w:rsidRDefault="0000000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spacing w:before="9"/>
        <w:rPr>
          <w:sz w:val="24"/>
        </w:rPr>
      </w:pPr>
      <w:r>
        <w:rPr>
          <w:i/>
          <w:spacing w:val="-20"/>
          <w:sz w:val="24"/>
        </w:rPr>
        <w:t>X</w:t>
      </w:r>
    </w:p>
    <w:p w14:paraId="18C6D283" w14:textId="77777777" w:rsidR="00E53C22" w:rsidRDefault="00000000">
      <w:pPr>
        <w:spacing w:line="286" w:lineRule="exact"/>
        <w:ind w:left="60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.</w:t>
      </w:r>
      <w:r>
        <w:rPr>
          <w:i/>
          <w:sz w:val="24"/>
        </w:rPr>
        <w:t>B</w:t>
      </w:r>
      <w:r>
        <w:rPr>
          <w:i/>
          <w:spacing w:val="-1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3"/>
          <w:sz w:val="24"/>
        </w:rPr>
        <w:t xml:space="preserve"> </w:t>
      </w:r>
      <w:proofErr w:type="gramStart"/>
      <w:r>
        <w:rPr>
          <w:i/>
          <w:sz w:val="24"/>
        </w:rPr>
        <w:t>A</w:t>
      </w:r>
      <w:r>
        <w:rPr>
          <w:sz w:val="24"/>
        </w:rPr>
        <w:t>.(</w:t>
      </w:r>
      <w:r>
        <w:rPr>
          <w:spacing w:val="-36"/>
          <w:sz w:val="24"/>
        </w:rPr>
        <w:t xml:space="preserve"> </w:t>
      </w:r>
      <w:r>
        <w:rPr>
          <w:i/>
          <w:sz w:val="24"/>
        </w:rPr>
        <w:t>A</w:t>
      </w:r>
      <w:proofErr w:type="gramEnd"/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 w14:paraId="1E86A357" w14:textId="77777777" w:rsidR="00E53C22" w:rsidRDefault="00E53C22">
      <w:pPr>
        <w:spacing w:line="286" w:lineRule="exact"/>
        <w:rPr>
          <w:sz w:val="24"/>
        </w:rPr>
        <w:sectPr w:rsidR="00E53C22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1110" w:space="40"/>
            <w:col w:w="7790"/>
          </w:cols>
        </w:sectPr>
      </w:pPr>
    </w:p>
    <w:p w14:paraId="2E34F97A" w14:textId="77777777" w:rsidR="00E53C22" w:rsidRDefault="00E53C22">
      <w:pPr>
        <w:pStyle w:val="BodyText"/>
        <w:spacing w:before="2"/>
        <w:rPr>
          <w:sz w:val="13"/>
        </w:rPr>
      </w:pPr>
    </w:p>
    <w:p w14:paraId="415391FD" w14:textId="77777777" w:rsidR="00E53C22" w:rsidRDefault="00000000">
      <w:pPr>
        <w:pStyle w:val="BodyText"/>
        <w:spacing w:line="58" w:lineRule="exact"/>
        <w:ind w:left="1520"/>
        <w:rPr>
          <w:sz w:val="5"/>
        </w:rPr>
      </w:pPr>
      <w:r>
        <w:rPr>
          <w:sz w:val="5"/>
        </w:rPr>
      </w:r>
      <w:r>
        <w:rPr>
          <w:sz w:val="5"/>
        </w:rPr>
        <w:pict w14:anchorId="524D0CA8">
          <v:group id="docshapegroup77" o:spid="_x0000_s2082" style="width:66.5pt;height:2.85pt;mso-position-horizontal-relative:char;mso-position-vertical-relative:line" coordsize="1330,57">
            <v:shape id="docshape78" o:spid="_x0000_s2083" style="position:absolute;top:7;width:1330;height:42" coordorigin=",8" coordsize="1330,42" o:spt="100" adj="0,,0" path="m349,49r546,m,8r1330,e" filled="f">
              <v:stroke joinstyle="round"/>
              <v:formulas/>
              <v:path arrowok="t" o:connecttype="segments"/>
            </v:shape>
            <w10:anchorlock/>
          </v:group>
        </w:pict>
      </w:r>
    </w:p>
    <w:p w14:paraId="3E147A7E" w14:textId="77777777" w:rsidR="00E53C22" w:rsidRDefault="0000000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27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AB</w:t>
      </w:r>
      <w:proofErr w:type="gramEnd"/>
      <w:r>
        <w:rPr>
          <w:sz w:val="24"/>
        </w:rPr>
        <w:t>.</w:t>
      </w:r>
      <w:r>
        <w:rPr>
          <w:i/>
          <w:sz w:val="24"/>
        </w:rPr>
        <w:t>C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 xml:space="preserve"> </w:t>
      </w:r>
      <w:r>
        <w:rPr>
          <w:i/>
          <w:spacing w:val="-4"/>
          <w:sz w:val="24"/>
        </w:rPr>
        <w:t>D</w:t>
      </w:r>
      <w:r>
        <w:rPr>
          <w:spacing w:val="-4"/>
          <w:sz w:val="24"/>
        </w:rPr>
        <w:t>).</w:t>
      </w:r>
      <w:r>
        <w:rPr>
          <w:i/>
          <w:spacing w:val="-4"/>
          <w:sz w:val="24"/>
        </w:rPr>
        <w:t>AB</w:t>
      </w:r>
    </w:p>
    <w:p w14:paraId="32ABF69C" w14:textId="77777777" w:rsidR="00E53C22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155"/>
        <w:ind w:left="908" w:hanging="360"/>
        <w:rPr>
          <w:sz w:val="24"/>
        </w:rPr>
      </w:pPr>
      <w:proofErr w:type="spellStart"/>
      <w:r>
        <w:rPr>
          <w:sz w:val="24"/>
        </w:rPr>
        <w:t>Sederhanakan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0A20996A" w14:textId="77777777" w:rsidR="00E53C22" w:rsidRDefault="00E53C22">
      <w:pPr>
        <w:pStyle w:val="BodyText"/>
        <w:rPr>
          <w:sz w:val="20"/>
        </w:rPr>
      </w:pPr>
    </w:p>
    <w:p w14:paraId="1FAA29B6" w14:textId="77777777" w:rsidR="00E53C22" w:rsidRDefault="00000000">
      <w:pPr>
        <w:pStyle w:val="BodyText"/>
        <w:spacing w:before="1"/>
      </w:pPr>
      <w:r>
        <w:pict w14:anchorId="70EB7CA5">
          <v:group id="docshapegroup79" o:spid="_x0000_s2050" style="position:absolute;margin-left:149.7pt;margin-top:15.1pt;width:377.15pt;height:174.85pt;z-index:-15713792;mso-wrap-distance-left:0;mso-wrap-distance-right:0;mso-position-horizontal-relative:page" coordorigin="2994,302" coordsize="7543,3497">
            <v:shape id="docshape80" o:spid="_x0000_s2081" style="position:absolute;left:3116;top:424;width:7420;height:3375" coordorigin="3116,424" coordsize="7420,3375" path="m10536,424r-7420,l3116,3679r,120l10536,3799r,-120l10536,424xe" fillcolor="gray" stroked="f">
              <v:path arrowok="t"/>
            </v:shape>
            <v:rect id="docshape81" o:spid="_x0000_s2080" style="position:absolute;left:2996;top:304;width:7420;height:3375" stroked="f"/>
            <v:rect id="docshape82" o:spid="_x0000_s2079" style="position:absolute;left:2996;top:304;width:7420;height:3375" filled="f" strokeweight=".25pt"/>
            <v:shape id="docshape83" o:spid="_x0000_s2078" style="position:absolute;left:5040;top:521;width:798;height:812" coordorigin="5040,521" coordsize="798,812" path="m5040,521r89,39l5208,603r68,47l5333,700r45,54l5411,810r21,58l5438,927r-6,59l5411,1044r-33,56l5333,1154r-57,51l5208,1252r-79,43l5040,1333r100,-4l5236,1320r92,-15l5415,1285r81,-25l5570,1230r66,-33l5695,1159r49,-41l5814,1027r24,-100l5832,876r-48,-96l5695,695r-59,-38l5570,624r-74,-30l5415,569r-87,-20l5236,534r-96,-9l5040,521xe" stroked="f">
              <v:path arrowok="t"/>
            </v:shape>
            <v:shape id="docshape84" o:spid="_x0000_s2077" style="position:absolute;left:5040;top:521;width:798;height:812" coordorigin="5040,521" coordsize="798,812" path="m5040,521r100,4l5236,534r92,15l5415,569r81,25l5570,624r66,33l5695,695r49,41l5814,827r24,100l5832,978r-48,96l5695,1159r-59,38l5570,1230r-74,30l5415,1285r-87,20l5236,1320r-96,9l5040,1333r89,-38l5208,1252r68,-47l5333,1154r45,-54l5411,1044r21,-58l5438,927r-6,-59l5411,810r-33,-56l5333,700r-57,-50l5208,603r-79,-43l5040,521xe" filled="f" strokeweight="2.25pt">
              <v:path arrowok="t"/>
            </v:shape>
            <v:shape id="docshape85" o:spid="_x0000_s2076" style="position:absolute;left:4382;top:576;width:364;height:258" coordorigin="4382,577" coordsize="364,258" path="m4382,577r,258l4746,706,4382,577xe" stroked="f">
              <v:path arrowok="t"/>
            </v:shape>
            <v:shape id="docshape86" o:spid="_x0000_s2075" style="position:absolute;left:4382;top:576;width:364;height:258" coordorigin="4382,577" coordsize="364,258" path="m4746,706l4382,577r,258l4746,706xe" filled="f" strokeweight="2.25pt">
              <v:path arrowok="t"/>
            </v:shape>
            <v:shape id="docshape87" o:spid="_x0000_s2074" type="#_x0000_t75" style="position:absolute;left:4709;top:590;width:171;height:231">
              <v:imagedata r:id="rId16" o:title=""/>
            </v:shape>
            <v:shape id="docshape88" o:spid="_x0000_s2073" style="position:absolute;left:4395;top:1001;width:365;height:258" coordorigin="4396,1001" coordsize="365,258" path="m4396,1001r,258l4760,1130,4396,1001xe" stroked="f">
              <v:path arrowok="t"/>
            </v:shape>
            <v:shape id="docshape89" o:spid="_x0000_s2072" style="position:absolute;left:4395;top:1001;width:365;height:258" coordorigin="4396,1001" coordsize="365,258" path="m4760,1130l4396,1001r,258l4760,1130xe" filled="f" strokeweight="2.25pt">
              <v:path arrowok="t"/>
            </v:shape>
            <v:shape id="docshape90" o:spid="_x0000_s2071" type="#_x0000_t75" style="position:absolute;left:4723;top:1016;width:171;height:229">
              <v:imagedata r:id="rId17" o:title=""/>
            </v:shape>
            <v:shape id="docshape91" o:spid="_x0000_s2070" style="position:absolute;left:7308;top:909;width:798;height:813" coordorigin="7308,909" coordsize="798,813" path="m7308,909r89,38l7476,990r68,47l7601,1088r45,53l7679,1197r21,58l7706,1315r-6,59l7679,1433r-33,56l7601,1542r-57,51l7476,1640r-79,43l7308,1721r100,-3l7504,1709r92,-15l7683,1674r81,-26l7838,1619r66,-34l7963,1547r49,-41l8082,1415r24,-100l8100,1264r-48,-96l7963,1083r-59,-37l7838,1012r-74,-30l7683,957r-87,-21l7504,921r-96,-9l7308,909xe" stroked="f">
              <v:path arrowok="t"/>
            </v:shape>
            <v:shape id="docshape92" o:spid="_x0000_s2069" style="position:absolute;left:7308;top:909;width:798;height:813" coordorigin="7308,909" coordsize="798,813" path="m7308,909r100,3l7504,921r92,15l7683,957r81,25l7838,1012r66,34l7963,1083r49,41l8082,1215r24,100l8100,1366r-48,96l7963,1547r-59,38l7838,1619r-74,29l7683,1674r-87,20l7504,1709r-96,9l7308,1721r89,-38l7476,1640r68,-47l7601,1542r45,-53l7679,1433r21,-59l7706,1315r-6,-60l7679,1197r-33,-56l7601,1088r-57,-51l7476,990r-79,-43l7308,909xe" filled="f" strokeweight="2.25pt">
              <v:path arrowok="t"/>
            </v:shape>
            <v:shape id="docshape93" o:spid="_x0000_s2068" style="position:absolute;left:5082;top:1961;width:742;height:776" coordorigin="5082,1961" coordsize="742,776" path="m5453,1961r-371,l5082,2737r371,l5528,2729r69,-23l5660,2670r55,-47l5760,2566r35,-66l5816,2427r8,-78l5816,2271r-21,-73l5760,2132r-45,-57l5660,2027r-63,-35l5528,1969r-75,-8xe" stroked="f">
              <v:path arrowok="t"/>
            </v:shape>
            <v:shape id="docshape94" o:spid="_x0000_s2067" style="position:absolute;left:5082;top:1961;width:742;height:776" coordorigin="5082,1961" coordsize="742,776" path="m5453,1961r75,8l5597,1992r63,35l5715,2075r45,57l5795,2198r21,73l5824,2349r-8,78l5795,2500r-35,66l5715,2623r-55,47l5597,2706r-69,23l5453,2737r-371,l5082,1961r371,xe" filled="f" strokeweight="2.25pt">
              <v:path arrowok="t"/>
            </v:shape>
            <v:shape id="docshape95" o:spid="_x0000_s2066" style="position:absolute;left:6621;top:2532;width:743;height:776" coordorigin="6622,2533" coordsize="743,776" path="m6992,2533r-370,l6622,3308r370,l7067,3300r70,-23l7200,3242r55,-47l7301,3137r34,-66l7357,2999r7,-79l7357,2842r-22,-72l7301,2704r-46,-58l7200,2599r-63,-36l7067,2541r-75,-8xe" stroked="f">
              <v:path arrowok="t"/>
            </v:shape>
            <v:shape id="docshape96" o:spid="_x0000_s2065" style="position:absolute;left:6621;top:2532;width:743;height:776" coordorigin="6622,2533" coordsize="743,776" path="m6992,2533r75,8l7137,2563r63,36l7255,2646r46,58l7335,2770r22,72l7364,2920r-7,79l7335,3071r-34,66l7255,3195r-55,47l7137,3277r-70,23l6992,3308r-370,l6622,2533r370,xe" filled="f" strokeweight="2.25pt">
              <v:path arrowok="t"/>
            </v:shape>
            <v:shape id="docshape97" o:spid="_x0000_s2064" style="position:absolute;left:8498;top:2052;width:798;height:813" coordorigin="8498,2053" coordsize="798,813" path="m8498,2053r90,38l8666,2134r69,47l8792,2232r45,54l8870,2342r20,58l8897,2459r-7,60l8870,2577r-33,56l8792,2686r-57,51l8666,2784r-78,43l8498,2865r100,-3l8695,2853r92,-15l8873,2818r81,-26l9028,2763r67,-34l9153,2691r50,-41l9272,2559r24,-100l9290,2408r-47,-95l9153,2227r-58,-38l9028,2155r-74,-29l8873,2100r-86,-20l8695,2065r-97,-9l8498,2053xe" stroked="f">
              <v:path arrowok="t"/>
            </v:shape>
            <v:shape id="docshape98" o:spid="_x0000_s2063" style="position:absolute;left:8498;top:2052;width:798;height:813" coordorigin="8498,2053" coordsize="798,813" path="m8498,2053r100,3l8695,2065r92,15l8873,2100r81,26l9028,2155r67,34l9153,2227r50,41l9272,2359r24,100l9290,2510r-47,96l9153,2691r-58,38l9028,2763r-74,29l8873,2818r-86,20l8695,2853r-97,9l8498,2865r90,-38l8666,2784r69,-47l8792,2686r45,-53l8870,2577r20,-58l8897,2459r-7,-59l8870,2342r-33,-56l8792,2232r-57,-51l8666,2134r-78,-43l8498,2053xe" filled="f" strokeweight="2.25pt">
              <v:path arrowok="t"/>
            </v:shape>
            <v:shape id="docshape99" o:spid="_x0000_s2062" type="#_x0000_t75" style="position:absolute;left:8083;top:1218;width:171;height:211">
              <v:imagedata r:id="rId18" o:title=""/>
            </v:shape>
            <v:shape id="docshape100" o:spid="_x0000_s2061" type="#_x0000_t75" style="position:absolute;left:5801;top:2252;width:171;height:212">
              <v:imagedata r:id="rId19" o:title=""/>
            </v:shape>
            <v:shape id="docshape101" o:spid="_x0000_s2060" style="position:absolute;left:3584;top:706;width:1778;height:1476" coordorigin="3584,706" coordsize="1778,1476" o:spt="100" adj="0,,0" path="m4858,724r490,m4872,1149r490,m4368,706r-784,m4368,1112r-308,l4060,2182t1022,-18l4060,2164e" filled="f">
              <v:stroke joinstyle="round"/>
              <v:formulas/>
              <v:path arrowok="t" o:connecttype="segments"/>
            </v:shape>
            <v:shape id="docshape102" o:spid="_x0000_s2059" style="position:absolute;left:3618;top:1583;width:502;height:120" coordorigin="3618,1583" coordsize="502,120" o:spt="100" adj="0,,0" path="m4060,1583r-12,2l4037,1588r-11,5l4018,1600r-8,10l4004,1619r-3,12l4000,1643r1,12l4004,1666r6,11l4018,1685r8,8l4037,1699r11,3l4060,1703r12,-1l4084,1699r9,-6l4103,1685r7,-8l4115,1666r3,-11l4119,1651r-59,l4066,1648r2,-5l4066,1637r-6,-1l4119,1636r-1,-5l4115,1619r-5,-9l4103,1600r-10,-7l4084,1588r-12,-3l4060,1583xm4000,1636r-374,l3620,1637r-2,6l3620,1648r6,3l4000,1651r,-8l4000,1636xm4119,1636r-59,l4066,1637r2,6l4066,1648r-6,3l4119,1651r1,-8l4119,1636xe" fillcolor="black" stroked="f">
              <v:stroke joinstyle="round"/>
              <v:formulas/>
              <v:path arrowok="t" o:connecttype="segments"/>
            </v:shape>
            <v:shape id="docshape103" o:spid="_x0000_s2058" style="position:absolute;left:3612;top:889;width:4060;height:1643" coordorigin="3612,890" coordsize="4060,1643" o:spt="100" adj="0,,0" path="m5082,2533r-1470,m5936,2385r938,m6874,2404r,-885l7616,1519m5824,890r1036,l6860,1259t,-37l7672,1222e" filled="f">
              <v:stroke joinstyle="round"/>
              <v:formulas/>
              <v:path arrowok="t" o:connecttype="segments"/>
            </v:shape>
            <v:shape id="docshape104" o:spid="_x0000_s2057" style="position:absolute;left:6225;top:2325;width:120;height:400" coordorigin="6226,2325" coordsize="120,400" o:spt="100" adj="0,,0" path="m6278,2444r,273l6281,2722r5,3l6292,2722r2,-5l6294,2445r-8,l6278,2444xm6286,2378r-5,2l6278,2385r,59l6286,2445r8,-1l6294,2385r-2,-5l6286,2378xm6294,2444r-8,1l6294,2445r,-1xm6286,2325r-12,1l6263,2330r-11,6l6244,2343r-8,8l6230,2362r-3,11l6226,2385r1,12l6230,2409r6,10l6244,2428r8,7l6263,2440r11,4l6278,2444r,-59l6281,2380r5,-2l6345,2378r-1,-5l6341,2362r-5,-11l6329,2343r-10,-7l6310,2330r-12,-4l6286,2325xm6345,2378r-59,l6292,2380r2,5l6294,2444r4,l6310,2440r9,-5l6329,2428r7,-9l6341,2409r3,-12l6346,2385r-1,-7xe" fillcolor="black" stroked="f">
              <v:stroke joinstyle="round"/>
              <v:formulas/>
              <v:path arrowok="t" o:connecttype="segments"/>
            </v:shape>
            <v:shape id="docshape105" o:spid="_x0000_s2056" style="position:absolute;left:3626;top:1314;width:6104;height:1846" coordorigin="3626,1315" coordsize="6104,1846" o:spt="100" adj="0,,0" path="m6286,2717r336,m6622,3160r-2996,m8232,1333r196,m8428,1315r,942m8414,2257r392,m7350,2957r868,m8232,2957r,-332l8820,2625t462,-184l9730,2441e" filled="f">
              <v:stroke joinstyle="round"/>
              <v:formulas/>
              <v:path arrowok="t" o:connecttype="segments"/>
            </v:shape>
            <v:shape id="docshape106" o:spid="_x0000_s2055" type="#_x0000_t202" style="position:absolute;left:3657;top:393;width:130;height:227" filled="f" stroked="f">
              <v:textbox inset="0,0,0,0">
                <w:txbxContent>
                  <w:p w14:paraId="0E8E659E" w14:textId="77777777" w:rsidR="00E53C22" w:rsidRDefault="00000000">
                    <w:pPr>
                      <w:spacing w:line="227" w:lineRule="exac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107" o:spid="_x0000_s2054" type="#_x0000_t202" style="position:absolute;left:3672;top:1278;width:130;height:227" filled="f" stroked="f">
              <v:textbox inset="0,0,0,0">
                <w:txbxContent>
                  <w:p w14:paraId="45BEBEA9" w14:textId="77777777" w:rsidR="00E53C22" w:rsidRDefault="00000000">
                    <w:pPr>
                      <w:spacing w:line="227" w:lineRule="exac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B</w:t>
                    </w:r>
                  </w:p>
                </w:txbxContent>
              </v:textbox>
            </v:shape>
            <v:shape id="docshape108" o:spid="_x0000_s2053" type="#_x0000_t202" style="position:absolute;left:3657;top:2146;width:139;height:227" filled="f" stroked="f">
              <v:textbox inset="0,0,0,0">
                <w:txbxContent>
                  <w:p w14:paraId="7A662E0F" w14:textId="77777777" w:rsidR="00E53C22" w:rsidRDefault="00000000">
                    <w:pPr>
                      <w:spacing w:line="227" w:lineRule="exac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C</w:t>
                    </w:r>
                  </w:p>
                </w:txbxContent>
              </v:textbox>
            </v:shape>
            <v:shape id="docshape109" o:spid="_x0000_s2052" type="#_x0000_t202" style="position:absolute;left:9482;top:2053;width:130;height:227" filled="f" stroked="f">
              <v:textbox inset="0,0,0,0">
                <w:txbxContent>
                  <w:p w14:paraId="0F42791B" w14:textId="77777777" w:rsidR="00E53C22" w:rsidRDefault="00000000">
                    <w:pPr>
                      <w:spacing w:line="227" w:lineRule="exac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X</w:t>
                    </w:r>
                  </w:p>
                </w:txbxContent>
              </v:textbox>
            </v:shape>
            <v:shape id="docshape110" o:spid="_x0000_s2051" type="#_x0000_t202" style="position:absolute;left:3672;top:2791;width:139;height:227" filled="f" stroked="f">
              <v:textbox inset="0,0,0,0">
                <w:txbxContent>
                  <w:p w14:paraId="42384440" w14:textId="77777777" w:rsidR="00E53C22" w:rsidRDefault="00000000">
                    <w:pPr>
                      <w:spacing w:line="227" w:lineRule="exac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0EF96A" w14:textId="77777777" w:rsidR="00E53C22" w:rsidRDefault="00E53C22">
      <w:pPr>
        <w:pStyle w:val="BodyText"/>
        <w:spacing w:before="10"/>
        <w:rPr>
          <w:sz w:val="13"/>
        </w:rPr>
      </w:pPr>
    </w:p>
    <w:p w14:paraId="7F835097" w14:textId="77777777" w:rsidR="00E53C22" w:rsidRDefault="00000000">
      <w:pPr>
        <w:pStyle w:val="BodyText"/>
        <w:spacing w:before="90"/>
        <w:ind w:left="2339" w:right="1914"/>
        <w:jc w:val="center"/>
      </w:pPr>
      <w:r>
        <w:t>Gambar</w:t>
      </w:r>
      <w:r>
        <w:rPr>
          <w:spacing w:val="-7"/>
        </w:rPr>
        <w:t xml:space="preserve"> </w:t>
      </w:r>
      <w:r>
        <w:t>3-3.</w:t>
      </w:r>
      <w:r>
        <w:rPr>
          <w:spacing w:val="-6"/>
        </w:rPr>
        <w:t xml:space="preserve"> </w:t>
      </w:r>
      <w:proofErr w:type="spellStart"/>
      <w:r>
        <w:t>Rangkaian</w:t>
      </w:r>
      <w:proofErr w:type="spellEnd"/>
      <w:r>
        <w:rPr>
          <w:spacing w:val="-6"/>
        </w:rPr>
        <w:t xml:space="preserve"> </w:t>
      </w:r>
      <w:r>
        <w:rPr>
          <w:spacing w:val="-12"/>
        </w:rPr>
        <w:t>2</w:t>
      </w:r>
    </w:p>
    <w:sectPr w:rsidR="00E53C22">
      <w:type w:val="continuous"/>
      <w:pgSz w:w="12240" w:h="15840"/>
      <w:pgMar w:top="1560" w:right="1580" w:bottom="1300" w:left="1720" w:header="71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7F69D" w14:textId="77777777" w:rsidR="00975668" w:rsidRDefault="00975668">
      <w:r>
        <w:separator/>
      </w:r>
    </w:p>
  </w:endnote>
  <w:endnote w:type="continuationSeparator" w:id="0">
    <w:p w14:paraId="1461C254" w14:textId="77777777" w:rsidR="00975668" w:rsidRDefault="0097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48B1B" w14:textId="77777777" w:rsidR="00E53C22" w:rsidRDefault="00000000">
    <w:pPr>
      <w:pStyle w:val="BodyText"/>
      <w:spacing w:line="14" w:lineRule="auto"/>
      <w:rPr>
        <w:sz w:val="20"/>
      </w:rPr>
    </w:pPr>
    <w:r>
      <w:pict w14:anchorId="500788F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112.4pt;margin-top:725.05pt;width:284.15pt;height:22.45pt;z-index:-15943680;mso-position-horizontal-relative:page;mso-position-vertical-relative:page" filled="f" stroked="f">
          <v:textbox inset="0,0,0,0">
            <w:txbxContent>
              <w:p w14:paraId="72D035C3" w14:textId="77777777" w:rsidR="00E53C22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w w:val="95"/>
                    <w:sz w:val="18"/>
                  </w:rPr>
                  <w:t>PERCOBAAN</w:t>
                </w:r>
                <w:r>
                  <w:rPr>
                    <w:rFonts w:ascii="Arial Narrow"/>
                    <w:i/>
                    <w:spacing w:val="27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t>3.</w:t>
                </w:r>
              </w:p>
              <w:p w14:paraId="38AB801D" w14:textId="77777777" w:rsidR="00E53C22" w:rsidRDefault="00000000">
                <w:pPr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z w:val="18"/>
                  </w:rPr>
                  <w:t>PENYEDERHANAAN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RANGKAIAN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LOGIKA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(MENGGUNAKAN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ATURAN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2"/>
                    <w:sz w:val="18"/>
                  </w:rPr>
                  <w:t>BOOLEAN)</w:t>
                </w:r>
              </w:p>
            </w:txbxContent>
          </v:textbox>
          <w10:wrap anchorx="page" anchory="page"/>
        </v:shape>
      </w:pict>
    </w:r>
    <w:r>
      <w:pict w14:anchorId="4C1EE3BE">
        <v:shape id="docshape3" o:spid="_x0000_s1025" type="#_x0000_t202" style="position:absolute;margin-left:478.8pt;margin-top:725.05pt;width:44.9pt;height:12.15pt;z-index:-15943168;mso-position-horizontal-relative:page;mso-position-vertical-relative:page" filled="f" stroked="f">
          <v:textbox inset="0,0,0,0">
            <w:txbxContent>
              <w:p w14:paraId="170DFFA8" w14:textId="77777777" w:rsidR="00E53C22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z w:val="18"/>
                  </w:rPr>
                  <w:t>Halaman</w:t>
                </w:r>
                <w:r>
                  <w:rPr>
                    <w:rFonts w:ascii="Arial Narrow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instrText xml:space="preserve"> PAGE </w:instrTex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t>11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444BD" w14:textId="77777777" w:rsidR="00975668" w:rsidRDefault="00975668">
      <w:r>
        <w:separator/>
      </w:r>
    </w:p>
  </w:footnote>
  <w:footnote w:type="continuationSeparator" w:id="0">
    <w:p w14:paraId="1369A37B" w14:textId="77777777" w:rsidR="00975668" w:rsidRDefault="00975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BECA" w14:textId="77777777" w:rsidR="00E53C22" w:rsidRDefault="00000000">
    <w:pPr>
      <w:pStyle w:val="BodyText"/>
      <w:spacing w:line="14" w:lineRule="auto"/>
      <w:rPr>
        <w:sz w:val="20"/>
      </w:rPr>
    </w:pPr>
    <w:r>
      <w:pict w14:anchorId="57ED92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12.4pt;margin-top:34.9pt;width:196.15pt;height:13.3pt;z-index:-15944192;mso-position-horizontal-relative:page;mso-position-vertical-relative:page" filled="f" stroked="f">
          <v:textbox inset="0,0,0,0">
            <w:txbxContent>
              <w:p w14:paraId="6E697BD4" w14:textId="77777777" w:rsidR="00E53C22" w:rsidRDefault="00000000">
                <w:pPr>
                  <w:spacing w:before="16"/>
                  <w:ind w:left="20"/>
                  <w:rPr>
                    <w:rFonts w:ascii="Arial Narrow"/>
                    <w:i/>
                    <w:sz w:val="20"/>
                  </w:rPr>
                </w:pPr>
                <w:r>
                  <w:rPr>
                    <w:rFonts w:ascii="Arial Narrow"/>
                    <w:i/>
                    <w:sz w:val="20"/>
                  </w:rPr>
                  <w:t>PETUNJUK</w:t>
                </w:r>
                <w:r>
                  <w:rPr>
                    <w:rFonts w:ascii="Arial Narrow"/>
                    <w:i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PRAKTIKUM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ELEKTRONIKA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DIGITAL</w:t>
                </w:r>
                <w:r>
                  <w:rPr>
                    <w:rFonts w:ascii="Arial Narrow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pacing w:val="-10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33E"/>
    <w:multiLevelType w:val="hybridMultilevel"/>
    <w:tmpl w:val="DAA488A8"/>
    <w:lvl w:ilvl="0" w:tplc="10DE6DF4">
      <w:start w:val="1"/>
      <w:numFmt w:val="decimal"/>
      <w:lvlText w:val="%1."/>
      <w:lvlJc w:val="left"/>
      <w:pPr>
        <w:ind w:left="963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B31A97BE">
      <w:numFmt w:val="bullet"/>
      <w:lvlText w:val="•"/>
      <w:lvlJc w:val="left"/>
      <w:pPr>
        <w:ind w:left="975" w:hanging="416"/>
      </w:pPr>
      <w:rPr>
        <w:rFonts w:hint="default"/>
      </w:rPr>
    </w:lvl>
    <w:lvl w:ilvl="2" w:tplc="CBD2D546">
      <w:numFmt w:val="bullet"/>
      <w:lvlText w:val="•"/>
      <w:lvlJc w:val="left"/>
      <w:pPr>
        <w:ind w:left="990" w:hanging="416"/>
      </w:pPr>
      <w:rPr>
        <w:rFonts w:hint="default"/>
      </w:rPr>
    </w:lvl>
    <w:lvl w:ilvl="3" w:tplc="7E7E412E">
      <w:numFmt w:val="bullet"/>
      <w:lvlText w:val="•"/>
      <w:lvlJc w:val="left"/>
      <w:pPr>
        <w:ind w:left="1005" w:hanging="416"/>
      </w:pPr>
      <w:rPr>
        <w:rFonts w:hint="default"/>
      </w:rPr>
    </w:lvl>
    <w:lvl w:ilvl="4" w:tplc="DAAC8138">
      <w:numFmt w:val="bullet"/>
      <w:lvlText w:val="•"/>
      <w:lvlJc w:val="left"/>
      <w:pPr>
        <w:ind w:left="1020" w:hanging="416"/>
      </w:pPr>
      <w:rPr>
        <w:rFonts w:hint="default"/>
      </w:rPr>
    </w:lvl>
    <w:lvl w:ilvl="5" w:tplc="B9A21D20">
      <w:numFmt w:val="bullet"/>
      <w:lvlText w:val="•"/>
      <w:lvlJc w:val="left"/>
      <w:pPr>
        <w:ind w:left="1035" w:hanging="416"/>
      </w:pPr>
      <w:rPr>
        <w:rFonts w:hint="default"/>
      </w:rPr>
    </w:lvl>
    <w:lvl w:ilvl="6" w:tplc="B66CD3F8">
      <w:numFmt w:val="bullet"/>
      <w:lvlText w:val="•"/>
      <w:lvlJc w:val="left"/>
      <w:pPr>
        <w:ind w:left="1050" w:hanging="416"/>
      </w:pPr>
      <w:rPr>
        <w:rFonts w:hint="default"/>
      </w:rPr>
    </w:lvl>
    <w:lvl w:ilvl="7" w:tplc="584A9E6C">
      <w:numFmt w:val="bullet"/>
      <w:lvlText w:val="•"/>
      <w:lvlJc w:val="left"/>
      <w:pPr>
        <w:ind w:left="1065" w:hanging="416"/>
      </w:pPr>
      <w:rPr>
        <w:rFonts w:hint="default"/>
      </w:rPr>
    </w:lvl>
    <w:lvl w:ilvl="8" w:tplc="2CBA2CB8">
      <w:numFmt w:val="bullet"/>
      <w:lvlText w:val="•"/>
      <w:lvlJc w:val="left"/>
      <w:pPr>
        <w:ind w:left="1080" w:hanging="416"/>
      </w:pPr>
      <w:rPr>
        <w:rFonts w:hint="default"/>
      </w:rPr>
    </w:lvl>
  </w:abstractNum>
  <w:abstractNum w:abstractNumId="1" w15:restartNumberingAfterBreak="0">
    <w:nsid w:val="10AF4423"/>
    <w:multiLevelType w:val="hybridMultilevel"/>
    <w:tmpl w:val="7B7A6510"/>
    <w:lvl w:ilvl="0" w:tplc="6C929EDC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B18ADCA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9C2CBA58"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661A4C28"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03BEFA32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F7CE3D40">
      <w:numFmt w:val="bullet"/>
      <w:lvlText w:val="•"/>
      <w:lvlJc w:val="left"/>
      <w:pPr>
        <w:ind w:left="4920" w:hanging="360"/>
      </w:pPr>
      <w:rPr>
        <w:rFonts w:hint="default"/>
      </w:rPr>
    </w:lvl>
    <w:lvl w:ilvl="6" w:tplc="24AA0C58"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D7B494A4">
      <w:numFmt w:val="bullet"/>
      <w:lvlText w:val="•"/>
      <w:lvlJc w:val="left"/>
      <w:pPr>
        <w:ind w:left="6528" w:hanging="360"/>
      </w:pPr>
      <w:rPr>
        <w:rFonts w:hint="default"/>
      </w:rPr>
    </w:lvl>
    <w:lvl w:ilvl="8" w:tplc="FA2276E0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2" w15:restartNumberingAfterBreak="0">
    <w:nsid w:val="17DC1551"/>
    <w:multiLevelType w:val="hybridMultilevel"/>
    <w:tmpl w:val="1088AEAE"/>
    <w:lvl w:ilvl="0" w:tplc="FF5272BE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49B400F8">
      <w:start w:val="1"/>
      <w:numFmt w:val="lowerLetter"/>
      <w:lvlText w:val="%2)."/>
      <w:lvlJc w:val="left"/>
      <w:pPr>
        <w:ind w:left="1287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92543D90">
      <w:numFmt w:val="bullet"/>
      <w:lvlText w:val="•"/>
      <w:lvlJc w:val="left"/>
      <w:pPr>
        <w:ind w:left="2131" w:hanging="380"/>
      </w:pPr>
      <w:rPr>
        <w:rFonts w:hint="default"/>
      </w:rPr>
    </w:lvl>
    <w:lvl w:ilvl="3" w:tplc="0D1EBBCA">
      <w:numFmt w:val="bullet"/>
      <w:lvlText w:val="•"/>
      <w:lvlJc w:val="left"/>
      <w:pPr>
        <w:ind w:left="2982" w:hanging="380"/>
      </w:pPr>
      <w:rPr>
        <w:rFonts w:hint="default"/>
      </w:rPr>
    </w:lvl>
    <w:lvl w:ilvl="4" w:tplc="EDEACD1C">
      <w:numFmt w:val="bullet"/>
      <w:lvlText w:val="•"/>
      <w:lvlJc w:val="left"/>
      <w:pPr>
        <w:ind w:left="3833" w:hanging="380"/>
      </w:pPr>
      <w:rPr>
        <w:rFonts w:hint="default"/>
      </w:rPr>
    </w:lvl>
    <w:lvl w:ilvl="5" w:tplc="23C21520">
      <w:numFmt w:val="bullet"/>
      <w:lvlText w:val="•"/>
      <w:lvlJc w:val="left"/>
      <w:pPr>
        <w:ind w:left="4684" w:hanging="380"/>
      </w:pPr>
      <w:rPr>
        <w:rFonts w:hint="default"/>
      </w:rPr>
    </w:lvl>
    <w:lvl w:ilvl="6" w:tplc="D5328CBC">
      <w:numFmt w:val="bullet"/>
      <w:lvlText w:val="•"/>
      <w:lvlJc w:val="left"/>
      <w:pPr>
        <w:ind w:left="5535" w:hanging="380"/>
      </w:pPr>
      <w:rPr>
        <w:rFonts w:hint="default"/>
      </w:rPr>
    </w:lvl>
    <w:lvl w:ilvl="7" w:tplc="B120AD96">
      <w:numFmt w:val="bullet"/>
      <w:lvlText w:val="•"/>
      <w:lvlJc w:val="left"/>
      <w:pPr>
        <w:ind w:left="6386" w:hanging="380"/>
      </w:pPr>
      <w:rPr>
        <w:rFonts w:hint="default"/>
      </w:rPr>
    </w:lvl>
    <w:lvl w:ilvl="8" w:tplc="FBB63BDE">
      <w:numFmt w:val="bullet"/>
      <w:lvlText w:val="•"/>
      <w:lvlJc w:val="left"/>
      <w:pPr>
        <w:ind w:left="7237" w:hanging="380"/>
      </w:pPr>
      <w:rPr>
        <w:rFonts w:hint="default"/>
      </w:rPr>
    </w:lvl>
  </w:abstractNum>
  <w:abstractNum w:abstractNumId="3" w15:restartNumberingAfterBreak="0">
    <w:nsid w:val="44703015"/>
    <w:multiLevelType w:val="hybridMultilevel"/>
    <w:tmpl w:val="B416572C"/>
    <w:lvl w:ilvl="0" w:tplc="A2FADD8E">
      <w:numFmt w:val="bullet"/>
      <w:lvlText w:val="►"/>
      <w:lvlJc w:val="left"/>
      <w:pPr>
        <w:ind w:left="1628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1" w:tplc="165E8E02">
      <w:numFmt w:val="bullet"/>
      <w:lvlText w:val="•"/>
      <w:lvlJc w:val="left"/>
      <w:pPr>
        <w:ind w:left="2352" w:hanging="360"/>
      </w:pPr>
      <w:rPr>
        <w:rFonts w:hint="default"/>
      </w:rPr>
    </w:lvl>
    <w:lvl w:ilvl="2" w:tplc="853247D4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FC88B5EC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BF38513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75B2AA3E"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9E604966"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3228B4AC"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D4F20306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4" w15:restartNumberingAfterBreak="0">
    <w:nsid w:val="78731ED9"/>
    <w:multiLevelType w:val="hybridMultilevel"/>
    <w:tmpl w:val="3142F912"/>
    <w:lvl w:ilvl="0" w:tplc="B65C7F52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D360CFA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1DD4BDC8"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287A2152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91EA6082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B94ADA80">
      <w:numFmt w:val="bullet"/>
      <w:lvlText w:val="•"/>
      <w:lvlJc w:val="left"/>
      <w:pPr>
        <w:ind w:left="4970" w:hanging="360"/>
      </w:pPr>
      <w:rPr>
        <w:rFonts w:hint="default"/>
      </w:rPr>
    </w:lvl>
    <w:lvl w:ilvl="6" w:tplc="DC12198A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46F0B342">
      <w:numFmt w:val="bullet"/>
      <w:lvlText w:val="•"/>
      <w:lvlJc w:val="left"/>
      <w:pPr>
        <w:ind w:left="6598" w:hanging="360"/>
      </w:pPr>
      <w:rPr>
        <w:rFonts w:hint="default"/>
      </w:rPr>
    </w:lvl>
    <w:lvl w:ilvl="8" w:tplc="604E103A">
      <w:numFmt w:val="bullet"/>
      <w:lvlText w:val="•"/>
      <w:lvlJc w:val="left"/>
      <w:pPr>
        <w:ind w:left="7412" w:hanging="360"/>
      </w:pPr>
      <w:rPr>
        <w:rFonts w:hint="default"/>
      </w:rPr>
    </w:lvl>
  </w:abstractNum>
  <w:num w:numId="1" w16cid:durableId="692270964">
    <w:abstractNumId w:val="0"/>
  </w:num>
  <w:num w:numId="2" w16cid:durableId="27295219">
    <w:abstractNumId w:val="2"/>
  </w:num>
  <w:num w:numId="3" w16cid:durableId="504126727">
    <w:abstractNumId w:val="1"/>
  </w:num>
  <w:num w:numId="4" w16cid:durableId="390006529">
    <w:abstractNumId w:val="3"/>
  </w:num>
  <w:num w:numId="5" w16cid:durableId="150368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C22"/>
    <w:rsid w:val="003F1FAE"/>
    <w:rsid w:val="00975668"/>
    <w:rsid w:val="00E53C22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9"/>
    <o:shapelayout v:ext="edit">
      <o:idmap v:ext="edit" data="2"/>
    </o:shapelayout>
  </w:shapeDefaults>
  <w:decimalSymbol w:val=","/>
  <w:listSeparator w:val=";"/>
  <w14:docId w14:val="2502AFD5"/>
  <w15:docId w15:val="{25F9F17C-E20A-459F-899B-6A03E898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2340" w:right="1914"/>
      <w:jc w:val="center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08" w:hanging="360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3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2517</Characters>
  <Application>Microsoft Office Word</Application>
  <DocSecurity>0</DocSecurity>
  <Lines>157</Lines>
  <Paragraphs>109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3</dc:title>
  <dc:creator>Heru Iswanto</dc:creator>
  <cp:lastModifiedBy>Kusno</cp:lastModifiedBy>
  <cp:revision>2</cp:revision>
  <dcterms:created xsi:type="dcterms:W3CDTF">2025-02-19T01:41:00Z</dcterms:created>
  <dcterms:modified xsi:type="dcterms:W3CDTF">2025-02-19T01:43:00Z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2007-03-20T00:00:00Z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2025-02-19T00:00:00Z</vt:filetime>
  </property>
  <property fmtid="{D5CDD505-2E9C-101B-9397-08002B2CF9AE}" pid="5" name="GrammarlyDocumentId">
    <vt:lpwstr>93006148c9af23f4565c5a0c1054a365b0deb7f21d9cb9d63f2507f5c4833bcb</vt:lpwstr>
  </property>
</Properties>
</file>