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570461128"/>
        <w:docPartObj>
          <w:docPartGallery w:val="Cover Pages"/>
          <w:docPartUnique/>
        </w:docPartObj>
      </w:sdtPr>
      <w:sdtContent>
        <w:p w14:paraId="7FE4145C" w14:textId="72D9F661" w:rsidR="00B65ACD" w:rsidRDefault="00B65ACD"/>
        <w:p w14:paraId="6523E14F" w14:textId="3FBE4E14" w:rsidR="00B65ACD" w:rsidRDefault="00B65AC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6BF9269" wp14:editId="2CF2FBDE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8947150</wp:posOffset>
                    </wp:positionV>
                    <wp:extent cx="3124200" cy="652780"/>
                    <wp:effectExtent l="0" t="0" r="0" b="19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242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D33047D" w14:textId="7A5A30D9" w:rsidR="00B65ACD" w:rsidRDefault="00B65ACD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By:</w:t>
                                    </w:r>
                                  </w:p>
                                </w:sdtContent>
                              </w:sdt>
                              <w:p w14:paraId="493FECA0" w14:textId="20A8F6F5" w:rsidR="00B65ACD" w:rsidRDefault="00B65AC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Kylah irvin                                                                                                                                            st10435066</w:t>
                                    </w:r>
                                  </w:sdtContent>
                                </w:sdt>
                              </w:p>
                              <w:p w14:paraId="34659F53" w14:textId="4836B7E4" w:rsidR="00B65ACD" w:rsidRDefault="00B65AC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Sivikelwe Nxumalo                                                                                                                                  ST10448374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26BF926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194.8pt;margin-top:704.5pt;width:246pt;height:51.4pt;z-index:251658240;visibility:visible;mso-wrap-style:square;mso-width-percent:0;mso-height-percent:8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D33047D" w14:textId="7A5A30D9" w:rsidR="00B65ACD" w:rsidRDefault="00B65ACD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By:</w:t>
                              </w:r>
                            </w:p>
                          </w:sdtContent>
                        </w:sdt>
                        <w:p w14:paraId="493FECA0" w14:textId="20A8F6F5" w:rsidR="00B65ACD" w:rsidRDefault="00B65ACD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Kylah irvin                                                                                                                                            st10435066</w:t>
                              </w:r>
                            </w:sdtContent>
                          </w:sdt>
                        </w:p>
                        <w:p w14:paraId="34659F53" w14:textId="4836B7E4" w:rsidR="00B65ACD" w:rsidRDefault="00B65ACD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Sivikelwe Nxumalo                                                                                                                                  ST10448374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70BFF2F" wp14:editId="13AA221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296D55D" w14:textId="326B15A2" w:rsidR="00B65ACD" w:rsidRDefault="00B65ACD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 xml:space="preserve">WEB DEVELOPMENT POE: pART 2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70BFF2F" id="Text Box 111" o:spid="_x0000_s1027" type="#_x0000_t202" style="position:absolute;margin-left:0;margin-top:0;width:288.25pt;height:287.5pt;z-index:251661312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296D55D" w14:textId="326B15A2" w:rsidR="00B65ACD" w:rsidRDefault="00B65ACD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 xml:space="preserve">WEB DEVELOPMENT POE: pART 2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7900B995" wp14:editId="2BDC7DF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87BC64" w14:textId="46019B1C" w:rsidR="00B65ACD" w:rsidRDefault="00B65AC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WEDE602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5533CFF" w14:textId="7AD073C4" w:rsidR="00B65ACD" w:rsidRDefault="00B65ACD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Pastimes Prototype documentation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900B995" id="Text Box 113" o:spid="_x0000_s1028" type="#_x0000_t202" style="position:absolute;margin-left:0;margin-top:0;width:453pt;height:41.4pt;z-index:25165516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thleQ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" filled="f" stroked="f" strokeweight=".5pt">
                    <v:textbox inset="0,0,0,0">
                      <w:txbxContent>
                        <w:p w14:paraId="7F87BC64" w14:textId="46019B1C" w:rsidR="00B65ACD" w:rsidRDefault="00B65ACD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WEDE602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5533CFF" w14:textId="7AD073C4" w:rsidR="00B65ACD" w:rsidRDefault="00B65ACD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Pastimes Prototype documentation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4144" behindDoc="0" locked="0" layoutInCell="1" allowOverlap="1" wp14:anchorId="44D86749" wp14:editId="3CFF221A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59310B2" id="Group 114" o:spid="_x0000_s1026" style="position:absolute;margin-left:0;margin-top:0;width:18pt;height:10in;z-index:25165414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A9FEEEC" w14:textId="6F8C8255" w:rsidR="00F34332" w:rsidRDefault="00B65ACD" w:rsidP="00B65ACD">
      <w:pPr>
        <w:pStyle w:val="Heading1"/>
      </w:pPr>
      <w:r w:rsidRPr="00B65ACD">
        <w:lastRenderedPageBreak/>
        <w:t>POE Requirement documentation:</w:t>
      </w:r>
    </w:p>
    <w:p w14:paraId="7C70E0F9" w14:textId="1173B874" w:rsidR="00B65ACD" w:rsidRDefault="00B65ACD" w:rsidP="00B65ACD"/>
    <w:p w14:paraId="4452423E" w14:textId="77777777" w:rsidR="00B65ACD" w:rsidRPr="00B65ACD" w:rsidRDefault="00B65ACD" w:rsidP="00B65ACD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>
        <w:t>5.</w:t>
      </w:r>
    </w:p>
    <w:p w14:paraId="22C41287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57077BE4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Table structure for table `admin`</w:t>
      </w:r>
    </w:p>
    <w:p w14:paraId="5528B22B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1547FB62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05839754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CREATE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TABLE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`</w:t>
      </w:r>
      <w:r w:rsidRPr="00B65ACD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admin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` (</w:t>
      </w:r>
    </w:p>
    <w:p w14:paraId="245111E3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adminId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5527F6EC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adminName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100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7938A42E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adminEmail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100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0CFF80DC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`password`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255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</w:p>
    <w:p w14:paraId="40FF2D0C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 ENGINE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InnoDB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CHARSET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utf8mb4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COLLATE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utf8mb4_general_ci;</w:t>
      </w:r>
    </w:p>
    <w:p w14:paraId="186FF6E2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1A5F078F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--------------------------------------------------------</w:t>
      </w:r>
    </w:p>
    <w:p w14:paraId="4AB1A90E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1CAF4917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0B93CA6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Table structure for table `cart`</w:t>
      </w:r>
    </w:p>
    <w:p w14:paraId="3FC7A89B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699C1314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394DF2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CREATE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TABLE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`</w:t>
      </w:r>
      <w:r w:rsidRPr="00B65ACD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cart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` (</w:t>
      </w:r>
    </w:p>
    <w:p w14:paraId="2140A7F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cartId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48778FCF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userId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</w:p>
    <w:p w14:paraId="2DD4C813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 ENGINE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InnoDB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CHARSET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utf8mb4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COLLATE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utf8mb4_general_ci;</w:t>
      </w:r>
    </w:p>
    <w:p w14:paraId="570C4C8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0DDFD54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--------------------------------------------------------</w:t>
      </w:r>
    </w:p>
    <w:p w14:paraId="5F057AD3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7045EAC8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454CFDB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Table structure for table `</w:t>
      </w:r>
      <w:proofErr w:type="spellStart"/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cartitem</w:t>
      </w:r>
      <w:proofErr w:type="spellEnd"/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`</w:t>
      </w:r>
    </w:p>
    <w:p w14:paraId="35ADD6C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69148752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5398537E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CREATE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TABLE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`</w:t>
      </w:r>
      <w:proofErr w:type="spellStart"/>
      <w:r w:rsidRPr="00B65ACD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cartitem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` (</w:t>
      </w:r>
    </w:p>
    <w:p w14:paraId="15C7E88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cartItemId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3130887E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cartId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2DF11082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productId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141310B0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`quantity`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</w:t>
      </w:r>
    </w:p>
    <w:p w14:paraId="3A73F206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 ENGINE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InnoDB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CHARSET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utf8mb4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COLLATE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utf8mb4_general_ci;</w:t>
      </w:r>
    </w:p>
    <w:p w14:paraId="0D18B1F7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077005C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--------------------------------------------------------</w:t>
      </w:r>
    </w:p>
    <w:p w14:paraId="6F9A943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1834AB32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37984D0B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Table structure for table `category`</w:t>
      </w:r>
    </w:p>
    <w:p w14:paraId="68D07B7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211D16E4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7403E51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CREATE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TABLE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`</w:t>
      </w:r>
      <w:r w:rsidRPr="00B65ACD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category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` (</w:t>
      </w:r>
    </w:p>
    <w:p w14:paraId="5477BEE0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categoryId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10E28167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categoryName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50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</w:p>
    <w:p w14:paraId="5C8B00B7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lastRenderedPageBreak/>
        <w:t>) ENGINE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InnoDB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CHARSET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utf8mb4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COLLATE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utf8mb4_general_ci;</w:t>
      </w:r>
    </w:p>
    <w:p w14:paraId="5BA76470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3FC5157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--------------------------------------------------------</w:t>
      </w:r>
    </w:p>
    <w:p w14:paraId="06D5954F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4ACD9CB7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4D01E7FB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Table structure for table `message`</w:t>
      </w:r>
    </w:p>
    <w:p w14:paraId="5D2D574E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2F7B445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6F9CB3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CREATE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TABLE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`</w:t>
      </w:r>
      <w:r w:rsidRPr="00B65ACD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message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` (</w:t>
      </w:r>
    </w:p>
    <w:p w14:paraId="57F608B8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messageId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14B971D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productId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2950BCF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senderId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196D24BF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receiverId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0B2779E6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`content`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text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047C1D1D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`timestamp`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datetime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B65ACD">
        <w:rPr>
          <w:rFonts w:ascii="Consolas" w:eastAsia="Times New Roman" w:hAnsi="Consolas" w:cs="Times New Roman"/>
          <w:color w:val="DCDCAA"/>
          <w:sz w:val="21"/>
          <w:szCs w:val="21"/>
          <w:lang w:eastAsia="en-ZA"/>
        </w:rPr>
        <w:t>current_</w:t>
      </w:r>
      <w:proofErr w:type="gramStart"/>
      <w:r w:rsidRPr="00B65ACD">
        <w:rPr>
          <w:rFonts w:ascii="Consolas" w:eastAsia="Times New Roman" w:hAnsi="Consolas" w:cs="Times New Roman"/>
          <w:color w:val="DCDCAA"/>
          <w:sz w:val="21"/>
          <w:szCs w:val="21"/>
          <w:lang w:eastAsia="en-ZA"/>
        </w:rPr>
        <w:t>timestamp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287589A0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 ENGINE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InnoDB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CHARSET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utf8mb4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COLLATE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utf8mb4_general_ci;</w:t>
      </w:r>
    </w:p>
    <w:p w14:paraId="402D796B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B97E3DA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--------------------------------------------------------</w:t>
      </w:r>
    </w:p>
    <w:p w14:paraId="7D0CDDD6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71A74B0F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39F76314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Table structure for table `order`</w:t>
      </w:r>
    </w:p>
    <w:p w14:paraId="62A0CE0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4E0BF11A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3B2D4C23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CREATE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TABLE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`</w:t>
      </w:r>
      <w:r w:rsidRPr="00B65ACD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order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` (</w:t>
      </w:r>
    </w:p>
    <w:p w14:paraId="53CE9E73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orderId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38A1836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userId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273B209F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totalAmount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decimal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2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225F468F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orderStatus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20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'Pending'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3C22AAC6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orderDate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timestamp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B65ACD">
        <w:rPr>
          <w:rFonts w:ascii="Consolas" w:eastAsia="Times New Roman" w:hAnsi="Consolas" w:cs="Times New Roman"/>
          <w:color w:val="DCDCAA"/>
          <w:sz w:val="21"/>
          <w:szCs w:val="21"/>
          <w:lang w:eastAsia="en-ZA"/>
        </w:rPr>
        <w:t>current_</w:t>
      </w:r>
      <w:proofErr w:type="gramStart"/>
      <w:r w:rsidRPr="00B65ACD">
        <w:rPr>
          <w:rFonts w:ascii="Consolas" w:eastAsia="Times New Roman" w:hAnsi="Consolas" w:cs="Times New Roman"/>
          <w:color w:val="DCDCAA"/>
          <w:sz w:val="21"/>
          <w:szCs w:val="21"/>
          <w:lang w:eastAsia="en-ZA"/>
        </w:rPr>
        <w:t>timestamp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18FE4B1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 ENGINE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InnoDB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CHARSET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utf8mb4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COLLATE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utf8mb4_general_ci;</w:t>
      </w:r>
    </w:p>
    <w:p w14:paraId="6E929C8C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098C8ABE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--------------------------------------------------------</w:t>
      </w:r>
    </w:p>
    <w:p w14:paraId="6FB3537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4D950DA3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6A38FC28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Table structure for table `</w:t>
      </w:r>
      <w:proofErr w:type="spellStart"/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orderitem</w:t>
      </w:r>
      <w:proofErr w:type="spellEnd"/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`</w:t>
      </w:r>
    </w:p>
    <w:p w14:paraId="272E717C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3BC46B8D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795EE154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CREATE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TABLE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`</w:t>
      </w:r>
      <w:proofErr w:type="spellStart"/>
      <w:r w:rsidRPr="00B65ACD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orderitem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` (</w:t>
      </w:r>
    </w:p>
    <w:p w14:paraId="47F73CF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orderItemId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72E9B2E7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orderId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0A81417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productId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1BB8CA9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priceAtPurchase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decimal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2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</w:p>
    <w:p w14:paraId="1B40FFB0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 ENGINE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InnoDB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CHARSET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utf8mb4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COLLATE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utf8mb4_general_ci;</w:t>
      </w:r>
    </w:p>
    <w:p w14:paraId="279DCDF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6BF26992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--------------------------------------------------------</w:t>
      </w:r>
    </w:p>
    <w:p w14:paraId="4DC8E9C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2FBCFB6A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0005EAFA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Table structure for table `product`</w:t>
      </w:r>
    </w:p>
    <w:p w14:paraId="7E1427A6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lastRenderedPageBreak/>
        <w:t>--</w:t>
      </w:r>
    </w:p>
    <w:p w14:paraId="6641F94C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0C05D944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CREATE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TABLE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`</w:t>
      </w:r>
      <w:r w:rsidRPr="00B65ACD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product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` (</w:t>
      </w:r>
    </w:p>
    <w:p w14:paraId="576CB47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productId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0053D38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userId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2AE6D8E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`brand`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100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751B0CB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`price`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decimal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2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29C40D6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condition_score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CHECK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(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condition_score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between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and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5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),</w:t>
      </w:r>
    </w:p>
    <w:p w14:paraId="61429CA7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`description`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text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53809F03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`size`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50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086128F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`material`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50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126D03F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color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50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7B3CEC38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`status`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enum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Available'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'Sold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'Available'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6B3F1EF8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datePosted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timestamp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B65ACD">
        <w:rPr>
          <w:rFonts w:ascii="Consolas" w:eastAsia="Times New Roman" w:hAnsi="Consolas" w:cs="Times New Roman"/>
          <w:color w:val="DCDCAA"/>
          <w:sz w:val="21"/>
          <w:szCs w:val="21"/>
          <w:lang w:eastAsia="en-ZA"/>
        </w:rPr>
        <w:t>current_</w:t>
      </w:r>
      <w:proofErr w:type="gramStart"/>
      <w:r w:rsidRPr="00B65ACD">
        <w:rPr>
          <w:rFonts w:ascii="Consolas" w:eastAsia="Times New Roman" w:hAnsi="Consolas" w:cs="Times New Roman"/>
          <w:color w:val="DCDCAA"/>
          <w:sz w:val="21"/>
          <w:szCs w:val="21"/>
          <w:lang w:eastAsia="en-ZA"/>
        </w:rPr>
        <w:t>timestamp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</w:t>
      </w:r>
    </w:p>
    <w:p w14:paraId="6F940F6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 ENGINE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InnoDB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CHARSET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utf8mb4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COLLATE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utf8mb4_general_ci;</w:t>
      </w:r>
    </w:p>
    <w:p w14:paraId="1E1F86E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3A875DCE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--------------------------------------------------------</w:t>
      </w:r>
    </w:p>
    <w:p w14:paraId="7626746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3C4CD26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6A30E022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 Table structure for table `user`</w:t>
      </w:r>
    </w:p>
    <w:p w14:paraId="701357F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8B949E"/>
          <w:sz w:val="21"/>
          <w:szCs w:val="21"/>
          <w:lang w:eastAsia="en-ZA"/>
        </w:rPr>
        <w:t>--</w:t>
      </w:r>
    </w:p>
    <w:p w14:paraId="31224984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0B6B1C02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CREATE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TABLE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`</w:t>
      </w:r>
      <w:r w:rsidRPr="00B65ACD">
        <w:rPr>
          <w:rFonts w:ascii="Consolas" w:eastAsia="Times New Roman" w:hAnsi="Consolas" w:cs="Times New Roman"/>
          <w:color w:val="D2A8FF"/>
          <w:sz w:val="21"/>
          <w:szCs w:val="21"/>
          <w:lang w:eastAsia="en-ZA"/>
        </w:rPr>
        <w:t>user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` (</w:t>
      </w:r>
    </w:p>
    <w:p w14:paraId="271E1E0B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userId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int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49735101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userName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100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67F7785D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userEmail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100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1BD1824C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`password`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varchar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255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4F805069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userAdress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text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0899ABD5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`role`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enum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Seller'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'Buyer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0A61BC23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isVerrified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proofErr w:type="gramStart"/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tinyint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proofErr w:type="gramEnd"/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1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B5CEA8"/>
          <w:sz w:val="21"/>
          <w:szCs w:val="21"/>
          <w:lang w:eastAsia="en-ZA"/>
        </w:rPr>
        <w:t>0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</w:p>
    <w:p w14:paraId="627B2F34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 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`theme`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enum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(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</w:t>
      </w:r>
      <w:proofErr w:type="spellStart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Light'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'Dark</w:t>
      </w:r>
      <w:proofErr w:type="spellEnd"/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,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) </w:t>
      </w:r>
      <w:r w:rsidRPr="00B65ACD">
        <w:rPr>
          <w:rFonts w:ascii="Consolas" w:eastAsia="Times New Roman" w:hAnsi="Consolas" w:cs="Times New Roman"/>
          <w:color w:val="FF7B72"/>
          <w:sz w:val="21"/>
          <w:szCs w:val="21"/>
          <w:lang w:eastAsia="en-ZA"/>
        </w:rPr>
        <w:t>NOT NULL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'Light'</w:t>
      </w:r>
    </w:p>
    <w:p w14:paraId="2ACEC957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) ENGINE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proofErr w:type="spellStart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InnoDB</w:t>
      </w:r>
      <w:proofErr w:type="spellEnd"/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DEFAULT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 CHARSET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 xml:space="preserve">utf8mb4 </w:t>
      </w:r>
      <w:r w:rsidRPr="00B65ACD">
        <w:rPr>
          <w:rFonts w:ascii="Consolas" w:eastAsia="Times New Roman" w:hAnsi="Consolas" w:cs="Times New Roman"/>
          <w:color w:val="569CD6"/>
          <w:sz w:val="21"/>
          <w:szCs w:val="21"/>
          <w:lang w:eastAsia="en-ZA"/>
        </w:rPr>
        <w:t>COLLATE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utf8mb4_general_ci COMMENT</w:t>
      </w:r>
      <w:r w:rsidRPr="00B65ACD">
        <w:rPr>
          <w:rFonts w:ascii="Consolas" w:eastAsia="Times New Roman" w:hAnsi="Consolas" w:cs="Times New Roman"/>
          <w:color w:val="D4D4D4"/>
          <w:sz w:val="21"/>
          <w:szCs w:val="21"/>
          <w:lang w:eastAsia="en-ZA"/>
        </w:rPr>
        <w:t>=</w:t>
      </w:r>
      <w:r w:rsidRPr="00B65ACD">
        <w:rPr>
          <w:rFonts w:ascii="Consolas" w:eastAsia="Times New Roman" w:hAnsi="Consolas" w:cs="Times New Roman"/>
          <w:color w:val="A5D6FF"/>
          <w:sz w:val="21"/>
          <w:szCs w:val="21"/>
          <w:lang w:eastAsia="en-ZA"/>
        </w:rPr>
        <w:t>'//the user table'</w:t>
      </w:r>
      <w:r w:rsidRPr="00B65ACD"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  <w:t>;</w:t>
      </w:r>
    </w:p>
    <w:p w14:paraId="5A0ED436" w14:textId="77777777" w:rsidR="00B65ACD" w:rsidRPr="00B65ACD" w:rsidRDefault="00B65ACD" w:rsidP="00B65A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ZA"/>
        </w:rPr>
      </w:pPr>
    </w:p>
    <w:p w14:paraId="1F7807B2" w14:textId="65EF89E7" w:rsidR="00B65ACD" w:rsidRDefault="00B65ACD" w:rsidP="00B65ACD"/>
    <w:p w14:paraId="318A3F15" w14:textId="1FA2CC24" w:rsidR="00B65ACD" w:rsidRDefault="00B65ACD" w:rsidP="00B65ACD"/>
    <w:p w14:paraId="29264671" w14:textId="3C6913E6" w:rsidR="00EF2A24" w:rsidRDefault="00EF2A24" w:rsidP="00B65ACD">
      <w:r>
        <w:t>6. Below are screenshots of the necessary text files.</w:t>
      </w:r>
    </w:p>
    <w:p w14:paraId="262D36E6" w14:textId="3F5E8744" w:rsidR="00EF2A24" w:rsidRDefault="00EF2A24" w:rsidP="00B65ACD">
      <w:r>
        <w:t>Admin Data:</w:t>
      </w:r>
    </w:p>
    <w:p w14:paraId="437E4DCE" w14:textId="2878097B" w:rsidR="00B65ACD" w:rsidRDefault="00EF2A24" w:rsidP="00B65ACD">
      <w:r>
        <w:rPr>
          <w:noProof/>
        </w:rPr>
        <w:lastRenderedPageBreak/>
        <w:drawing>
          <wp:inline distT="0" distB="0" distL="0" distR="0" wp14:anchorId="3318899A" wp14:editId="0F17F970">
            <wp:extent cx="5731510" cy="14389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7BFE" w14:textId="3DC80483" w:rsidR="00EF2A24" w:rsidRDefault="00EF2A24" w:rsidP="00B65ACD">
      <w:r>
        <w:t>Category Data:</w:t>
      </w:r>
    </w:p>
    <w:p w14:paraId="3D61D9C6" w14:textId="797C3C21" w:rsidR="00EF2A24" w:rsidRDefault="00EF2A24" w:rsidP="00B65ACD">
      <w:r>
        <w:rPr>
          <w:noProof/>
        </w:rPr>
        <w:drawing>
          <wp:inline distT="0" distB="0" distL="0" distR="0" wp14:anchorId="52A84E26" wp14:editId="34298CA7">
            <wp:extent cx="5731510" cy="1275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C2D6" w14:textId="5A3CC6AE" w:rsidR="00EF2A24" w:rsidRDefault="00EF2A24" w:rsidP="00B65ACD">
      <w:r>
        <w:t>Product Data:</w:t>
      </w:r>
    </w:p>
    <w:p w14:paraId="2C31B7FF" w14:textId="689EF160" w:rsidR="00EF2A24" w:rsidRDefault="00EF2A24" w:rsidP="00B65ACD">
      <w:r>
        <w:rPr>
          <w:noProof/>
        </w:rPr>
        <w:drawing>
          <wp:inline distT="0" distB="0" distL="0" distR="0" wp14:anchorId="498F5076" wp14:editId="3A62C068">
            <wp:extent cx="5731510" cy="15500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ECDB" w14:textId="261DECD3" w:rsidR="00EF2A24" w:rsidRDefault="00EF2A24" w:rsidP="00B65ACD">
      <w:r>
        <w:t>User Data:</w:t>
      </w:r>
    </w:p>
    <w:p w14:paraId="6513286D" w14:textId="62CA9237" w:rsidR="00EF2A24" w:rsidRDefault="00EF2A24" w:rsidP="00B65ACD">
      <w:r>
        <w:rPr>
          <w:noProof/>
        </w:rPr>
        <w:drawing>
          <wp:inline distT="0" distB="0" distL="0" distR="0" wp14:anchorId="696B416A" wp14:editId="49DA9D1F">
            <wp:extent cx="5731510" cy="11690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2DA9" w14:textId="58685571" w:rsidR="00EF2A24" w:rsidRDefault="00EF2A24" w:rsidP="00B65ACD"/>
    <w:p w14:paraId="35A2C7A3" w14:textId="0810D6E3" w:rsidR="00EF2A24" w:rsidRDefault="00EF2A24" w:rsidP="00B65ACD">
      <w:r>
        <w:t>7. Below are screenshots of the process of importing the text files into phpMyAdmin.</w:t>
      </w:r>
    </w:p>
    <w:p w14:paraId="091086CE" w14:textId="7C8F5288" w:rsidR="00EF2A24" w:rsidRDefault="00EF2A24" w:rsidP="00B65ACD">
      <w:r>
        <w:rPr>
          <w:noProof/>
        </w:rPr>
        <w:lastRenderedPageBreak/>
        <w:drawing>
          <wp:inline distT="0" distB="0" distL="0" distR="0" wp14:anchorId="680B1DF3" wp14:editId="629F42C5">
            <wp:extent cx="5731510" cy="28251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D9ED0" wp14:editId="07AFB64E">
            <wp:extent cx="5731510" cy="32346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BF9B8E" wp14:editId="1FC5A673">
            <wp:extent cx="5731510" cy="13379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138F" w14:textId="50E9FEAD" w:rsidR="00EF2A24" w:rsidRDefault="00EF2A24" w:rsidP="00B65ACD">
      <w:r>
        <w:rPr>
          <w:noProof/>
        </w:rPr>
        <w:lastRenderedPageBreak/>
        <w:drawing>
          <wp:inline distT="0" distB="0" distL="0" distR="0" wp14:anchorId="25479EB7" wp14:editId="7F35E047">
            <wp:extent cx="5731510" cy="14935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087E" w14:textId="68B5A315" w:rsidR="00EF2A24" w:rsidRDefault="00EF2A24" w:rsidP="00B65ACD">
      <w:pPr>
        <w:rPr>
          <w:noProof/>
        </w:rPr>
      </w:pPr>
      <w:r>
        <w:rPr>
          <w:noProof/>
        </w:rPr>
        <w:drawing>
          <wp:inline distT="0" distB="0" distL="0" distR="0" wp14:anchorId="0E8F3231" wp14:editId="5FF3557D">
            <wp:extent cx="5731510" cy="13849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5857" w14:textId="65055173" w:rsidR="00EF2A24" w:rsidRPr="00EF2A24" w:rsidRDefault="00EF2A24" w:rsidP="00EF2A24"/>
    <w:p w14:paraId="1812A3D0" w14:textId="1E231FC8" w:rsidR="00EF2A24" w:rsidRDefault="00EF2A24" w:rsidP="00EF2A24">
      <w:pPr>
        <w:rPr>
          <w:noProof/>
        </w:rPr>
      </w:pPr>
    </w:p>
    <w:p w14:paraId="4486FE7E" w14:textId="0CA6F394" w:rsidR="00EF2A24" w:rsidRDefault="00EF2A24" w:rsidP="00EF2A24">
      <w:r>
        <w:t>8.</w:t>
      </w:r>
      <w:r w:rsidR="00E12AF5">
        <w:t xml:space="preserve"> Below is a screenshot of the </w:t>
      </w:r>
      <w:proofErr w:type="spellStart"/>
      <w:r w:rsidR="00E12AF5">
        <w:t>myClothing</w:t>
      </w:r>
      <w:r w:rsidR="006F595B">
        <w:t>Store.sql</w:t>
      </w:r>
      <w:proofErr w:type="spellEnd"/>
      <w:r w:rsidR="006F595B">
        <w:t xml:space="preserve"> in the pastimes folder in Visual studio: </w:t>
      </w:r>
    </w:p>
    <w:p w14:paraId="1A10EA28" w14:textId="7BDB344D" w:rsidR="006F595B" w:rsidRDefault="006F595B" w:rsidP="00EF2A24">
      <w:r>
        <w:rPr>
          <w:noProof/>
        </w:rPr>
        <w:drawing>
          <wp:inline distT="0" distB="0" distL="0" distR="0" wp14:anchorId="635D0D51" wp14:editId="4DDA1B52">
            <wp:extent cx="2882900" cy="749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3054" cy="7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6F60" w14:textId="1C93E249" w:rsidR="006F595B" w:rsidRDefault="006F595B" w:rsidP="00EF2A24"/>
    <w:p w14:paraId="705CDA77" w14:textId="696A3BE6" w:rsidR="006F595B" w:rsidRPr="00EF2A24" w:rsidRDefault="006F595B" w:rsidP="00EF2A24">
      <w:r>
        <w:t>9.</w:t>
      </w:r>
      <w:r w:rsidR="00F0743A">
        <w:t xml:space="preserve"> Below is the screenshot of the result of requirement 9.</w:t>
      </w:r>
      <w:r w:rsidR="00F0743A" w:rsidRPr="00F0743A">
        <w:drawing>
          <wp:inline distT="0" distB="0" distL="0" distR="0" wp14:anchorId="761DE8C7" wp14:editId="0432608E">
            <wp:extent cx="5731510" cy="8001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95B" w:rsidRPr="00EF2A24" w:rsidSect="00B65AC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CD"/>
    <w:rsid w:val="006F595B"/>
    <w:rsid w:val="00B65ACD"/>
    <w:rsid w:val="00E12AF5"/>
    <w:rsid w:val="00EF2A24"/>
    <w:rsid w:val="00F0743A"/>
    <w:rsid w:val="00F3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8E61B"/>
  <w15:chartTrackingRefBased/>
  <w15:docId w15:val="{40D4BAE6-69EF-412C-8537-D4FDD433B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A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65AC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65ACD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65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8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WEB DEVELOPMENT POE: pART 2 </PublishDate>
  <Abstract/>
  <CompanyAddress>Sivikelwe Nxumalo                                                                                                                                  ST10448374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Kylah irvin                                                                                                                                            st10435066</Company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WEDE602</dc:title>
  <dc:subject>Pastimes Prototype documentation</dc:subject>
  <dc:creator>By:</dc:creator>
  <cp:keywords/>
  <dc:description/>
  <cp:lastModifiedBy>sivi nxumalo</cp:lastModifiedBy>
  <cp:revision>2</cp:revision>
  <dcterms:created xsi:type="dcterms:W3CDTF">2026-05-03T21:29:00Z</dcterms:created>
  <dcterms:modified xsi:type="dcterms:W3CDTF">2026-05-03T21:29:00Z</dcterms:modified>
</cp:coreProperties>
</file>