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CED755" w14:textId="13D25CBE" w:rsidR="006B79C7" w:rsidRDefault="00AE3549">
      <w:r>
        <w:t>User(</w:t>
      </w:r>
      <w:r w:rsidRPr="00B03243">
        <w:t>UserId</w:t>
      </w:r>
      <w:r w:rsidR="00B03243" w:rsidRPr="00B03243">
        <w:t xml:space="preserve">, </w:t>
      </w:r>
      <w:proofErr w:type="spellStart"/>
      <w:r w:rsidR="00B03243">
        <w:t>L</w:t>
      </w:r>
      <w:r w:rsidR="00B03243" w:rsidRPr="00B03243">
        <w:t>Name</w:t>
      </w:r>
      <w:proofErr w:type="spellEnd"/>
      <w:r w:rsidR="00B03243" w:rsidRPr="00B03243">
        <w:t>, FName</w:t>
      </w:r>
      <w:r w:rsidR="00B03243">
        <w:t>)</w:t>
      </w:r>
    </w:p>
    <w:p w14:paraId="7C6B6F7C" w14:textId="421C40CC" w:rsidR="00794CF2" w:rsidRDefault="00794CF2">
      <w:r>
        <w:t>Tractor(</w:t>
      </w:r>
      <w:proofErr w:type="spellStart"/>
      <w:r>
        <w:t>TractorId</w:t>
      </w:r>
      <w:proofErr w:type="spellEnd"/>
      <w:r>
        <w:t xml:space="preserve">, </w:t>
      </w:r>
      <w:proofErr w:type="spellStart"/>
      <w:r>
        <w:t>TractorNumber</w:t>
      </w:r>
      <w:proofErr w:type="spellEnd"/>
      <w:r>
        <w:t>)</w:t>
      </w:r>
    </w:p>
    <w:p w14:paraId="711905FF" w14:textId="00A5F2A9" w:rsidR="00794CF2" w:rsidRDefault="00794CF2">
      <w:r>
        <w:t>Trailer(</w:t>
      </w:r>
      <w:proofErr w:type="spellStart"/>
      <w:r>
        <w:t>TrailerId</w:t>
      </w:r>
      <w:proofErr w:type="spellEnd"/>
      <w:r>
        <w:t xml:space="preserve">, </w:t>
      </w:r>
      <w:proofErr w:type="spellStart"/>
      <w:r>
        <w:t>TrailerNumber</w:t>
      </w:r>
      <w:proofErr w:type="spellEnd"/>
      <w:r>
        <w:t>)</w:t>
      </w:r>
    </w:p>
    <w:p w14:paraId="2FC3791A" w14:textId="396D374E" w:rsidR="00794CF2" w:rsidRDefault="00794CF2">
      <w:r>
        <w:t>Dolly(</w:t>
      </w:r>
      <w:proofErr w:type="spellStart"/>
      <w:r>
        <w:t>DollyId</w:t>
      </w:r>
      <w:proofErr w:type="spellEnd"/>
      <w:r>
        <w:t xml:space="preserve">, </w:t>
      </w:r>
      <w:proofErr w:type="spellStart"/>
      <w:r>
        <w:t>DollyNumber</w:t>
      </w:r>
      <w:proofErr w:type="spellEnd"/>
      <w:r>
        <w:t>)</w:t>
      </w:r>
    </w:p>
    <w:p w14:paraId="5A36711C" w14:textId="7694F214" w:rsidR="00794CF2" w:rsidRDefault="00794CF2">
      <w:r>
        <w:t>Location(</w:t>
      </w:r>
      <w:proofErr w:type="spellStart"/>
      <w:r>
        <w:t>LocationId</w:t>
      </w:r>
      <w:proofErr w:type="spellEnd"/>
      <w:r>
        <w:t xml:space="preserve">, </w:t>
      </w:r>
      <w:proofErr w:type="spellStart"/>
      <w:r>
        <w:t>LNumber</w:t>
      </w:r>
      <w:proofErr w:type="spellEnd"/>
      <w:r>
        <w:t>)</w:t>
      </w:r>
    </w:p>
    <w:sectPr w:rsidR="00794C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5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549"/>
    <w:rsid w:val="006B79C7"/>
    <w:rsid w:val="00794CF2"/>
    <w:rsid w:val="008623B0"/>
    <w:rsid w:val="00A253F5"/>
    <w:rsid w:val="00A90E08"/>
    <w:rsid w:val="00AE3549"/>
    <w:rsid w:val="00B03243"/>
    <w:rsid w:val="00E13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560BB"/>
  <w15:chartTrackingRefBased/>
  <w15:docId w15:val="{63626956-5101-48CC-B35E-0C62A8C37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35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35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35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35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35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35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35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35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35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35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35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35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35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35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35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35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35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35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35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35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35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35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35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35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35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35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35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35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35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McInturf</dc:creator>
  <cp:keywords/>
  <dc:description/>
  <cp:lastModifiedBy>Aaron McInturf</cp:lastModifiedBy>
  <cp:revision>1</cp:revision>
  <dcterms:created xsi:type="dcterms:W3CDTF">2025-10-31T22:00:00Z</dcterms:created>
  <dcterms:modified xsi:type="dcterms:W3CDTF">2025-10-31T22:39:00Z</dcterms:modified>
</cp:coreProperties>
</file>