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5B53A" w14:textId="77777777" w:rsidR="00E26773" w:rsidRDefault="00E26773" w:rsidP="00E267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E63668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1FC2006F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</w:t>
      </w:r>
      <w:r>
        <w:rPr>
          <w:rFonts w:ascii="Times New Roman" w:hAnsi="Times New Roman" w:cs="Times New Roman"/>
          <w:sz w:val="24"/>
          <w:szCs w:val="24"/>
        </w:rPr>
        <w:t>автономное</w:t>
      </w:r>
      <w:r w:rsidRPr="00C9245B">
        <w:rPr>
          <w:rFonts w:ascii="Times New Roman" w:hAnsi="Times New Roman" w:cs="Times New Roman"/>
          <w:sz w:val="24"/>
          <w:szCs w:val="24"/>
        </w:rPr>
        <w:t xml:space="preserve"> образовательное учреждение </w:t>
      </w:r>
    </w:p>
    <w:p w14:paraId="70977531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D77D4F4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79319417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7E0B3581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0F109F83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C40BA2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FEEB50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965560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55FA59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77720431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</w:rPr>
        <w:t>практической работе</w:t>
      </w:r>
    </w:p>
    <w:p w14:paraId="6C17C029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  <w:r>
        <w:rPr>
          <w:rFonts w:ascii="Times New Roman" w:hAnsi="Times New Roman" w:cs="Times New Roman"/>
          <w:sz w:val="24"/>
          <w:szCs w:val="24"/>
        </w:rPr>
        <w:t>, семестр 1</w:t>
      </w:r>
    </w:p>
    <w:p w14:paraId="6633E88B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6CFBE1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07C959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C4104E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26A49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0A44637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2681B3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4A8213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66CE8C5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2AAD8D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50C7DA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90FB090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F57142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06CF04" w14:textId="77777777" w:rsidR="00E26773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407E5C" w14:textId="77777777" w:rsidR="00E26773" w:rsidRPr="00C9245B" w:rsidRDefault="00E26773" w:rsidP="00E2677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3C41DA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9245B">
        <w:rPr>
          <w:rFonts w:ascii="Times New Roman" w:hAnsi="Times New Roman" w:cs="Times New Roman"/>
          <w:sz w:val="24"/>
          <w:szCs w:val="24"/>
        </w:rPr>
        <w:t xml:space="preserve"> работу </w:t>
      </w:r>
    </w:p>
    <w:p w14:paraId="7BB70509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Pr="00C9245B">
        <w:rPr>
          <w:rFonts w:ascii="Times New Roman" w:hAnsi="Times New Roman" w:cs="Times New Roman"/>
          <w:sz w:val="24"/>
          <w:szCs w:val="24"/>
        </w:rPr>
        <w:t xml:space="preserve"> группы РИС-2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C9245B">
        <w:rPr>
          <w:rFonts w:ascii="Times New Roman" w:hAnsi="Times New Roman" w:cs="Times New Roman"/>
          <w:sz w:val="24"/>
          <w:szCs w:val="24"/>
        </w:rPr>
        <w:t>-1б</w:t>
      </w:r>
    </w:p>
    <w:p w14:paraId="374916FE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Сивкова Диана Олеговна</w:t>
      </w:r>
    </w:p>
    <w:p w14:paraId="0A03D755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50688F2D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56498D22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5EB83EBF" w14:textId="77777777" w:rsidR="00E26773" w:rsidRPr="00C9245B" w:rsidRDefault="00E26773" w:rsidP="00E26773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</w:t>
      </w:r>
      <w:r>
        <w:rPr>
          <w:rFonts w:ascii="Times New Roman" w:hAnsi="Times New Roman" w:cs="Times New Roman"/>
          <w:sz w:val="24"/>
          <w:szCs w:val="24"/>
        </w:rPr>
        <w:t>льга Андреевна</w:t>
      </w:r>
    </w:p>
    <w:p w14:paraId="5D4C06B8" w14:textId="77777777" w:rsidR="00E26773" w:rsidRPr="00C9245B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AA98CF" w14:textId="77777777" w:rsidR="00E26773" w:rsidRPr="00C9245B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B5207A" w14:textId="77777777" w:rsidR="00E26773" w:rsidRPr="00C9245B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ABDC02" w14:textId="77777777" w:rsidR="00E26773" w:rsidRPr="00C9245B" w:rsidRDefault="00E26773" w:rsidP="00E26773">
      <w:pPr>
        <w:rPr>
          <w:rFonts w:ascii="Times New Roman" w:hAnsi="Times New Roman" w:cs="Times New Roman"/>
          <w:sz w:val="24"/>
          <w:szCs w:val="24"/>
        </w:rPr>
      </w:pPr>
    </w:p>
    <w:p w14:paraId="6A2423F2" w14:textId="77777777" w:rsidR="00E26773" w:rsidRPr="00C9245B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3F859" w14:textId="77777777" w:rsidR="00E26773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DB245A" w14:textId="77777777" w:rsidR="00E26773" w:rsidRPr="00C9245B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0E8F7A" w14:textId="77777777" w:rsidR="00E26773" w:rsidRDefault="00E26773" w:rsidP="00E267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</w:t>
      </w:r>
      <w:r w:rsidRPr="00C9245B">
        <w:rPr>
          <w:rFonts w:ascii="Times New Roman" w:hAnsi="Times New Roman" w:cs="Times New Roman"/>
          <w:sz w:val="24"/>
          <w:szCs w:val="24"/>
        </w:rPr>
        <w:t>Пермь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C9245B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7FA2FBAE" w14:textId="77777777" w:rsidR="00E26773" w:rsidRDefault="00E26773" w:rsidP="00E2677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Постановка задачи 1</w:t>
      </w:r>
    </w:p>
    <w:p w14:paraId="2A9E438A" w14:textId="77777777" w:rsidR="00E26773" w:rsidRDefault="00E26773" w:rsidP="00E26773">
      <w:pPr>
        <w:ind w:firstLine="708"/>
        <w:rPr>
          <w:rFonts w:ascii="Times New Roman" w:hAnsi="Times New Roman" w:cs="Times New Roman"/>
          <w:color w:val="000000"/>
          <w:sz w:val="24"/>
          <w:szCs w:val="27"/>
        </w:rPr>
      </w:pPr>
      <w:r w:rsidRPr="00D91B78">
        <w:rPr>
          <w:rFonts w:ascii="Times New Roman" w:hAnsi="Times New Roman" w:cs="Times New Roman"/>
          <w:color w:val="000000"/>
          <w:sz w:val="24"/>
          <w:szCs w:val="27"/>
        </w:rPr>
        <w:t>Необходимо ввести трехзначное число, затем разложить его на цифры (значения разрядов), составить из этих цифр все возможные трехзначные числа и вывести наибольшее из них.</w:t>
      </w:r>
    </w:p>
    <w:p w14:paraId="1491CC65" w14:textId="77777777" w:rsidR="00E26773" w:rsidRDefault="00E26773" w:rsidP="00E26773">
      <w:pPr>
        <w:ind w:firstLine="708"/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Анализ решения</w:t>
      </w:r>
    </w:p>
    <w:p w14:paraId="385AE834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1AE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 Объявляем переменные</w:t>
      </w:r>
    </w:p>
    <w:p w14:paraId="128ADE7F" w14:textId="77777777" w:rsidR="00E26773" w:rsidRPr="00FE1AE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1AE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типа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записи введенного трехзначного числа</w:t>
      </w:r>
    </w:p>
    <w:p w14:paraId="74866C2D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E1A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E1A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1AE3">
        <w:rPr>
          <w:rFonts w:ascii="Times New Roman" w:hAnsi="Times New Roman" w:cs="Times New Roman"/>
          <w:sz w:val="24"/>
          <w:szCs w:val="24"/>
        </w:rPr>
        <w:t xml:space="preserve"> - типа </w:t>
      </w:r>
      <w:r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FE1A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записи значений разрядов числа</w:t>
      </w:r>
    </w:p>
    <w:p w14:paraId="63F0E378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Вводим трехзначное число</w:t>
      </w:r>
    </w:p>
    <w:p w14:paraId="2B536CCE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Делаем проверку введенных данных и обработку исключительных случаев</w:t>
      </w:r>
    </w:p>
    <w:p w14:paraId="3A81D821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Разбиваем трехзначное на 3 цифры и составляем из них все возможные числа, меняя местами цифры</w:t>
      </w:r>
    </w:p>
    <w:p w14:paraId="224D33CB" w14:textId="77777777" w:rsidR="00E26773" w:rsidRDefault="00E26773" w:rsidP="00E2677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Выводим самое большое из получившихся чисел</w:t>
      </w:r>
    </w:p>
    <w:p w14:paraId="06C8C95E" w14:textId="77777777" w:rsidR="00E26773" w:rsidRDefault="00E26773" w:rsidP="00E267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E1CDB9" w14:textId="77777777" w:rsidR="00E26773" w:rsidRDefault="00E26773" w:rsidP="00E26773">
      <w:pPr>
        <w:ind w:firstLine="70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                                        Блок-схема</w:t>
      </w:r>
    </w:p>
    <w:p w14:paraId="1539ACC5" w14:textId="3354144A" w:rsidR="00613682" w:rsidRDefault="00E26773"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F63E604" wp14:editId="067BEE1D">
            <wp:extent cx="5577840" cy="882127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12" cy="88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B8078" w14:textId="77777777" w:rsidR="00E26773" w:rsidRPr="007C1D26" w:rsidRDefault="00E26773" w:rsidP="00E26773">
      <w:pPr>
        <w:ind w:firstLine="708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Код</w:t>
      </w:r>
      <w:r w:rsidRPr="007C1D2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программы</w:t>
      </w:r>
    </w:p>
    <w:p w14:paraId="163C460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&lt;iostream&gt;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 </w:t>
      </w:r>
    </w:p>
    <w:p w14:paraId="21562FA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using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namespace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std;</w:t>
      </w:r>
    </w:p>
    <w:p w14:paraId="026E5E8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F2E14FF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05E8695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E00BFD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"Russian"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01CD10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C8C6891" w14:textId="77777777" w:rsidR="00E26773" w:rsidRPr="00E26773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7C1D26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E267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C1D26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E267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D26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E267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D26">
        <w:rPr>
          <w:rFonts w:ascii="Times New Roman" w:hAnsi="Times New Roman" w:cs="Times New Roman"/>
          <w:color w:val="000000"/>
          <w:sz w:val="24"/>
          <w:szCs w:val="24"/>
          <w:lang w:val="en-US"/>
        </w:rPr>
        <w:t>b</w:t>
      </w:r>
      <w:r w:rsidRPr="00E2677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C1D26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E267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9446CA" w14:textId="77777777" w:rsidR="00E26773" w:rsidRPr="00E26773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6C6B21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26773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Введите трехзначное число: \n"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56B038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1AB34F61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BF8F97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((x &lt; 100) || (x &gt; 999))</w:t>
      </w:r>
    </w:p>
    <w:p w14:paraId="4986C05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18DA458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Введенное число не трехзначное, повторите ввод: \n"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1E69C8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cin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&gt;&gt;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x;</w:t>
      </w:r>
    </w:p>
    <w:p w14:paraId="4710021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C2C3F4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a = x % 10;</w:t>
      </w:r>
    </w:p>
    <w:p w14:paraId="5883B53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x = x / 10;</w:t>
      </w:r>
    </w:p>
    <w:p w14:paraId="4FCB206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b = x % 10;</w:t>
      </w:r>
    </w:p>
    <w:p w14:paraId="3EA7A03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c = x / 10;</w:t>
      </w:r>
    </w:p>
    <w:p w14:paraId="3FBADED6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0384B1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((a == b) || (a == c) || (b == c))</w:t>
      </w:r>
    </w:p>
    <w:p w14:paraId="4506690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1F8B6D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Цифры не должны повторяться! Введите число еще раз: 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8A586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cin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gramEnd"/>
      <w:r w:rsidRPr="00E00BFD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14:paraId="1F6D3CA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a = x % 10;</w:t>
      </w:r>
    </w:p>
    <w:p w14:paraId="3CBCD47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x = x / 10;</w:t>
      </w:r>
    </w:p>
    <w:p w14:paraId="332EE3F8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b = x % 10;</w:t>
      </w:r>
    </w:p>
    <w:p w14:paraId="28EC70A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c = x / 10;</w:t>
      </w:r>
    </w:p>
    <w:p w14:paraId="11AB2638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6DE5DA81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FC6E7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Все возможные последовательности чисел: \n"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27935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94C59F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23CE51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5AEC9C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D7E99C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","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CDF1926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  <w:lang w:val="en-US"/>
        </w:rPr>
        <w:t>" "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14:paraId="75D4B22D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BC44D5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proofErr w:type="spellStart"/>
      <w:r w:rsidRPr="00E00BFD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((</w:t>
      </w:r>
      <w:proofErr w:type="gram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a &gt;</w:t>
      </w:r>
      <w:proofErr w:type="gram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b) &amp;&amp; (a &gt; c))</w:t>
      </w:r>
    </w:p>
    <w:p w14:paraId="34D849D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68959658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\n\</w:t>
      </w:r>
      <w:proofErr w:type="spellStart"/>
      <w:r w:rsidRPr="00E00BFD">
        <w:rPr>
          <w:rFonts w:ascii="Times New Roman" w:hAnsi="Times New Roman" w:cs="Times New Roman"/>
          <w:color w:val="A31515"/>
          <w:sz w:val="24"/>
          <w:szCs w:val="24"/>
        </w:rPr>
        <w:t>nНаибольшее</w:t>
      </w:r>
      <w:proofErr w:type="spellEnd"/>
      <w:r w:rsidRPr="00E00BFD">
        <w:rPr>
          <w:rFonts w:ascii="Times New Roman" w:hAnsi="Times New Roman" w:cs="Times New Roman"/>
          <w:color w:val="A31515"/>
          <w:sz w:val="24"/>
          <w:szCs w:val="24"/>
        </w:rPr>
        <w:t xml:space="preserve"> из этих чисел: 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a;</w:t>
      </w:r>
    </w:p>
    <w:p w14:paraId="4DB5949F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 &gt; c)</w:t>
      </w:r>
    </w:p>
    <w:p w14:paraId="4A136BC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619BCB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04692D5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51FC53C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582764A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7A4CD5DF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14:paraId="70B5B43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05D0551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5E01F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457F398D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3CCFAC9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{</w:t>
      </w:r>
    </w:p>
    <w:p w14:paraId="061DED7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((b &gt; a) &amp;&amp; (b &gt; c))</w:t>
      </w:r>
    </w:p>
    <w:p w14:paraId="452A927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41C29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\n\</w:t>
      </w:r>
      <w:proofErr w:type="spellStart"/>
      <w:r w:rsidRPr="00E00BFD">
        <w:rPr>
          <w:rFonts w:ascii="Times New Roman" w:hAnsi="Times New Roman" w:cs="Times New Roman"/>
          <w:color w:val="A31515"/>
          <w:sz w:val="24"/>
          <w:szCs w:val="24"/>
        </w:rPr>
        <w:t>nНаибольшее</w:t>
      </w:r>
      <w:proofErr w:type="spellEnd"/>
      <w:r w:rsidRPr="00E00BFD">
        <w:rPr>
          <w:rFonts w:ascii="Times New Roman" w:hAnsi="Times New Roman" w:cs="Times New Roman"/>
          <w:color w:val="A31515"/>
          <w:sz w:val="24"/>
          <w:szCs w:val="24"/>
        </w:rPr>
        <w:t xml:space="preserve"> из этих чисел: 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b;</w:t>
      </w:r>
    </w:p>
    <w:p w14:paraId="2ED2C8CA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&gt; c)</w:t>
      </w:r>
    </w:p>
    <w:p w14:paraId="676DAE1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75BDB2B3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c;</w:t>
      </w:r>
    </w:p>
    <w:p w14:paraId="097D7C4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2E14B3F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6B47CE5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3CC486E6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14:paraId="5A77F98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7AD6173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18060B3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50AB0C3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562BD45F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</w:t>
      </w:r>
    </w:p>
    <w:p w14:paraId="6A7F2ECE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((c &gt; b) &amp;&amp; (c &gt; a))</w:t>
      </w:r>
    </w:p>
    <w:p w14:paraId="2C337D1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E519BB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End"/>
      <w:r w:rsidRPr="00E00BFD">
        <w:rPr>
          <w:rFonts w:ascii="Times New Roman" w:hAnsi="Times New Roman" w:cs="Times New Roman"/>
          <w:color w:val="A31515"/>
          <w:sz w:val="24"/>
          <w:szCs w:val="24"/>
        </w:rPr>
        <w:t>\n\</w:t>
      </w:r>
      <w:proofErr w:type="spellStart"/>
      <w:r w:rsidRPr="00E00BFD">
        <w:rPr>
          <w:rFonts w:ascii="Times New Roman" w:hAnsi="Times New Roman" w:cs="Times New Roman"/>
          <w:color w:val="A31515"/>
          <w:sz w:val="24"/>
          <w:szCs w:val="24"/>
        </w:rPr>
        <w:t>nНаибольшее</w:t>
      </w:r>
      <w:proofErr w:type="spellEnd"/>
      <w:r w:rsidRPr="00E00BFD">
        <w:rPr>
          <w:rFonts w:ascii="Times New Roman" w:hAnsi="Times New Roman" w:cs="Times New Roman"/>
          <w:color w:val="A31515"/>
          <w:sz w:val="24"/>
          <w:szCs w:val="24"/>
        </w:rPr>
        <w:t xml:space="preserve"> из этих чисел: "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c;</w:t>
      </w:r>
    </w:p>
    <w:p w14:paraId="2BCE96B7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(b &gt; a)</w:t>
      </w:r>
    </w:p>
    <w:p w14:paraId="2F78B3E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449ACBC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a;</w:t>
      </w:r>
    </w:p>
    <w:p w14:paraId="0188A535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723684C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309155D6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{</w:t>
      </w:r>
    </w:p>
    <w:p w14:paraId="5296BBF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14:paraId="7BB51E8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}</w:t>
      </w:r>
    </w:p>
    <w:p w14:paraId="6E605B2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endl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1951593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4F69635F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19160B7B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{</w:t>
      </w:r>
    </w:p>
    <w:p w14:paraId="7DC33610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>cout</w:t>
      </w:r>
      <w:proofErr w:type="spellEnd"/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 </w:t>
      </w:r>
      <w:r w:rsidRPr="00E00BFD">
        <w:rPr>
          <w:rFonts w:ascii="Times New Roman" w:hAnsi="Times New Roman" w:cs="Times New Roman"/>
          <w:color w:val="008080"/>
          <w:sz w:val="24"/>
          <w:szCs w:val="24"/>
          <w:lang w:val="en-US"/>
        </w:rPr>
        <w:t>&lt;&lt;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b;</w:t>
      </w:r>
    </w:p>
    <w:p w14:paraId="44FDEF7C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}</w:t>
      </w:r>
    </w:p>
    <w:p w14:paraId="5CD942A2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}</w:t>
      </w:r>
    </w:p>
    <w:p w14:paraId="15DE31D9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}</w:t>
      </w:r>
    </w:p>
    <w:p w14:paraId="082B0204" w14:textId="77777777" w:rsidR="00E26773" w:rsidRPr="00E00BFD" w:rsidRDefault="00E26773" w:rsidP="00E267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</w:t>
      </w:r>
      <w:r w:rsidRPr="00E00BF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E00BF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4F8FF0F" w14:textId="77777777" w:rsidR="00E26773" w:rsidRPr="00E00BFD" w:rsidRDefault="00E26773" w:rsidP="00E26773">
      <w:pPr>
        <w:rPr>
          <w:rFonts w:ascii="Times New Roman" w:hAnsi="Times New Roman" w:cs="Times New Roman"/>
          <w:sz w:val="24"/>
          <w:szCs w:val="24"/>
        </w:rPr>
      </w:pPr>
      <w:r w:rsidRPr="00E00BF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F5DD7B7" w14:textId="77777777" w:rsidR="00E26773" w:rsidRDefault="00E26773" w:rsidP="00E26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29454C" w14:textId="77777777" w:rsidR="00E26773" w:rsidRDefault="00E26773" w:rsidP="00E26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кода</w:t>
      </w:r>
    </w:p>
    <w:p w14:paraId="3B9B2A88" w14:textId="28BD3FC9" w:rsidR="00E26773" w:rsidRDefault="00E26773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7986FC" wp14:editId="543C4F5B">
            <wp:extent cx="3406140" cy="10439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4C0CE" w14:textId="751EC54A" w:rsidR="00E26773" w:rsidRDefault="00E26773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064F8D" wp14:editId="5B2691F6">
            <wp:extent cx="427482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41D" w14:textId="017D6C83" w:rsidR="00E26773" w:rsidRDefault="00E26773">
      <w:r>
        <w:br w:type="page"/>
      </w:r>
    </w:p>
    <w:p w14:paraId="1A2F1006" w14:textId="77777777" w:rsidR="00E26773" w:rsidRDefault="00E26773" w:rsidP="00E267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работы кода</w:t>
      </w:r>
    </w:p>
    <w:p w14:paraId="1A868010" w14:textId="77777777" w:rsidR="00E26773" w:rsidRPr="007C1D26" w:rsidRDefault="00E26773" w:rsidP="00E267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1. При запуске программы на экран выводится надпись «Введите трехзначное число:».</w:t>
      </w:r>
    </w:p>
    <w:p w14:paraId="34EB9D09" w14:textId="77777777" w:rsidR="00E26773" w:rsidRDefault="00E26773" w:rsidP="00E267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</w:t>
      </w:r>
      <w:r w:rsidRPr="007C1D2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При вводе пользователем числа, состоящего не из трех разрядов, на экран выводится надпись «Введенное число не трехзначное, повторите ввод:», т.е. программа требует корректный ввод числа.</w:t>
      </w:r>
    </w:p>
    <w:p w14:paraId="4DF43716" w14:textId="77777777" w:rsidR="00E26773" w:rsidRDefault="00E26773" w:rsidP="00E267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3. При вводе пользователем числа, состоящего из повторяющихся цифр, на экран выводится надпись «Цифры не должны повторяться! Введите число еще раз:», т.е. программа требует корректный ввод числа.</w:t>
      </w:r>
    </w:p>
    <w:p w14:paraId="2CF23883" w14:textId="77777777" w:rsidR="00E26773" w:rsidRPr="007C1D26" w:rsidRDefault="00E26773" w:rsidP="00E26773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4. При корректных введенных данных программа выводит на экран все возможные последовательности чисел через запятую и наибольшее из них дублирует еще раз в отдельной строке.</w:t>
      </w:r>
    </w:p>
    <w:p w14:paraId="43B88E12" w14:textId="77777777" w:rsidR="00E26773" w:rsidRDefault="00E26773">
      <w:bookmarkStart w:id="0" w:name="_GoBack"/>
      <w:bookmarkEnd w:id="0"/>
    </w:p>
    <w:sectPr w:rsidR="00E267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249"/>
    <w:rsid w:val="00613682"/>
    <w:rsid w:val="00A55249"/>
    <w:rsid w:val="00E2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8834"/>
  <w15:chartTrackingRefBased/>
  <w15:docId w15:val="{D8BF80E0-2EFA-42C8-B8D2-D4AED13B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2021-10-29T05:20:00Z</dcterms:created>
  <dcterms:modified xsi:type="dcterms:W3CDTF">2021-10-29T05:23:00Z</dcterms:modified>
</cp:coreProperties>
</file>