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E70BD1" w:rsidP="00E70BD1">
      <w:pPr>
        <w:pStyle w:val="Title"/>
        <w:jc w:val="center"/>
        <w:rPr>
          <w:lang w:val="bg-BG"/>
        </w:rPr>
      </w:pPr>
      <w:r>
        <w:rPr>
          <w:lang w:val="bg-BG"/>
        </w:rPr>
        <w:t>Листинг на фрагменти от кода</w:t>
      </w:r>
    </w:p>
    <w:p w:rsidR="00E70BD1" w:rsidRDefault="00E70BD1" w:rsidP="005558F8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t>Даннов модел</w:t>
      </w:r>
    </w:p>
    <w:p w:rsidR="00E70BD1" w:rsidRDefault="00E70BD1" w:rsidP="005558F8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Стохастични променливи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public interface StochasticVariable {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String getId();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 sample();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double[] sample(int sampleSize);</w:t>
      </w:r>
    </w:p>
    <w:p w:rsidR="00E70BD1" w:rsidRDefault="00ED3A09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}</w:t>
      </w:r>
    </w:p>
    <w:p w:rsidR="00F87784" w:rsidRDefault="00F87784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87784" w:rsidRDefault="00F8778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@XmlSeeAlso({ExponentialVariable.class, GammaVariable.class,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GaussianVariable.class, LogNormalVariable.class, UniformVariable.class})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@XmlAccessorType(XmlAccessType.FIELD)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public abstract class AbstractVariable implements StochasticVariable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Logger log = LoggerFactory.getLogger(AbstractVariable.class);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AtomicLong idGenerator = new AtomicLong();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RandomGenerator random;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@XmlAttribute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String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this("" + idGenerator.getAndIncrement());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this(id, System.currentTimeMillis());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id, 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this.random = new JDKRandomGenerator();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String getId()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lastRenderedPageBreak/>
        <w:t xml:space="preserve">    public void setId(String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void setSeed(long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double[] sample(int sampleSize)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double[] samples = new double[sampleSize];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for (int i = 0; i &lt; sampleSize; i++)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samples[i] = sample();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samples;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boolean equals(Object obj)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(obj == null)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(getClass() != obj.getClass())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final AbstractVariable other = (AbstractVariable) obj;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Objects.equals(this.id, other.id);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int hashCode()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int hash = 3;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hash = 67 * hash + Objects.hashCode(this.id);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hash;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ED3A09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}</w:t>
      </w:r>
    </w:p>
    <w:p w:rsidR="00BE18BB" w:rsidRDefault="00BE18BB" w:rsidP="0019595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E18BB" w:rsidRDefault="00BE18BB" w:rsidP="00195954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@XmlRootElement(name = "gaussian")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public class GaussianVariable extends AbstractVariable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defaultMean = 0.5;    // Default standard deviation set to a third of the mean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defaultStandardDeviation = 1.0 / 3.0;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this(id, seed, defaultMean, defaultStandardDeviation);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seed, double mean, 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super(id, seed);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getMean()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setMean(Double mean)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getDeviation()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setDeviation(Double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@Override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sample()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random.nextGaussian() * deviation +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F31BCC" w:rsidRDefault="00B202BB" w:rsidP="00B202BB">
      <w:pPr>
        <w:spacing w:after="0"/>
        <w:rPr>
          <w:sz w:val="20"/>
          <w:szCs w:val="20"/>
          <w:lang w:val="bg-BG"/>
        </w:rPr>
        <w:sectPr w:rsidR="00F31BCC" w:rsidSect="006C517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55D75">
        <w:rPr>
          <w:sz w:val="20"/>
          <w:szCs w:val="20"/>
          <w:lang w:val="bg-BG"/>
        </w:rPr>
        <w:t>}</w:t>
      </w:r>
    </w:p>
    <w:p w:rsidR="00BE18BB" w:rsidRDefault="00F31BCC" w:rsidP="00F31BC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Операционни възли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public interface Node {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getId();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getRole();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setRole(String role);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getDescription();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setDescription(String description);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double getValue(SimulationContext context);</w:t>
      </w:r>
    </w:p>
    <w:p w:rsidR="00F31BC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}</w:t>
      </w:r>
    </w:p>
    <w:p w:rsidR="006E07F4" w:rsidRDefault="006E07F4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@XmlSeeAlso({AbstractUnaryNode.class, AbstractBinaryNode.class,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AbstractGroupNode.class, ConstantNode.class, VariableNode.class,})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@XmlAccessorType(XmlAccessType.NONE)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public abstract class AbstractNode implements Node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protected static final Logger log = LoggerFactory.getLogger(AbstractNode.class);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static final AtomicLong idGenerator = new AtomicLong();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"nodeId")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"index")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Integer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this(null);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id = String.valueOf(idGenerator.getAndIncrement());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getId()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setId(String id)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this.id = id;</w:t>
      </w:r>
    </w:p>
    <w:p w:rsidR="00BF43C0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BF43C0" w:rsidRDefault="00BF43C0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lastRenderedPageBreak/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getRole()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setRole(String role)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this.role =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getDescription()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setDescription(String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Integer getNodeIndex()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setNodeIndex(Integer nodeIndex)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this.nodeIndex =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double getValue(SimulationContext context)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double value = calculate(context);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context.getValueLogger().logValue(this, value, 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value;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 protected double calculate(SimulationContext context);</w:t>
      </w: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}</w:t>
      </w:r>
    </w:p>
    <w:p w:rsidR="001C595F" w:rsidRDefault="001C595F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C595F" w:rsidRDefault="001C595F" w:rsidP="006E07F4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@XmlRootElement(name = "constant")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public class ConstantNode extends AbstractNode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@XmlAttribute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private double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value, String description)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super(description);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double getValue()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void setValue(double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@Override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protected double calculate(SimulationContext context)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}</w:t>
      </w:r>
    </w:p>
    <w:p w:rsidR="00193ED6" w:rsidRDefault="00193ED6" w:rsidP="001C595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93ED6" w:rsidRDefault="00193ED6" w:rsidP="001C595F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@XmlRootElement(name = "variable")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public class VariableNode extends AbstractNode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@XmlAttribute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String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int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String getName()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setName(String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int getVariableIndex()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setVariableIndex(int index)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this.variableIndex = 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@Override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protected double calculate(SimulationContext context)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context.getVariableValue(variableIndex);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BF016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}</w:t>
      </w:r>
    </w:p>
    <w:p w:rsidR="00CC1317" w:rsidRDefault="00CC1317">
      <w:pPr>
        <w:pBdr>
          <w:bottom w:val="single" w:sz="6" w:space="1" w:color="auto"/>
        </w:pBdr>
        <w:rPr>
          <w:sz w:val="20"/>
          <w:szCs w:val="20"/>
          <w:lang w:val="bg-BG"/>
        </w:rPr>
      </w:pPr>
    </w:p>
    <w:p w:rsidR="00BF0166" w:rsidRDefault="00BF0166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lastRenderedPageBreak/>
        <w:t>@XmlSeeAlso({AbsoluteNode.class, CosineNode.class, CotangentNode.class,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InvertNode.class, SineNode.class, TangentNode.class})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public abstract class AbstractUnaryNode extends AbstractNode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@XmlAnyElement(lax = true)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Node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Node getArgument()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void setArgument(Node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193ED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BF0166" w:rsidRDefault="00BF0166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@XmlRootElement(name = "absolute")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public class AbsoluteNode extends AbstractUnaryNode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super(argument);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@Override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double calculate(SimulationContext context)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Math.abs(argument.getValue(context));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6146AB" w:rsidRDefault="006146AB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146AB" w:rsidRDefault="006146AB" w:rsidP="00BF0166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@XmlSeeAlso({DivisionNode.class, ExponentiationNode.class,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LogarithmNode.class, RootNode.class})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public abstract class AbstractBinaryNode extends AbstractNode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@XmlElementWrapper(name = "arguments")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@XmlAnyElement(lax = true)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protected Node[]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lastRenderedPageBreak/>
        <w:t xml:space="preserve">    public AbstractBinaryNode()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super();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arguments = new Node[2];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Node[] getArguments()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return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void setArguments(Node[] arguments)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this.arguments =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146AB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}</w:t>
      </w:r>
    </w:p>
    <w:p w:rsidR="00AB0B05" w:rsidRDefault="00AB0B05" w:rsidP="006B094E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B0B05" w:rsidRDefault="00AB0B05" w:rsidP="006B094E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@XmlRootElement(name = "logarithm")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public class LogarithmNode extends AbstractBinaryNode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LogarithmNode(AbstractNode argument, AbstractNode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getArgument()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arguments[0];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setArgument(Node argument)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getBase()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arguments[1];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setBase(Node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@Override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protected double calculate(SimulationContext context)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Math.log(getArgument().getValue(context)) / Math.log(getBase().getValue(context));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466945" w:rsidRDefault="00AB0B05" w:rsidP="00AB0B0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}</w:t>
      </w:r>
    </w:p>
    <w:p w:rsidR="00466945" w:rsidRDefault="00466945" w:rsidP="00AB0B0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Pr="00466945">
        <w:rPr>
          <w:sz w:val="20"/>
          <w:szCs w:val="20"/>
          <w:lang w:val="bg-BG"/>
        </w:rPr>
        <w:lastRenderedPageBreak/>
        <w:t>@XmlSeeAlso({MaxNode.class, MinNode.class,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AverageNode.class, ProductNode.class, SumNode.class})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public abstract class AbstractGroupNode extends AbstractNode implements GroupNode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@XmlAnyElement(lax = true)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protected List&lt;Node&gt;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this(new ArrayList&lt;&gt;());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super();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@Override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addChild(Node child)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children.add(child);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List&lt;Node&gt; getChildren()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return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setChildren(List&lt;Node&gt;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AB0B0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}</w:t>
      </w:r>
    </w:p>
    <w:p w:rsidR="00E57168" w:rsidRDefault="00E57168" w:rsidP="0046694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57168" w:rsidRDefault="00E57168" w:rsidP="00466945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@XmlRootElement(name = "average")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public class AverageNode extends AbstractGroupNode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AverageNode(List&lt;Node&gt;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super(children);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@Override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protected double calculate(SimulationContext context)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double sum = 0;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for (Node child :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    sum += child.getValue(context);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return sum / children.size();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E57168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}</w:t>
      </w:r>
    </w:p>
    <w:p w:rsidR="00DF5393" w:rsidRDefault="00DF5393" w:rsidP="00DF539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DF5393" w:rsidRDefault="00DF5393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F5393" w:rsidRDefault="00E717B4" w:rsidP="00E717B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Симулационна конфигурация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@XmlAccessorType(XmlAccessType.FIELD)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public class SimulationProperties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Integer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SimulationProperties(String title, String description, 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getTitle()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setTitle(String title)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getDescription()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setDescription(String description)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Integer getSimulationRuns()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setSimulationRuns(Integer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E717B4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}</w:t>
      </w:r>
    </w:p>
    <w:p w:rsidR="00075A19" w:rsidRDefault="00075A19" w:rsidP="00075A1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75A19" w:rsidRDefault="00075A19" w:rsidP="00075A19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@XmlSeeAlso({AbstractVariable.class})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@XmlAccessorType(XmlAccessType.NONE)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public class StochasticVariableRegistry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@XmlAnyElement(lax = true)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private List&lt;StochasticVariable&gt;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 = new ArrayList&lt;&gt;();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addVariable(StochasticVariable variable)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variables.add(variable);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List&lt;StochasticVariable&gt; getVariables()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return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setVariables(List&lt;StochasticVariable&gt;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075A19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}</w:t>
      </w:r>
    </w:p>
    <w:p w:rsidR="004930A2" w:rsidRDefault="004930A2" w:rsidP="004930A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930A2" w:rsidRDefault="004930A2" w:rsidP="004930A2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@XmlSeeAlso({AbstractNode.class})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@XmlAccessorType(XmlAccessType.FIELD)</w:t>
      </w:r>
    </w:p>
    <w:p w:rsidR="00535FD7" w:rsidRDefault="0081243C" w:rsidP="0081243C">
      <w:pPr>
        <w:spacing w:after="0"/>
        <w:rPr>
          <w:sz w:val="20"/>
          <w:szCs w:val="20"/>
          <w:lang w:val="en-US"/>
        </w:rPr>
      </w:pPr>
      <w:r w:rsidRPr="0081243C">
        <w:rPr>
          <w:sz w:val="20"/>
          <w:szCs w:val="20"/>
          <w:lang w:val="bg-BG"/>
        </w:rPr>
        <w:t>public abstract class SimulationConfiguration {</w:t>
      </w:r>
      <w:r w:rsidR="00535FD7">
        <w:rPr>
          <w:sz w:val="20"/>
          <w:szCs w:val="20"/>
          <w:lang w:val="bg-BG"/>
        </w:rPr>
        <w:t xml:space="preserve"> </w:t>
      </w:r>
    </w:p>
    <w:p w:rsidR="0081243C" w:rsidRPr="00535FD7" w:rsidRDefault="00535FD7" w:rsidP="0081243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spellStart"/>
      <w:r>
        <w:rPr>
          <w:sz w:val="20"/>
          <w:szCs w:val="20"/>
          <w:lang w:val="en-US"/>
        </w:rPr>
        <w:t>SimulationRequest</w:t>
      </w:r>
      <w:proofErr w:type="spellEnd"/>
      <w:r>
        <w:rPr>
          <w:sz w:val="20"/>
          <w:szCs w:val="20"/>
          <w:lang w:val="en-US"/>
        </w:rPr>
        <w:t xml:space="preserve"> extends </w:t>
      </w:r>
      <w:proofErr w:type="spellStart"/>
      <w:r>
        <w:rPr>
          <w:sz w:val="20"/>
          <w:szCs w:val="20"/>
          <w:lang w:val="en-US"/>
        </w:rPr>
        <w:t>SimulationConfiguration</w:t>
      </w:r>
      <w:proofErr w:type="spellEnd"/>
      <w:r>
        <w:rPr>
          <w:sz w:val="20"/>
          <w:szCs w:val="20"/>
          <w:lang w:val="en-US"/>
        </w:rPr>
        <w:t xml:space="preserve"> without adding functionality for JAXB purposes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SimulationProperties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StochasticVariableRegistry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@XmlAnyElement(lax = true)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@XmlElementWrapper(name = "formula")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final Node[]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SimulationConfiguration(SimulationProperties properties, StochasticVariableRegistry variables, 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SimulationProperties getProperties()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setProperties(SimulationProperties properties)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setVariableRegistry(StochasticVariableRegistry variables)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StochasticVariableRegistry getVariableRegistry()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setFormula(Node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Node getFormula()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formula[0];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4930A2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}</w:t>
      </w:r>
    </w:p>
    <w:p w:rsidR="00AA7A9C" w:rsidRDefault="00AA7A9C" w:rsidP="00AA7A9C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A7A9C" w:rsidRDefault="00AA7A9C" w:rsidP="00AA7A9C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@XmlRootElement(name = "simulation")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@XmlAccessorType(XmlAccessType.FIELD)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public class SimulationResponse extends SimulationConfiguration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@XmlElementWrapper(name = "values")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@XmlElement(name = "node")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private List&lt;NodeValues&gt;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SimulationResponse(SimulationRequest request,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request.getProperties(),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request.getVariableRegistry(),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request.getFormula(),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manager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SimulationResponse(SimulationProperties configuration,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StochasticVariableRegistry variables, Node formula,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super(configuration, variables, formula);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values = new ArrayList&lt;&gt;();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double[][] valueRegistry = manager.getValueRegistry();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for (Map.Entry&lt;Integer, Node&gt; entry : manager.getNodeIndex().entrySet())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values.add(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new NodeValues(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entry.getValue().getId(),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valueRegistry[entry.getKey()]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}</w:t>
      </w:r>
    </w:p>
    <w:p w:rsidR="00EF173A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A511C1" w:rsidRPr="00A511C1" w:rsidRDefault="00A511C1" w:rsidP="00EF173A">
      <w:pPr>
        <w:spacing w:after="0"/>
        <w:rPr>
          <w:sz w:val="20"/>
          <w:szCs w:val="20"/>
          <w:lang w:val="en-US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List&lt;NodeValues&gt; getValues()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return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void setValues(List&lt;NodeValues&gt; values)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this.values =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AA7A9C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>}</w:t>
      </w:r>
    </w:p>
    <w:p w:rsidR="00702F3D" w:rsidRDefault="00702F3D" w:rsidP="00EF173A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</w:p>
    <w:p w:rsidR="00702F3D" w:rsidRDefault="00740F47" w:rsidP="005B08CF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Сървърен модул</w:t>
      </w:r>
    </w:p>
    <w:p w:rsidR="005B08CF" w:rsidRDefault="005B08CF" w:rsidP="005B08C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Реализация на променливите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public class SampledVariableRegistry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Map&lt;Integer, StochasticVariable&gt;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double[][] sampleRegistry;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SampledVariableRegistry(StochasticVariableRegistry variableRegistry, int runs)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List&lt;StochasticVariable&gt; variables = variableRegistry.getVariables();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variableIndex = new HashMap&lt;&gt;();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sampleRegistry = new double[variables.size()][];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for (int i = 0; i &lt; variables.size(); i++)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StochasticVariable current = variables.get(i);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variableIndex.put(i, current);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sampleRegistry[i] = current.sample(runs);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Map&lt;Integer, StochasticVariable&gt; getVariableIndex()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double getVariableValue(int index, int run)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sampleRegistry[index][run];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}</w:t>
      </w:r>
    </w:p>
    <w:p w:rsidR="005B08CF" w:rsidRDefault="00A41BC5" w:rsidP="006C57EA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Обхождане на изчислителните дървета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public interface NodeWalker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ab/>
        <w:t>void walk(Node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public interface NodeHandler&lt;AbstractNode extends Node&gt;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 xml:space="preserve">    void handle(AbstractNode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lastRenderedPageBreak/>
        <w:t>public class ReflectiveNodeWalker&lt;Handler extends NodeHandler&gt; implements NodeWalker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protected static final Logger log = LoggerFactory.getLogger(ReflectiveNodeWalker.class);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Handler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ReflectiveNodeWalker(Handler handler)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this.handler =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Handler getHandler()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walk(Node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handler.handle(node);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getChildNodes(node).forEach((k, v) -&gt; walk(v));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Map&lt;String, Node&gt; getChildNodes(Node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(Field field : fields)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try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field.setAccessible(true);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Object object = field.get(node);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== null)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continue;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instanceof Iterable)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if (object.getClass().isArray())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field.setAccessible(false);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log.error("Exception while marking children of "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    + node.getClass().getSimpleName(), 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children;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new ArrayList&lt;&gt;();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fields.addAll(Arrays.asList(c.getDeclaredFields()));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fields;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Object fieldValue)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(fieldValue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pending.put(name, (Node) fieldValue);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Iterable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(Object item :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if (item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6C57EA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public class NodeCountingHandler implements NodeHandler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Integer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NodeCountingHandler()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Integer getNodeCount()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lastRenderedPageBreak/>
        <w:t>public class NodeIndexResolvingHandler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Map&lt;Integer, Node&gt;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 nextIndex;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NodeIndexResolvingHandler()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 = new 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nextIndex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Map&lt;Integer, Node&gt; getNodeRegistry()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currentIndex = nextIndex++;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registry.put(currentIndex, 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node.setNodeIndex(currentIndex);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public class VariableIndexResolvingHandler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final Logger log = LoggerFactory.getLogger(VariableIndexResolvingHandler.class);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Map&lt;Integer, StochasticVariable&gt; variableIndex;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VariableIndexResolvingHandler(SampledVariableRegistry registry)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variableIndex = registry.getVariableIndex();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(VariableNode.class.isAssignableFrom(node.getClass()))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VariableNode variableNode = (VariableNode) node;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variableName = variableNode.getName();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for (Map.Entry&lt;Integer, StochasticVariable&gt; entry : variableIndex.entrySet())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(entry.getValue().getId().equals(variableName))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variableNode.setVariableIndex(entry.getKey());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return;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log.error("Unable to resolve index of variable node");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D6773C" w:rsidP="00D6773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Симулационен контекст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public interface SimulationContext {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int getRunNumber();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double getVariableValue(int index);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ValueLogger getValueLogger();</w:t>
      </w: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}</w:t>
      </w:r>
    </w:p>
    <w:p w:rsidR="000F321D" w:rsidRDefault="000F321D" w:rsidP="000F321D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>public class SimulationContextImpl implements SimulationContext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SampledVariableRegistry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ValueLogger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int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SimulationContextImpl(SampledVariableRegistry registry, ValueLogger logger)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SimulationContextImpl(SimulationContextImpl context)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context.getRegistry();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context.getValueLogger();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void setRunNumber(int runNumber)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this.runNumber =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int getRunNumber()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double getVariableValue(int index)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registry.getVariableValue(index, runNumber);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ValueLogger getValueLogger()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SampledVariableRegistry getRegistry()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7209F9" w:rsidRDefault="00D6773C" w:rsidP="00D6773C">
      <w:pPr>
        <w:spacing w:after="0"/>
        <w:rPr>
          <w:sz w:val="20"/>
          <w:szCs w:val="20"/>
          <w:lang w:val="bg-BG"/>
        </w:rPr>
        <w:sectPr w:rsidR="007209F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773C">
        <w:rPr>
          <w:sz w:val="20"/>
          <w:szCs w:val="20"/>
          <w:lang w:val="bg-BG"/>
        </w:rPr>
        <w:t>}</w:t>
      </w:r>
    </w:p>
    <w:p w:rsidR="00D6773C" w:rsidRDefault="007209F9" w:rsidP="000F321D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Съхранение на резултати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interface ValueLogger&lt;AbstractNode extends 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void logValue(AbstractNode node, Double value, SimulationContext context);</w:t>
      </w:r>
    </w:p>
    <w:p w:rsidR="000F321D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class CompositeValueLogger implements ValueLogger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private final Map&lt;Class, ValueLogger&gt; loggers;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CompositeValueLogger()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 = new HashMap&lt;&gt;();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putValueLogger(ValueLogger logger)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loggers.put(logger.getClass(), logger);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ValueLogger getValueLogger(Class clazz)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return loggers.get(clazz);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logValue(Node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loggers.forEach((k, v) -&gt;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v.logValue(node, value, context);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});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public class MatrixValueLogger implements ValueLogger&lt;AbstractNode&gt;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Map&lt;Integer, Node&gt;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double[][]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MatrixValueLogger(Node root, int runs)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nodeIndex = TreeUtilities.resolveNodeIndices(root);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 = new double[nodeIndex.size()][runs];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Map&lt;Integer, Node&gt; getNodeIndex()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double[][] getValueRegistry()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void logValue(AbstractNode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valueRegistry[node.getNodeIndex()][context.getRunNumber()] = value;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sectPr w:rsidR="00A449F7" w:rsidRPr="00A449F7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BB2" w:rsidRDefault="000D2BB2" w:rsidP="000D2521">
      <w:pPr>
        <w:spacing w:after="0" w:line="240" w:lineRule="auto"/>
      </w:pPr>
      <w:r>
        <w:separator/>
      </w:r>
    </w:p>
  </w:endnote>
  <w:endnote w:type="continuationSeparator" w:id="0">
    <w:p w:rsidR="000D2BB2" w:rsidRDefault="000D2BB2" w:rsidP="000D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8442"/>
      <w:docPartObj>
        <w:docPartGallery w:val="Page Numbers (Bottom of Page)"/>
        <w:docPartUnique/>
      </w:docPartObj>
    </w:sdtPr>
    <w:sdtContent>
      <w:p w:rsidR="00B84086" w:rsidRDefault="00B84086" w:rsidP="00B84086">
        <w:pPr>
          <w:pStyle w:val="Footer"/>
        </w:pPr>
        <w:r>
          <w:ptab w:relativeTo="margin" w:alignment="left" w:leader="none"/>
        </w:r>
        <w:fldSimple w:instr=" STYLEREF  &quot;Heading 1&quot;  \* MERGEFORMAT ">
          <w:r w:rsidR="00E82E0C">
            <w:rPr>
              <w:noProof/>
            </w:rPr>
            <w:t>Сървърен модул</w:t>
          </w:r>
        </w:fldSimple>
        <w:r>
          <w:t xml:space="preserve"> - </w:t>
        </w:r>
        <w:fldSimple w:instr=" STYLEREF  &quot;Heading 2&quot;  \* MERGEFORMAT ">
          <w:r w:rsidR="00E82E0C">
            <w:rPr>
              <w:noProof/>
            </w:rPr>
            <w:t>Симулационен контекст</w:t>
          </w:r>
        </w:fldSimple>
        <w:r>
          <w:ptab w:relativeTo="margin" w:alignment="center" w:leader="none"/>
        </w:r>
        <w:r>
          <w:ptab w:relativeTo="margin" w:alignment="right" w:leader="none"/>
        </w:r>
        <w:fldSimple w:instr=" PAGE   \* MERGEFORMAT ">
          <w:r w:rsidR="00E82E0C">
            <w:rPr>
              <w:noProof/>
            </w:rPr>
            <w:t>17</w:t>
          </w:r>
        </w:fldSimple>
      </w:p>
    </w:sdtContent>
  </w:sdt>
  <w:p w:rsidR="00B84086" w:rsidRDefault="00B840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BB2" w:rsidRDefault="000D2BB2" w:rsidP="000D2521">
      <w:pPr>
        <w:spacing w:after="0" w:line="240" w:lineRule="auto"/>
      </w:pPr>
      <w:r>
        <w:separator/>
      </w:r>
    </w:p>
  </w:footnote>
  <w:footnote w:type="continuationSeparator" w:id="0">
    <w:p w:rsidR="000D2BB2" w:rsidRDefault="000D2BB2" w:rsidP="000D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5A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B7EA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F1D8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F3E1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912AC"/>
    <w:rsid w:val="000120DB"/>
    <w:rsid w:val="00024370"/>
    <w:rsid w:val="00035C72"/>
    <w:rsid w:val="000717BD"/>
    <w:rsid w:val="00075A19"/>
    <w:rsid w:val="00096AC8"/>
    <w:rsid w:val="000A6F06"/>
    <w:rsid w:val="000B6BD1"/>
    <w:rsid w:val="000B7B5C"/>
    <w:rsid w:val="000D2521"/>
    <w:rsid w:val="000D2BB2"/>
    <w:rsid w:val="000F321D"/>
    <w:rsid w:val="001217CA"/>
    <w:rsid w:val="001324DD"/>
    <w:rsid w:val="0017044D"/>
    <w:rsid w:val="00193ED6"/>
    <w:rsid w:val="00195317"/>
    <w:rsid w:val="00195954"/>
    <w:rsid w:val="0019659C"/>
    <w:rsid w:val="00197FB1"/>
    <w:rsid w:val="001C595F"/>
    <w:rsid w:val="001C69EF"/>
    <w:rsid w:val="00254674"/>
    <w:rsid w:val="00282460"/>
    <w:rsid w:val="00286DDD"/>
    <w:rsid w:val="002D51E3"/>
    <w:rsid w:val="00333685"/>
    <w:rsid w:val="00404508"/>
    <w:rsid w:val="00407FAE"/>
    <w:rsid w:val="00466945"/>
    <w:rsid w:val="00486CE2"/>
    <w:rsid w:val="004930A2"/>
    <w:rsid w:val="004E59A6"/>
    <w:rsid w:val="004F4CEC"/>
    <w:rsid w:val="00535FD7"/>
    <w:rsid w:val="005558F8"/>
    <w:rsid w:val="00555D75"/>
    <w:rsid w:val="005B08CF"/>
    <w:rsid w:val="005C7B5E"/>
    <w:rsid w:val="006036B8"/>
    <w:rsid w:val="006146AB"/>
    <w:rsid w:val="00625FE9"/>
    <w:rsid w:val="00646CE9"/>
    <w:rsid w:val="00652347"/>
    <w:rsid w:val="00656B1F"/>
    <w:rsid w:val="00686DDE"/>
    <w:rsid w:val="006912AC"/>
    <w:rsid w:val="006A4F1F"/>
    <w:rsid w:val="006B094E"/>
    <w:rsid w:val="006C0731"/>
    <w:rsid w:val="006C517A"/>
    <w:rsid w:val="006C57EA"/>
    <w:rsid w:val="006E07F4"/>
    <w:rsid w:val="00702F3D"/>
    <w:rsid w:val="007209F9"/>
    <w:rsid w:val="00721C3E"/>
    <w:rsid w:val="00727113"/>
    <w:rsid w:val="00740F47"/>
    <w:rsid w:val="00760B78"/>
    <w:rsid w:val="00790C1D"/>
    <w:rsid w:val="007962FD"/>
    <w:rsid w:val="007978BE"/>
    <w:rsid w:val="007C1D1A"/>
    <w:rsid w:val="0081243C"/>
    <w:rsid w:val="00814955"/>
    <w:rsid w:val="0085225D"/>
    <w:rsid w:val="00860B70"/>
    <w:rsid w:val="008636C4"/>
    <w:rsid w:val="00872941"/>
    <w:rsid w:val="008E7640"/>
    <w:rsid w:val="00963945"/>
    <w:rsid w:val="009707DA"/>
    <w:rsid w:val="009E2EBA"/>
    <w:rsid w:val="00A3739B"/>
    <w:rsid w:val="00A41BC5"/>
    <w:rsid w:val="00A449F7"/>
    <w:rsid w:val="00A45E59"/>
    <w:rsid w:val="00A511C1"/>
    <w:rsid w:val="00AA7A9C"/>
    <w:rsid w:val="00AB0B05"/>
    <w:rsid w:val="00AC2BCB"/>
    <w:rsid w:val="00AE0096"/>
    <w:rsid w:val="00AF7E03"/>
    <w:rsid w:val="00B202BB"/>
    <w:rsid w:val="00B542C1"/>
    <w:rsid w:val="00B75E27"/>
    <w:rsid w:val="00B84086"/>
    <w:rsid w:val="00BA1AD1"/>
    <w:rsid w:val="00BE18BB"/>
    <w:rsid w:val="00BF0166"/>
    <w:rsid w:val="00BF43C0"/>
    <w:rsid w:val="00BF6D0C"/>
    <w:rsid w:val="00C06823"/>
    <w:rsid w:val="00C413FB"/>
    <w:rsid w:val="00C46B26"/>
    <w:rsid w:val="00C804AF"/>
    <w:rsid w:val="00CA6159"/>
    <w:rsid w:val="00CC08C9"/>
    <w:rsid w:val="00CC1317"/>
    <w:rsid w:val="00D61226"/>
    <w:rsid w:val="00D6773C"/>
    <w:rsid w:val="00D96600"/>
    <w:rsid w:val="00DE4E56"/>
    <w:rsid w:val="00DF5393"/>
    <w:rsid w:val="00E00522"/>
    <w:rsid w:val="00E205B7"/>
    <w:rsid w:val="00E57168"/>
    <w:rsid w:val="00E70BD1"/>
    <w:rsid w:val="00E717B4"/>
    <w:rsid w:val="00E758AA"/>
    <w:rsid w:val="00E82E0C"/>
    <w:rsid w:val="00EC101A"/>
    <w:rsid w:val="00ED0C37"/>
    <w:rsid w:val="00ED3A09"/>
    <w:rsid w:val="00EF173A"/>
    <w:rsid w:val="00F31BCC"/>
    <w:rsid w:val="00F43FAA"/>
    <w:rsid w:val="00F74967"/>
    <w:rsid w:val="00F87784"/>
    <w:rsid w:val="00F94F13"/>
    <w:rsid w:val="00FA6487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5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945"/>
    <w:rPr>
      <w:rFonts w:asciiTheme="majorHAnsi" w:eastAsiaTheme="majorEastAsia" w:hAnsiTheme="majorHAnsi" w:cstheme="majorBidi"/>
      <w:b/>
      <w:bCs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3945"/>
    <w:rPr>
      <w:rFonts w:asciiTheme="majorHAnsi" w:eastAsiaTheme="majorEastAsia" w:hAnsiTheme="majorHAnsi" w:cstheme="majorBidi"/>
      <w:b/>
      <w:bCs/>
      <w:sz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5"/>
    <w:rPr>
      <w:rFonts w:asciiTheme="majorHAnsi" w:eastAsiaTheme="majorEastAsia" w:hAnsiTheme="majorHAnsi" w:cstheme="majorBidi"/>
      <w:b/>
      <w:bCs/>
      <w:iCs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5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5"/>
    <w:rPr>
      <w:rFonts w:asciiTheme="majorHAnsi" w:eastAsiaTheme="majorEastAsia" w:hAnsiTheme="majorHAnsi" w:cstheme="majorBidi"/>
      <w:i/>
      <w:iCs/>
      <w:color w:val="1F1F1F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945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945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5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945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qFormat/>
    <w:rsid w:val="00963945"/>
    <w:rPr>
      <w:b/>
      <w:bCs/>
    </w:rPr>
  </w:style>
  <w:style w:type="character" w:styleId="Emphasis">
    <w:name w:val="Emphasis"/>
    <w:uiPriority w:val="20"/>
    <w:qFormat/>
    <w:rsid w:val="00963945"/>
    <w:rPr>
      <w:i/>
      <w:iCs/>
    </w:rPr>
  </w:style>
  <w:style w:type="paragraph" w:styleId="NoSpacing">
    <w:name w:val="No Spacing"/>
    <w:basedOn w:val="Normal"/>
    <w:uiPriority w:val="1"/>
    <w:qFormat/>
    <w:rsid w:val="009639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9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9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5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5"/>
    <w:rPr>
      <w:b/>
      <w:bCs/>
      <w:i/>
      <w:iCs/>
      <w:color w:val="3F3F3F" w:themeColor="accent1"/>
      <w:lang w:val="en-GB"/>
    </w:rPr>
  </w:style>
  <w:style w:type="character" w:styleId="SubtleEmphasis">
    <w:name w:val="Subtle Emphasis"/>
    <w:uiPriority w:val="19"/>
    <w:qFormat/>
    <w:rsid w:val="009639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3945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639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39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9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94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BD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5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2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F3F3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E94CC-9705-4AF0-8792-194459B5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3364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dcterms:created xsi:type="dcterms:W3CDTF">2016-07-02T08:50:00Z</dcterms:created>
  <dcterms:modified xsi:type="dcterms:W3CDTF">2016-07-02T09:50:00Z</dcterms:modified>
</cp:coreProperties>
</file>