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E70BD1" w:rsidP="00E70BD1">
      <w:pPr>
        <w:pStyle w:val="Title"/>
        <w:jc w:val="center"/>
        <w:rPr>
          <w:lang w:val="bg-BG"/>
        </w:rPr>
      </w:pPr>
      <w:r>
        <w:rPr>
          <w:lang w:val="bg-BG"/>
        </w:rPr>
        <w:t>Листинг на фрагменти от кода</w:t>
      </w:r>
    </w:p>
    <w:p w:rsidR="00E70BD1" w:rsidRDefault="00E70BD1" w:rsidP="005558F8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t>Даннов модел</w:t>
      </w:r>
    </w:p>
    <w:p w:rsidR="00E70BD1" w:rsidRDefault="00E70BD1" w:rsidP="005558F8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Стохастични променливи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public interface StochasticVariable {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String getId();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 sample();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double[] sample(int sampleSize);</w:t>
      </w:r>
    </w:p>
    <w:p w:rsidR="00E70BD1" w:rsidRDefault="00ED3A09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}</w:t>
      </w:r>
    </w:p>
    <w:p w:rsidR="00F87784" w:rsidRDefault="00F87784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87784" w:rsidRDefault="00F8778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@XmlSeeAlso({ExponentialVariable.class, GammaVariable.class,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GaussianVariable.class, LogNormalVariable.class, UniformVariable.class})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@XmlAccessorType(XmlAccessType.FIELD)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public abstract class AbstractVariable implements StochasticVariable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Logger log = LoggerFactory.getLogger(AbstractVariable.class);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AtomicLong idGenerator = new AtomicLong();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RandomGenerator random;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@XmlAttribute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String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this("" + idGenerator.getAndIncrement());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this(id, System.currentTimeMillis());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id, 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this.random = new JDKRandomGenerator();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String getId()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lastRenderedPageBreak/>
        <w:t xml:space="preserve">    public void setId(String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void setSeed(long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double[] sample(int sampleSize)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double[] samples = new double[sampleSize];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for (int i = 0; i &lt; sampleSize; i++)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samples[i] = sample();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samples;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boolean equals(Object obj)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(obj == null)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(getClass() != obj.getClass())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final AbstractVariable other = (AbstractVariable) obj;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Objects.equals(this.id, other.id);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int hashCode()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int hash = 3;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hash = 67 * hash + Objects.hashCode(this.id);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hash;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ED3A09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}</w:t>
      </w:r>
    </w:p>
    <w:p w:rsidR="00BE18BB" w:rsidRDefault="00BE18BB" w:rsidP="0019595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E18BB" w:rsidRDefault="00BE18BB" w:rsidP="00195954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@XmlRootElement(name = "gaussian")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public class GaussianVariable extends AbstractVariable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defaultMean = 0.5;    // Default standard deviation set to a third of the mean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defaultStandardDeviation = 1.0 / 3.0;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this(id, seed, defaultMean, defaultStandardDeviation);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seed, double mean, 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super(id, seed);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getMean()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setMean(Double mean)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getDeviation()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setDeviation(Double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@Override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sample()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random.nextGaussian() * deviation +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F31BCC" w:rsidRDefault="00B202BB" w:rsidP="00B202BB">
      <w:pPr>
        <w:spacing w:after="0"/>
        <w:rPr>
          <w:sz w:val="20"/>
          <w:szCs w:val="20"/>
          <w:lang w:val="bg-BG"/>
        </w:rPr>
        <w:sectPr w:rsidR="00F31BCC" w:rsidSect="006C517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5D75">
        <w:rPr>
          <w:sz w:val="20"/>
          <w:szCs w:val="20"/>
          <w:lang w:val="bg-BG"/>
        </w:rPr>
        <w:t>}</w:t>
      </w:r>
    </w:p>
    <w:p w:rsidR="00BE18BB" w:rsidRDefault="00F31BCC" w:rsidP="00F31BC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Операционни възли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public interface Node {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getId();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getRole();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setRole(String role);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getDescription();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setDescription(String description);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double getValue(SimulationContext context);</w:t>
      </w:r>
    </w:p>
    <w:p w:rsidR="00F31BC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}</w:t>
      </w:r>
    </w:p>
    <w:p w:rsidR="006E07F4" w:rsidRDefault="006E07F4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@XmlSeeAlso({AbstractUnaryNode.class, AbstractBinaryNode.class,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AbstractGroupNode.class, ConstantNode.class, VariableNode.class,})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@XmlAccessorType(XmlAccessType.NONE)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public abstract class AbstractNode implements Node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protected static final Logger log = LoggerFactory.getLogger(AbstractNode.class);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static final AtomicLong idGenerator = new AtomicLong();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"nodeId")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"index")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Integer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this(null);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id = String.valueOf(idGenerator.getAndIncrement());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getId()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setId(String id)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this.id = id;</w:t>
      </w:r>
    </w:p>
    <w:p w:rsidR="00BF43C0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BF43C0" w:rsidRDefault="00BF43C0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lastRenderedPageBreak/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getRole()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setRole(String role)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this.role =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getDescription()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setDescription(String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Integer getNodeIndex()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setNodeIndex(Integer nodeIndex)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this.nodeIndex =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double getValue(SimulationContext context)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double value = calculate(context);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context.getValueLogger().logValue(this, value, 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value;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 protected double calculate(SimulationContext context);</w:t>
      </w: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}</w:t>
      </w:r>
    </w:p>
    <w:p w:rsidR="001C595F" w:rsidRDefault="001C595F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C595F" w:rsidRDefault="001C595F" w:rsidP="006E07F4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@XmlRootElement(name = "constant")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public class ConstantNode extends AbstractNode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@XmlAttribute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private double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value, String description)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super(description);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double getValue()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void setValue(double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@Override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protected double calculate(SimulationContext context)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}</w:t>
      </w:r>
    </w:p>
    <w:p w:rsidR="00193ED6" w:rsidRDefault="00193ED6" w:rsidP="001C595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93ED6" w:rsidRDefault="00193ED6" w:rsidP="001C595F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@XmlRootElement(name = "variable")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public class VariableNode extends AbstractNode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@XmlAttribute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String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int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String getName()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setName(String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int getVariableIndex()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setVariableIndex(int index)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this.variableIndex = 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@Override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protected double calculate(SimulationContext context)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context.getVariableValue(variableIndex);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BF016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}</w:t>
      </w:r>
    </w:p>
    <w:p w:rsidR="00CC1317" w:rsidRDefault="00CC1317">
      <w:pPr>
        <w:pBdr>
          <w:bottom w:val="single" w:sz="6" w:space="1" w:color="auto"/>
        </w:pBdr>
        <w:rPr>
          <w:sz w:val="20"/>
          <w:szCs w:val="20"/>
          <w:lang w:val="bg-BG"/>
        </w:rPr>
      </w:pPr>
    </w:p>
    <w:p w:rsidR="00BF0166" w:rsidRDefault="00BF0166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lastRenderedPageBreak/>
        <w:t>@XmlSeeAlso({AbsoluteNode.class, CosineNode.class, CotangentNode.class,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InvertNode.class, SineNode.class, TangentNode.class})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abstract class AbstractUnaryNode extends AbstractNode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@XmlAnyElement(lax = true)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Node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Node getArgument()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void setArgument(Node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193ED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BF0166" w:rsidRDefault="00BF0166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@XmlRootElement(name = "absolute")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class AbsoluteNode extends AbstractUnaryNode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super(argument);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@Override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double calculate(SimulationContext context)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Math.abs(argument.getValue(context));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6146AB" w:rsidRDefault="006146AB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146AB" w:rsidRDefault="006146AB" w:rsidP="00BF0166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@XmlSeeAlso({DivisionNode.class, ExponentiationNode.class,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LogarithmNode.class, RootNode.class})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public abstract class AbstractBinaryNode extends AbstractNode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@XmlElementWrapper(name = "arguments")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@XmlAnyElement(lax = true)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protected Node[]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lastRenderedPageBreak/>
        <w:t xml:space="preserve">    public AbstractBinaryNode()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super();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arguments = new Node[2];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Node[] getArguments()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return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void setArguments(Node[] arguments)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this.arguments =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146AB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}</w:t>
      </w:r>
    </w:p>
    <w:p w:rsidR="00AB0B05" w:rsidRDefault="00AB0B05" w:rsidP="006B094E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B0B05" w:rsidRDefault="00AB0B05" w:rsidP="006B094E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@XmlRootElement(name = "logarithm")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public class LogarithmNode extends AbstractBinaryNode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LogarithmNode(AbstractNode argument, AbstractNode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getArgument()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arguments[0];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setArgument(Node argument)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getBase()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arguments[1];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setBase(Node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@Override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protected double calculate(SimulationContext context)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Math.log(getArgument().getValue(context)) / Math.log(getBase().getValue(context));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466945" w:rsidRDefault="00AB0B0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}</w:t>
      </w:r>
    </w:p>
    <w:p w:rsidR="00466945" w:rsidRDefault="0046694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Pr="00466945">
        <w:rPr>
          <w:sz w:val="20"/>
          <w:szCs w:val="20"/>
          <w:lang w:val="bg-BG"/>
        </w:rPr>
        <w:lastRenderedPageBreak/>
        <w:t>@XmlSeeAlso({MaxNode.class, MinNode.class,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AverageNode.class, ProductNode.class, SumNode.class})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public abstract class AbstractGroupNode extends AbstractNode implements GroupNode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@XmlAnyElement(lax = true)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protected List&lt;Node&gt;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this(new ArrayList&lt;&gt;());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super();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@Override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addChild(Node child)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children.add(child);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List&lt;Node&gt; getChildren()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return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setChildren(List&lt;Node&gt;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AB0B0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}</w:t>
      </w:r>
    </w:p>
    <w:p w:rsidR="00E57168" w:rsidRDefault="00E57168" w:rsidP="0046694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57168" w:rsidRDefault="00E57168" w:rsidP="00466945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@XmlRootElement(name = "average")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public class AverageNode extends AbstractGroupNode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AverageNode(List&lt;Node&gt;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super(children);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@Override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protected double calculate(SimulationContext context)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double sum = 0;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for (Node child :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    sum += child.getValue(context);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return sum / children.size();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E57168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}</w:t>
      </w:r>
    </w:p>
    <w:p w:rsidR="00DF5393" w:rsidRDefault="00DF5393" w:rsidP="00DF539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DF5393" w:rsidRDefault="00DF5393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F5393" w:rsidRDefault="00E717B4" w:rsidP="00E717B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Симулационна конфигурация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@XmlAccessorType(XmlAccessType.FIELD)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public class SimulationProperties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Integer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SimulationProperties(String title, String description, 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getTitle()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setTitle(String title)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getDescription()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setDescription(String description)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Integer getSimulationRuns()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setSimulationRuns(Integer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E717B4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}</w:t>
      </w:r>
    </w:p>
    <w:p w:rsidR="00075A19" w:rsidRDefault="00075A19" w:rsidP="00075A1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75A19" w:rsidRDefault="00075A19" w:rsidP="00075A19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@XmlSeeAlso({AbstractVariable.class})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@XmlAccessorType(XmlAccessType.NONE)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public class StochasticVariableRegistry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@XmlAnyElement(lax = true)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private List&lt;StochasticVariable&gt;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 = new ArrayList&lt;&gt;();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addVariable(StochasticVariable variable)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variables.add(variable);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List&lt;StochasticVariable&gt; getVariables()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return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setVariables(List&lt;StochasticVariable&gt;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075A19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}</w:t>
      </w:r>
    </w:p>
    <w:p w:rsidR="004930A2" w:rsidRDefault="004930A2" w:rsidP="004930A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930A2" w:rsidRDefault="004930A2" w:rsidP="004930A2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@XmlSeeAlso({AbstractNode.class})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@XmlAccessorType(XmlAccessType.FIELD)</w:t>
      </w:r>
    </w:p>
    <w:p w:rsidR="00535FD7" w:rsidRDefault="0081243C" w:rsidP="0081243C">
      <w:pPr>
        <w:spacing w:after="0"/>
        <w:rPr>
          <w:sz w:val="20"/>
          <w:szCs w:val="20"/>
          <w:lang w:val="en-US"/>
        </w:rPr>
      </w:pPr>
      <w:r w:rsidRPr="0081243C">
        <w:rPr>
          <w:sz w:val="20"/>
          <w:szCs w:val="20"/>
          <w:lang w:val="bg-BG"/>
        </w:rPr>
        <w:t>public abstract class SimulationConfiguration {</w:t>
      </w:r>
      <w:r w:rsidR="00535FD7">
        <w:rPr>
          <w:sz w:val="20"/>
          <w:szCs w:val="20"/>
          <w:lang w:val="bg-BG"/>
        </w:rPr>
        <w:t xml:space="preserve"> </w:t>
      </w:r>
    </w:p>
    <w:p w:rsidR="0081243C" w:rsidRPr="00535FD7" w:rsidRDefault="00535FD7" w:rsidP="0081243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 SimulationRequest extends SimulationConfiguration without adding functionality for JAXB purposes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SimulationProperties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StochasticVariableRegistry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@XmlAnyElement(lax = true)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@XmlElementWrapper(name = "formula")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final Node[]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SimulationConfiguration(SimulationProperties properties, StochasticVariableRegistry variables, 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SimulationProperties getProperties()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setProperties(SimulationProperties properties)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setVariableRegistry(StochasticVariableRegistry variables)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StochasticVariableRegistry getVariableRegistry()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setFormula(Node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Node getFormula()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formula[0];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4930A2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}</w:t>
      </w:r>
    </w:p>
    <w:p w:rsidR="00AA7A9C" w:rsidRDefault="00AA7A9C" w:rsidP="00AA7A9C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A7A9C" w:rsidRDefault="00AA7A9C" w:rsidP="00AA7A9C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@XmlRootElement(name = "simulation")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@XmlAccessorType(XmlAccessType.FIELD)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public class SimulationResponse extends SimulationConfiguration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@XmlElementWrapper(name = "values")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@XmlElement(name = "node")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private List&lt;NodeValues&gt;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SimulationResponse(SimulationRequest request,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request.getProperties(),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request.getVariableRegistry(),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request.getFormula(),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manager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SimulationResponse(SimulationProperties configuration,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StochasticVariableRegistry variables, Node formula,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super(configuration, variables, formula);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values = new ArrayList&lt;&gt;();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double[][] valueRegistry = manager.getValueRegistry();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for (Map.Entry&lt;Integer, Node&gt; entry : manager.getNodeIndex().entrySet())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values.add(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new NodeValues(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entry.getValue().getId(),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valueRegistry[entry.getKey()]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}</w:t>
      </w:r>
    </w:p>
    <w:p w:rsidR="00EF173A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A511C1" w:rsidRPr="00A511C1" w:rsidRDefault="00A511C1" w:rsidP="00EF173A">
      <w:pPr>
        <w:spacing w:after="0"/>
        <w:rPr>
          <w:sz w:val="20"/>
          <w:szCs w:val="20"/>
          <w:lang w:val="en-US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List&lt;NodeValues&gt; getValues()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return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void setValues(List&lt;NodeValues&gt; values)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this.values =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AA7A9C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>}</w:t>
      </w:r>
    </w:p>
    <w:p w:rsidR="00702F3D" w:rsidRDefault="00702F3D" w:rsidP="00EF173A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702F3D" w:rsidRDefault="00740F47" w:rsidP="005B08CF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Сървърен модул</w:t>
      </w:r>
    </w:p>
    <w:p w:rsidR="005B08CF" w:rsidRDefault="005B08CF" w:rsidP="005B08C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Реализация на променливите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public class SampledVariableRegistry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Map&lt;Integer, StochasticVariable&gt;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double[][] sampleRegistry;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SampledVariableRegistry(StochasticVariableRegistry variableRegistry, int runs)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List&lt;StochasticVariable&gt; variables = variableRegistry.getVariables();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variableIndex = new HashMap&lt;&gt;();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sampleRegistry = new double[variables.size()][];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for (int i = 0; i &lt; variables.size(); i++)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StochasticVariable current = variables.get(i);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variableIndex.put(i, current);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sampleRegistry[i] = current.sample(runs);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Map&lt;Integer, StochasticVariable&gt; getVariableIndex()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double getVariableValue(int index, int run)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sampleRegistry[index][run];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}</w:t>
      </w:r>
    </w:p>
    <w:p w:rsidR="005B08CF" w:rsidRDefault="00A41BC5" w:rsidP="006C57EA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Обхождане на изчислителните дървета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NodeWalker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ab/>
        <w:t>void walk(Node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NodeHandler&lt;AbstractNode extends Node&gt;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 xml:space="preserve">    void handle(AbstractNode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ReflectiveNodeWalker&lt;Handler extends NodeHandler&gt; implements NodeWalker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protected static final Logger log = LoggerFactory.getLogger(ReflectiveNodeWalker.class);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Handler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ReflectiveNodeWalker(Handler handler)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this.handler =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Handler getHandler()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walk(Node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handler.handle(node);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getChildNodes(node).forEach((k, v) -&gt; walk(v));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Map&lt;String, Node&gt; getChildNodes(Node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(Field field : fields)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try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field.setAccessible(true);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Object object = field.get(node);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== null)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continue;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instanceof Iterable)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if (object.getClass().isArray())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field.setAccessible(false);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log.error("Exception while marking children of "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    + node.getClass().getSimpleName(), 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children;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new ArrayList&lt;&gt;();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fields.addAll(Arrays.asList(c.getDeclaredFields()));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fields;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Object fieldValue)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(fieldValue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pending.put(name, (Node) fieldValue);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Iterable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(Object item :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if (item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6C57EA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NodeCountingHandler implements NodeHandler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Integer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NodeCountingHandler()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Integer getNodeCount()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NodeIndexResolvingHandler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Map&lt;Integer, Node&gt;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 nextIndex;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NodeIndexResolvingHandler()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 = new 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nextIndex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Map&lt;Integer, Node&gt; getNodeRegistry()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currentIndex = nextIndex++;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registry.put(currentIndex, 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node.setNodeIndex(currentIndex);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VariableIndexResolvingHandler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final Logger log = LoggerFactory.getLogger(VariableIndexResolvingHandler.class);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Map&lt;Integer, StochasticVariable&gt; variableIndex;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VariableIndexResolvingHandler(SampledVariableRegistry registry)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variableIndex = registry.getVariableIndex();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(VariableNode.class.isAssignableFrom(node.getClass()))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VariableNode variableNode = (VariableNode) node;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variableName = variableNode.getName();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for (Map.Entry&lt;Integer, StochasticVariable&gt; entry : variableIndex.entrySet())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(entry.getValue().getId().equals(variableName))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variableNode.setVariableIndex(entry.getKey());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return;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log.error("Unable to resolve index of variable node");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D6773C" w:rsidP="00D6773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Симулационен контекст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public interface SimulationContext {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int getRunNumber();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double getVariableValue(int index);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ValueLogger getValueLogger();</w:t>
      </w: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}</w:t>
      </w:r>
    </w:p>
    <w:p w:rsidR="000F321D" w:rsidRDefault="000F321D" w:rsidP="000F321D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>public class SimulationContextImpl implements SimulationContext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SampledVariableRegistry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ValueLogger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int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SimulationContextImpl(SampledVariableRegistry registry, ValueLogger logger)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SimulationContextImpl(SimulationContextImpl context)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context.getRegistry();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context.getValueLogger();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void setRunNumber(int runNumber)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this.runNumber =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int getRunNumber()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double getVariableValue(int index)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registry.getVariableValue(index, runNumber);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ValueLogger getValueLogger()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SampledVariableRegistry getRegistry()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7209F9" w:rsidRDefault="00D6773C" w:rsidP="00D6773C">
      <w:pPr>
        <w:spacing w:after="0"/>
        <w:rPr>
          <w:sz w:val="20"/>
          <w:szCs w:val="20"/>
          <w:lang w:val="bg-BG"/>
        </w:rPr>
        <w:sectPr w:rsidR="007209F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773C">
        <w:rPr>
          <w:sz w:val="20"/>
          <w:szCs w:val="20"/>
          <w:lang w:val="bg-BG"/>
        </w:rPr>
        <w:t>}</w:t>
      </w:r>
    </w:p>
    <w:p w:rsidR="00D6773C" w:rsidRDefault="007209F9" w:rsidP="000F321D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Съхранение на резултати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interface ValueLogger&lt;AbstractNode extends 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void logValue(AbstractNode node, Double value, SimulationContext context);</w:t>
      </w:r>
    </w:p>
    <w:p w:rsidR="000F321D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CompositeValueLogger implements ValueLogger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private final Map&lt;Class, ValueLogger&gt; loggers;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CompositeValueLogger()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 = new HashMap&lt;&gt;();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putValueLogger(ValueLogger logger)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loggers.put(logger.getClass(), logger);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ValueLogger getValueLogger(Class clazz)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return loggers.get(clazz);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logValue(Node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loggers.forEach((k, v) -&gt;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v.logValue(node, value, context);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});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MatrixValueLogger implements ValueLogger&lt;AbstractNode&gt;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Map&lt;Integer, Node&gt;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double[][]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MatrixValueLogger(Node root, int runs)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nodeIndex = TreeUtilities.resolveNodeIndices(root);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 = new double[nodeIndex.size()][runs];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Map&lt;Integer, Node&gt; getNodeIndex()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double[][] getValueRegistry()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void logValue(AbstractNode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valueRegistry[node.getNodeIndex()][context.getRunNumber()] = value;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83583F" w:rsidRDefault="00A449F7" w:rsidP="00A449F7">
      <w:pPr>
        <w:spacing w:after="0"/>
        <w:rPr>
          <w:sz w:val="20"/>
          <w:szCs w:val="20"/>
          <w:lang w:val="bg-BG"/>
        </w:rPr>
        <w:sectPr w:rsidR="0083583F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449F7">
        <w:rPr>
          <w:sz w:val="20"/>
          <w:szCs w:val="20"/>
          <w:lang w:val="bg-BG"/>
        </w:rPr>
        <w:t>}</w:t>
      </w:r>
    </w:p>
    <w:p w:rsidR="00A449F7" w:rsidRDefault="0083583F" w:rsidP="0083583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Симулационни мениджъри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interface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void notify(SimulationManager manager);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public class CompositeCompletionListener implements SimulationCompletionListener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private final Map&lt;Class, SimulationCompletionListener&gt; listeners;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CompositeCompletionListener()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 = new HashMap&lt;&gt;();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putCompletionListener(SimulationCompletionListener listener)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listeners.put(listener.getClass(), listener);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SimulationCompletionListener getCompletionListener(Class clazz)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return listeners.get(clazz);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@Override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notify(SimulationManager manager)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listeners.forEach((k, v) -&gt;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v.notify(manager);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});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83583F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}</w:t>
      </w:r>
    </w:p>
    <w:p w:rsidR="00432B73" w:rsidRDefault="00432B73" w:rsidP="00432B7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class LatchLoweringCompletionListener implements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private final CountDownLatch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LatchLoweringCompletionListener(CountDownLatch latch)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this.latch =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void notify(SimulationManager manager)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latch.countDown();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interface SimulationManager extends Runnable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Pr="0083583F" w:rsidRDefault="00A75B2B" w:rsidP="008504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="0083583F" w:rsidRPr="0083583F">
        <w:rPr>
          <w:sz w:val="20"/>
          <w:szCs w:val="20"/>
          <w:lang w:val="bg-BG"/>
        </w:rPr>
        <w:lastRenderedPageBreak/>
        <w:t>public abstract class AbstractSimulationManager implements SimulationManager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static final Logger log = LoggerFactory.getLogger(AbstractSimulationManager.class);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Node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MatrixValueLogger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SimulationContextImpl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Pair&lt;Integer, Integer&gt; runs;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SimulationCompletionListener completionListener;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CountDownLatch progressLatch;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StochasticVariableRegistry variables, int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new MatrixValueLogger(root,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SampledVariableRegistry sampledVariableRegistry = new SampledVariableRegistry(variables,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TreeUtilities.resolveVariableNodeIndices(root, sampledVariableRegistry);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new SimulationContextImpl(sampledVariableRegistry, valueRegistry);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new Pair&lt;&gt;(0, runs - 1);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MatrixValueLogger valueRegistry, SimulationContextImpl context, Pair&lt;Integer, Integer&gt;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runs;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A75B2B" w:rsidRPr="0083583F" w:rsidRDefault="00A75B2B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run();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try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progressLatch.await();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 catch (InterruptedException ex)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log.error("Simulation interrupted", ex);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setCompletionListener(SimulationCompletionListener listener)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this.completionListener = 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ED7EE4" w:rsidRDefault="00ED7EE4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lastRenderedPageBreak/>
        <w:t>public class SingleThreadSimulationManager extends AbstractSimulationManager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SingleThreadSimulationManager(Node root, StochasticVariableRegistry variables, int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variables,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Node root,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MatrixValueLogger valueRegistry,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SimulationContextImpl context,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Pair&lt;Integer, Integer&gt;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valueRegistry, context,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@Override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void run()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if (progressLatch ==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 = new CountDownLatch(1);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for (int i = runs.getKey(); i &lt;= runs.getValue(); i++)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context.setRunNumber(i);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root.getValue(context);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progressLatch.countDown();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if (completionListener !=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completionListener.notify(this);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>}</w:t>
      </w:r>
    </w:p>
    <w:p w:rsidR="00ED7EE4" w:rsidRDefault="00ED7EE4" w:rsidP="00ED7EE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>public class ParallelSimulationManager extends AbstractSimulationManager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static List&lt;Pair&lt;Integer, Integer&gt;&gt; calculateSimulationRanges(int runs, int poolSize)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List&lt;Pair&lt;Integer, Integer&gt;&gt; ranges = new ArrayList&lt;&gt;();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defaultSimulationRuns = runs /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hardworkingThreads = runs % poolSize; // Some of the threads need to do one additional simulation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workerRangeStart = 0;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(int i = 0; i &lt; poolSize; i++)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workerSimulationRuns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defaultSimulationRuns + (i &lt; hardworkingThreads ? 1 : 0);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ranges.add(new Pair&lt;&gt;(workerRangeStart, workerRangeStart + workerSimulationRuns - 1));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workerRangeStart += workerSimulationRuns;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ranges;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930C82" w:rsidRDefault="00930C8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lastRenderedPageBreak/>
        <w:t xml:space="preserve">    public static int calculateThreadPoolSize(int totalWorkload, int threadWorkload)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(poolSize = 1; poolSize * threadWorkload &lt; totalWorkload; poolSize++)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// Increase size of thread pool until it can cope with the workload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private final int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ParallelSimulationManager(Node root, StochasticVariableRegistry registry, int runs, int threadLoad)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super(root, registry, runs);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this.threadLoad =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@Override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void run()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if (progressLatch ==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runCount = runs.getValue() - runs.getKey() + 1;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treeSize = TreeUtilities.getTreeSize(root);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totalWorkload = runCount * treeSize;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poolSize = calculateThreadPoolSize(totalWorkload, threadLoad);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progressLatch = new CountDownLatch(poolSize);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new CompositeCompletionListener();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.putCompletionListener(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    new LatchLoweringCompletionListener(progressLatch)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if (completionListener !=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.putCompletionListener(completionListener);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log.info(String.format("Size:%d\tRuns:%d\tThreads:%d", treeSize, runCount, poolSize));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for (Pair&lt;Integer, Integer&gt; simulationRange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: calculateSimulationRanges(runCount, poolSize))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SingleThreadSimulationManager worker = new SingleThreadSimulationManager(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root, valueRegistry, new SimulationContextImpl(context), simulationRange);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worker.setCompletionListener(compositeCompletionListener);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 thread = new Thread(worker);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thread.start();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DE5012" w:rsidRDefault="00B9266B" w:rsidP="00B9266B">
      <w:pPr>
        <w:spacing w:after="0"/>
        <w:rPr>
          <w:sz w:val="20"/>
          <w:szCs w:val="20"/>
          <w:lang w:val="bg-BG"/>
        </w:rPr>
        <w:sectPr w:rsidR="00DE501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9266B">
        <w:rPr>
          <w:sz w:val="20"/>
          <w:szCs w:val="20"/>
          <w:lang w:val="bg-BG"/>
        </w:rPr>
        <w:t>}</w:t>
      </w:r>
    </w:p>
    <w:p w:rsidR="00ED7EE4" w:rsidRDefault="00DE5012" w:rsidP="008D2B6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 xml:space="preserve">Симулационна </w:t>
      </w:r>
      <w:r>
        <w:rPr>
          <w:lang w:val="en-US"/>
        </w:rPr>
        <w:t xml:space="preserve">web </w:t>
      </w:r>
      <w:r>
        <w:rPr>
          <w:lang w:val="bg-BG"/>
        </w:rPr>
        <w:t>услуга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@SOAPBinding(style = Style.RPC)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public interface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@WebMethod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SimulationResponse simulate(SimulationRequest request);</w:t>
      </w:r>
    </w:p>
    <w:p w:rsidR="00DE5012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@WebService(endpointInterface = "simulation.service.SimulationService")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public class SimulationServiceImpl implements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LoggerFactory.getLogger(SimulationServiceImpl.class);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int threadLoad = 100000 * 1000 / 4;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@Override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request \"" + request.getProperties().getTitle() + "\" received");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long start = System.currentTimeMillis();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Node root = request.getFormula();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StochasticVariableRegistry variables = request.getVariableRegistry();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int runs = request.getProperties().getSimulationRuns();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 simulationManager = new ParallelSimulationManager(root, variables, runs, threadLoad);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simulationManager.run();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simulationManager.await();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SimulationResponse response = new SimulationResponse(request, simulationManager);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of \"" + request.getProperties().getTitle()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        + "\" took " + (System.currentTimeMillis() - start) + " ms");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response;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lastRenderedPageBreak/>
        <w:t>public class SimulationServicePublisher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LoggerFactory.getLogger(SimulationServicePublisher.class);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SimulationServicePublisher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String url;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final Endpoint endpoint;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static SimulationServicePublisher getInstance()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static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 = new SimulationServicePublisher();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instance.setPort(9999);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SimulationServicePublisher()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 = Endpoint.create(new SimulationServiceImpl());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SimulationServicePublisher setPort(int port)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url = "http://localhost:" + port + "/SimulationService";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this;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publish()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endpoint.publish(url);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started on address " + 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stop()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stopped");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5F6BBF" w:rsidRDefault="005F6BBF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5F6BBF" w:rsidRDefault="005F6BBF" w:rsidP="008D2B64">
      <w:pPr>
        <w:spacing w:after="0"/>
        <w:rPr>
          <w:sz w:val="20"/>
          <w:szCs w:val="20"/>
          <w:lang w:val="bg-BG"/>
        </w:rPr>
      </w:pP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>public class StartService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public static void main(String[] args)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    SimulationServicePublisher.getInstance().setPort(9999).publish();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}</w:t>
      </w:r>
    </w:p>
    <w:p w:rsidR="009D2B40" w:rsidRDefault="005F6BBF" w:rsidP="005F6BBF">
      <w:pPr>
        <w:spacing w:after="0"/>
        <w:rPr>
          <w:sz w:val="20"/>
          <w:szCs w:val="20"/>
          <w:lang w:val="bg-BG"/>
        </w:rPr>
        <w:sectPr w:rsidR="009D2B40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F6BBF">
        <w:rPr>
          <w:sz w:val="20"/>
          <w:szCs w:val="20"/>
          <w:lang w:val="bg-BG"/>
        </w:rPr>
        <w:t>}</w:t>
      </w:r>
    </w:p>
    <w:p w:rsidR="005F6BBF" w:rsidRDefault="00802B84" w:rsidP="00802B84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Клиентски модул</w:t>
      </w:r>
    </w:p>
    <w:p w:rsidR="009F6E84" w:rsidRDefault="009F6E84" w:rsidP="009F6E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Възлова статистика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>public class NodeStatistics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String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double[]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max;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NodeStatistics(String id, double[]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this.id =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this.values =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min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max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double sum = 0;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for (double value :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sum +=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&lt; min)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min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&gt; max)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max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mean = sum / values.length;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String getId()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getMean()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getMin()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getMax()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max;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double[] getValues()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getValue(int run)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values[run];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  <w:sectPr w:rsidR="009F6E84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F6E84">
        <w:rPr>
          <w:sz w:val="20"/>
          <w:szCs w:val="20"/>
          <w:lang w:val="bg-BG"/>
        </w:rPr>
        <w:t>}</w:t>
      </w:r>
    </w:p>
    <w:p w:rsidR="00802B84" w:rsidRDefault="00802B84" w:rsidP="00802B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Дебъгван възел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>public class DebuggedNode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Node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boolean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DebuggedNode(Node node)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this.node =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valueVisible = false;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 getNode()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boolean isValueVisible()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void setValueVisible(boolean valueVisible)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this.valueVisible =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2C2CE5" w:rsidRDefault="009F6E84" w:rsidP="002C2CE5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>}</w:t>
      </w:r>
    </w:p>
    <w:p w:rsidR="009067A3" w:rsidRDefault="009067A3" w:rsidP="009067A3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Адапт</w:t>
      </w:r>
      <w:r w:rsidR="001A02B7">
        <w:rPr>
          <w:lang w:val="bg-BG"/>
        </w:rPr>
        <w:t>иране</w:t>
      </w:r>
      <w:r>
        <w:rPr>
          <w:lang w:val="bg-BG"/>
        </w:rPr>
        <w:t xml:space="preserve"> на калкулационните възли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>public class JTreeBuilder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JTreeBuilder INSTANCE = new JTreeBuilder();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Logger log = LoggerFactory.getLogger(JTreeBuilder.class);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static TreeModel buildTreeModel(Node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new DefaultTreeModel(INSTANCE.walk(node));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DefaultMutableTreeNode walk(Node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DefaultMutableTreeNode treeNode = new DefaultMutableTreeNode(new DebuggedNode(node));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getChildNodes(node).forEach((k, v) -&gt; treeNode.add(walk(v)));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treeNode;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new ArrayList&lt;&gt;();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fields.addAll(Arrays.asList(c.getDeclaredFields()));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fields;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lastRenderedPageBreak/>
        <w:t>private Map&lt;String, Node&gt; getChildNodes(Node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(Field field : fields)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try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field.setAccessible(true);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Object object = field.get(node);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== null)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continue;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instanceof Iterable)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if (object.getClass().isArray())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field.setAccessible(false);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log.error("Exception while marking children of "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    + node.getClass().getSimpleName(), ex);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children;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Object fieldValue)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if (fieldValue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pending.put(name, (Node) fieldValue);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Iterable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int count = 0;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(Object item :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if (item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count++;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  <w:sectPr w:rsidR="009067A3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67A3">
        <w:rPr>
          <w:sz w:val="20"/>
          <w:szCs w:val="20"/>
          <w:lang w:val="bg-BG"/>
        </w:rPr>
        <w:t>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F6E84" w:rsidRDefault="009F6E84" w:rsidP="00656BC3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Контекст на дебъгване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>public class DebugContext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NodeStatistics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SimulationResponse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NodeStatistics&gt; statistics;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DefaultMutableTreeNode&gt; nodes;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this();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setup(response);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final void setup(SimulationResponse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currentSimulation = response;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setupTree(response.getFormula());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setupStatistics(response.getValues());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SimulationResponse getCurrentSimulation()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getRoot()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getCurrentRun()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setCurrentRun(int currentRun)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(!statistics.isEmpty()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&gt; 0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&lt;= runCount)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this.currentRun =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getRunCount()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NodeStatistics getSelectedNodeStatistics()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setSelectedNode(String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getCurrentlyDebuggedNode()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setCurrentlyDebuggedNode(DefaultMutableTreeNode currentlyDebugged)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currentlyDebugged;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Double getValue(String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NodeStatistics nodeStats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nodeStats == null ? null : nodeStats.getValue(currentRun - 1);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resetDebugging()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resetDebugging(root);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resetDebugging(DefaultMutableTreeNode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DebuggedNode node = (DebuggedNode) current.getUserObject();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node.setValueVisible(false);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Default="00C81A6F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E03C1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lastRenderedPageBreak/>
        <w:t xml:space="preserve">   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</w:t>
      </w:r>
      <w:r w:rsidR="004828C2">
        <w:rPr>
          <w:sz w:val="20"/>
          <w:szCs w:val="20"/>
          <w:lang w:val="bg-BG"/>
        </w:rPr>
        <w:t xml:space="preserve">    </w:t>
      </w:r>
      <w:r w:rsidRPr="00C81A6F">
        <w:rPr>
          <w:sz w:val="20"/>
          <w:szCs w:val="20"/>
          <w:lang w:val="bg-BG"/>
        </w:rPr>
        <w:t>private void setupStatistics(List&lt;NodeValues&gt;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null;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(nodeValuesList == null || nodeValuesList.isEmpty())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return;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for (NodeValues nodeValues :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statistics.put(nodeValues.getNodeId(),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new NodeStatistics(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nodeValues.getValues()));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NodeValues v = nodeValuesList.get(0);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(v != null)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v.getValues().length;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 else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setupTree(Node formula)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root = (DefaultMutableTreeNode) JTreeBuilder.buildTreeModel(formula).getRoot();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mapNodes(root);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mapNodes(DefaultMutableTreeNode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 node = ((DebuggedNode) current.getUserObject()).getNode();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nodes.put(node.getId(), current);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mapNodes((DefaultMutableTreeNode)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ED4799" w:rsidRDefault="00C81A6F" w:rsidP="00C81A6F">
      <w:pPr>
        <w:spacing w:after="0"/>
        <w:rPr>
          <w:sz w:val="20"/>
          <w:szCs w:val="20"/>
          <w:lang w:val="bg-BG"/>
        </w:rPr>
        <w:sectPr w:rsidR="00ED479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1A6F">
        <w:rPr>
          <w:sz w:val="20"/>
          <w:szCs w:val="20"/>
          <w:lang w:val="bg-BG"/>
        </w:rPr>
        <w:t>}</w:t>
      </w:r>
    </w:p>
    <w:p w:rsidR="00C81A6F" w:rsidRDefault="00C12D96" w:rsidP="00C12D96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Изглед за възлова статистика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>public class StatisticsView extends JPanel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preferredSize = new Dimension(400, 600);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preferredFieldSize = new Dimension(100, 30);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preferredChartSize = new Dimension(400, 220);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DebugContext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maxField;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minField;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meanField;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XYSeries series;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JFreeChart valueChart;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JPanel histogramPanel;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StatisticsView(DebugContext context)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this.context =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this.setLayout(new BorderLayout(30, 30));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this.setPreferredSize(preferredSize);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this.setBorder(Styles.padding);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fieldPanel.setLayout(new BoxLayout(fieldPanel, BoxLayout.X_AXIS));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fieldPanel.add(setupFieldPanel(minField, "Min"));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fieldPanel.add(setupFieldPanel(maxField, "Max"));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fieldPanel.add(setupFieldPanel(meanField, "Mean"));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this.add(packTitleAndFields(fieldPanel),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 = new XYSeries("Values");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valueChart = ChartFactory.createXYLineChart("Values",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new XYSeriesCollection(series),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plot.getDomainAxis().setStandardTickUnits(NumberAxis.createIntegerTickUnits());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chartPanel = new ChartPanel(valueChart);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this.add(chartPanel, BorderLayout.CENTER);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this.add(histogramPanel, BorderLayout.SOUTH);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packTitleAndFields(JPanel fieldPanel)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titleFieldPanel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titleFieldPanel.setLayout(new FlowLayout(FlowLayout.LEFT));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titleFieldPanel.setPreferredSize(new Dimension(400, 100));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title = new JLabel("Selected node statistics");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title.setFont(Styles.titleFont);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this.add(title,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titleFieldPanel.add(title);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titleFieldPanel.add(fieldPanel);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titleFieldPanel;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setupFieldPanel(JTextField field, String labelText)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panel.setLayout(new BoxLayout(panel, BoxLayout.Y_AXIS));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label = new JLabel(labelText);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label.setFont(Styles.labelFont);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panel.add(label);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field.setEditable(false);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field.setBackground(Styles.chartBackgroundColor);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field.setPreferredSize(preferredFieldSize);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panel.add(field);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void update()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statistics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(statistics == null)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this.setVisible(false);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return;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this.setVisible(true);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minField.setText(String.format(Styles.valueFormat, statistics.getMin()));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maxField.setText(String.format(Styles.valueFormat, statistics.getMax()));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meanField.setText(String.format(Styles.valueFormat, statistics.getMean()));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updateNodeValues();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recreateHistogramChartPanel();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6A00B2" w:rsidRDefault="006A00B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lastRenderedPageBreak/>
        <w:t xml:space="preserve">    private void updateNodeValues()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series.clear();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double[] values = stats.getValues();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for (int i = 0; i &lt; values.length; i++)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series.add(i + 1, values[i]);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updateRangeAxis();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updateRangeAxis()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plot.getDomainAxis().setRange(0, context.getRunCount());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Range dataRange = plot.getDataRange(plot.getRangeAxis());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(dataRange.getLowerBound() == dataRange.getUpperBound())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dataRange.getLowerBound() - 1,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dataRange.getUpperBound() + 1);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 else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plot.getRangeAxis().setRange(dataRange);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recreateHistogramChartPanel()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histogramPanel.removeAll();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HistogramDataset dataset = new HistogramDataset();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dataset.addSeries(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stats == null ? new double[1] : stats.getValues(),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15);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JFreeChart histogram = ChartFactory.createHistogram("Distribution",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dataset,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histogram.getPlot().setBackgroundPaint(Styles.chartBackgroundColor);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panel = new ChartPanel(histogram);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histogramPanel.add(panel);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histogramPanel.revalidate();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6A00B2" w:rsidRDefault="00C12D96" w:rsidP="00C12D96">
      <w:pPr>
        <w:spacing w:after="0"/>
        <w:rPr>
          <w:sz w:val="20"/>
          <w:szCs w:val="20"/>
          <w:lang w:val="bg-BG"/>
        </w:rPr>
        <w:sectPr w:rsidR="006A00B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12D96">
        <w:rPr>
          <w:sz w:val="20"/>
          <w:szCs w:val="20"/>
          <w:lang w:val="bg-BG"/>
        </w:rPr>
        <w:t>}</w:t>
      </w:r>
    </w:p>
    <w:p w:rsidR="00C12D96" w:rsidRDefault="006A00B2" w:rsidP="006A00B2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Изглед за дебъгване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>public class AbstractNodeRenderer implements TreeCellRenderer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DebugContext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valueLabel;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roleLabel;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descriptionLabel;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AbstractNodeRenderer(DebugContext context)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this.context =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valueLabel = makeLabel("=",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roleLabel = makeLabel("role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descriptionLabel = makeLabel("description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final JLabel makeLabel(String text, Font font, Color color)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label = new JLabel(text);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(font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label.setFont(font);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(color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label.setForeground(color);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String getNodeName(Node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className = node.getClass().getSimpleName();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className.trim().replace("Node", "");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makeLabel(getNodeName(node),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getValue(Node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id = node.getId();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Double value = context.getValue(id);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(value ==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makeLabel(String.format(Styles.valueFormat, value),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getRole(Node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role = node.getRole();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== null || role.equals(""))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makeLabel(role,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getDescription(Node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description = node.getDescription();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== null || description.equals(""))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makeLabel(description,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lastRenderedPageBreak/>
        <w:t xml:space="preserve">    private void fillPanel(JPanel panel, DebuggedNode debuggedNode)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Node node = debuggedNode.getNode();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panel.add(getName(node));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(debuggedNode.isValueVisible() == true)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JLabel value = getValue(node);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(value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role = getRole(node);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description = getDescription(node);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@Override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JPanel panel = new JPanel();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fillPanel(panel, 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(selected)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panel.setBackground(Styles.selectedBackgroundColor);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 else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panel.setBackground(Styles.defaultNodeBackgroundColor);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currentlyDebuggedTreeNode = context.getCurrentlyDebuggedNode();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(currentlyDebuggedTreeNode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String currentlyDebuggedNodeId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= ((DebuggedNode) currentlyDebuggedTreeNode.getUserObject())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.getNode()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(node.getNode().getId().equals(currentlyDebuggedNodeId))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panel.setBackground(Styles.currentlyDebuggedBackgroundColor);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panel;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>}</w:t>
      </w:r>
    </w:p>
    <w:p w:rsidR="006A71F5" w:rsidRDefault="006A71F5" w:rsidP="006A00B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A71F5" w:rsidRDefault="006A71F5" w:rsidP="006A00B2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lastRenderedPageBreak/>
        <w:t>public class VariableNodeRenderer extends AbstractNodeRenderer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VariableNodeRenderer(DebugContext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super(context);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JPanel result = super.getTreeCellRendererComponent(tree,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VariableNode variable = (VariableNode) node.getNode();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result.add(makeLabel(variable.getName(), Styles.valueFont, Styles.valueColor), 1);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result;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6A71F5" w:rsidRDefault="006A71F5" w:rsidP="006A71F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public class NodeRendererResolver implements TreeCellRenderer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Map&lt;Class, AbstractNodeRenderer&gt; renderers;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AbstractNodeRenderer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TreeCellRenderer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NodeRendererResolver(DebugContext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abstractNodeRenderer = new AbstractNodeRenderer(context);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defaultNodeRenderer = new DefaultTreeCellRenderer();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 = new HashMap&lt;&gt;();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renderers.put(VariableNode.class, new VariableNodeRenderer(context));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TreeCellRenderer getRenderer(Object object)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object;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TreeCellRenderer renderer = renderers.get(node.getNode().getClass());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(renderer != null)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(DebuggedNode.class.isAssignableFrom(object.getClass()))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Component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getRenderer(((DefaultMutableTreeNode) value).getUserObject())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    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3A1945" w:rsidRDefault="003A1945" w:rsidP="006A71F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lastRenderedPageBreak/>
        <w:t>public abstract class AbstractDebugController implements ActionListener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DebugContext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DebuggingView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AbstractDebugController(DebugContext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this.context =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this.panel =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void debugChildren(DefaultMutableTreeNode node)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((DebuggedNode) (node.getUserObject())).setValueVisible(true);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Enumeration children = node.children();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while (children.hasMoreElements())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debugChildren((DefaultMutableTreeNode) children.nextElement());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void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DefaultMutableTreeNode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void actionPerformed(ActionEvent 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changed =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(changed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after(changed);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private void after(DefaultMutableTreeNode changedBranch)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JTree tree = panel.getTree();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List&lt;Integer&gt; expandedRows = new ArrayList&lt;&gt;();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tree.getRowCount();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(tree.isExpanded(i))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expandedRows.add(i);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TreePath selectionPath = tree.getSelectionPath();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((DefaultTreeModel) tree.getModel()).nodeStructureChanged(changedBranch);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tree.setSelectionPath(selectionPath);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expandedRows.size();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tree.expandRow(expandedRows.get(i));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(context.getCurrentlyDebuggedNode()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tree.scrollPathToVisible(new TreePath(context.getCurrentlyDebuggedNode().getPath()));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3A1945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Default="009B391A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lastRenderedPageBreak/>
        <w:t>public class StepIntoDebugController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StepIntoDebugController(DebugContext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panel.setStepIntoButtonListener(this);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(DefaultMutableTreeNode) context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 &amp;&amp; node.getChildCount() &gt; 0)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panel.getTree().expandPath(new TreePath(node.getPath()));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context.setCurrentlyDebuggedNode(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    (DefaultMutableTreeNode) node.getFirstChild());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public class StepOverDebugController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StepOverDebugController(DebugContext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panel.setStepOverButtonListener(this);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debugChildren(node);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DefaultMutableTreeNode next = node.getNextSibling();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(next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context.setCurrentlyDebuggedNode(next);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 else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context.setCurrentlyDebuggedNode((DefaultMutableTreeNode) node.getParent());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lastRenderedPageBreak/>
        <w:t>public class StepOutDebugController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StepOutDebugController(DebugContext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panel.setStepOutButtonListener(this);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if (node !=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DefaultMutableTreeNode parent = (DefaultMutableTreeNode) node.getParent();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context.setCurrentlyDebuggedNode((DefaultMutableTreeNode) node.getParent());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if (parent ==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parent = node;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do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debugChildren(node);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node = node.getNextSibling();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 while (node != null);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return (DefaultMutableTreeNode) parent;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null;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9B391A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792E7B" w:rsidRDefault="00792E7B" w:rsidP="00792E7B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public class ResetDebugController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ResetDebugController(DebugContext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panel.setResetButtonListener(this);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context.resetDebugging();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context.getRoot();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792E7B" w:rsidRDefault="00792E7B" w:rsidP="00792E7B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lastRenderedPageBreak/>
        <w:t>public class NodeSelectionController implements TreeSelectionListener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DebugContext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StatisticsView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NodeSelectionController(DebugContext context, StatisticsView panel)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this.context =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this.panel =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@Override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void valueChanged(TreeSelectionEvent e)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JTree tree = (JTree) e.getSource();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DefaultMutableTreeNode node = (DefaultMutableTreeNode) tree.getLastSelectedPathComponent();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if (node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DebuggedNode debuggedNode = (DebuggedNode) node.getUserObject();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if (debuggedNode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String selectedNodeId = debuggedNode.getNode().getId();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context.setSelectedNode(selectedNodeId);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if (panel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panel.update();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panel.repaint();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92E7B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>}</w:t>
      </w:r>
    </w:p>
    <w:p w:rsidR="00FC08CE" w:rsidRDefault="00FC08CE" w:rsidP="007A12C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C08CE" w:rsidRDefault="00FC08CE" w:rsidP="007A12CA">
      <w:pPr>
        <w:spacing w:after="0"/>
        <w:rPr>
          <w:sz w:val="20"/>
          <w:szCs w:val="20"/>
          <w:lang w:val="bg-BG"/>
        </w:rPr>
      </w:pP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>public class DebuggingView extends JPanel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static final Dimension preferredSize = new Dimension(600, 600);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JLabel title;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resetButton;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stepOverButton;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stepIntoButton;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stepOutButton;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JTree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DebuggingView(DebugContext context)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this.setLayout(new BoxLayout(this, BoxLayout.Y_AXIS));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this.setBorder(Styles.padding);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heading = new JPanel(new BorderLayout());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 = new JLabel("Debugging run 1");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title.setFont(Styles.titleFont);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heading.add(title, BorderLayout.WEST);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controlPanel = new JPanel(new FlowLayout(FlowLayout.RIGHT));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 = new JButton("Step into");// (F5)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controlPanel.add(stepIntoButton);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 = new JButton("Step over");// (F6)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controlPanel.add(stepOverButton);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stepOutButton = new JButton("Step out");// (F7)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lastRenderedPageBreak/>
        <w:t xml:space="preserve">        stepOutButton.setFont(Styles.labelFont);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 = new JButton("Reset");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heading.add(controlPanel, BorderLayout.EAST);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this.add(heading);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 = new JTree(context.getRoot());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tree.setCellRenderer(new NodeRendererResolver(context));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JScrollPane scrollPane = new JScrollPane(tree);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scrollPane.setPreferredSize(preferredSize);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this.add(scrollPane);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updateTitle(int run)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title.setText("Debugging run " + run);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JTree getTree()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return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final void setTreeModel(TreeModel model)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tree.setModel(model);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setTreeSelectionListener(TreeSelectionListener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tree.addTreeSelectionListener(listener);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setResetButtonListener(ActionListener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setStepOverButtonListener(ActionListener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clearButtonListeners(stepOverButton);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setStepIntoButtonListener(ActionListener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clearButtonListeners(stepIntoButton);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setStepOutButtonListener(ActionListener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stepOutButton.addActionListener(listener);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void clearButtonListeners(JButton button)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ActionListener[] actionListeners = button.getActionListeners();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for (ActionListener listener : actionListeners)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    button.removeActionListener(listener);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reset()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resetButton.doClick();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F5A5B" w:rsidRDefault="00521B4B" w:rsidP="00521B4B">
      <w:pPr>
        <w:spacing w:after="0"/>
        <w:rPr>
          <w:sz w:val="20"/>
          <w:szCs w:val="20"/>
          <w:lang w:val="bg-BG"/>
        </w:rPr>
        <w:sectPr w:rsidR="005F5A5B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1B4B">
        <w:rPr>
          <w:sz w:val="20"/>
          <w:szCs w:val="20"/>
          <w:lang w:val="bg-BG"/>
        </w:rPr>
        <w:t>}</w:t>
      </w:r>
    </w:p>
    <w:p w:rsidR="00FC08CE" w:rsidRPr="006A00B2" w:rsidRDefault="001F1143" w:rsidP="001F1143">
      <w:pPr>
        <w:pStyle w:val="Heading2"/>
        <w:numPr>
          <w:ilvl w:val="1"/>
          <w:numId w:val="1"/>
        </w:numPr>
        <w:rPr>
          <w:lang w:val="bg-BG"/>
        </w:rPr>
      </w:pPr>
      <w:r>
        <w:rPr>
          <w:lang w:val="bg-BG"/>
        </w:rPr>
        <w:lastRenderedPageBreak/>
        <w:t>Изглед за избор на симулационен цикъл</w:t>
      </w:r>
    </w:p>
    <w:sectPr w:rsidR="00FC08CE" w:rsidRPr="006A00B2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206" w:rsidRDefault="00297206" w:rsidP="000D2521">
      <w:pPr>
        <w:spacing w:after="0" w:line="240" w:lineRule="auto"/>
      </w:pPr>
      <w:r>
        <w:separator/>
      </w:r>
    </w:p>
  </w:endnote>
  <w:endnote w:type="continuationSeparator" w:id="0">
    <w:p w:rsidR="00297206" w:rsidRDefault="00297206" w:rsidP="000D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42"/>
      <w:docPartObj>
        <w:docPartGallery w:val="Page Numbers (Bottom of Page)"/>
        <w:docPartUnique/>
      </w:docPartObj>
    </w:sdtPr>
    <w:sdtContent>
      <w:p w:rsidR="00B84086" w:rsidRDefault="00B84086" w:rsidP="00B84086">
        <w:pPr>
          <w:pStyle w:val="Footer"/>
        </w:pPr>
        <w:r>
          <w:ptab w:relativeTo="margin" w:alignment="left" w:leader="none"/>
        </w:r>
        <w:fldSimple w:instr=" STYLEREF  &quot;Heading 1&quot;  \* MERGEFORMAT ">
          <w:r w:rsidR="001F1143">
            <w:rPr>
              <w:noProof/>
            </w:rPr>
            <w:t>Клиентски модул</w:t>
          </w:r>
        </w:fldSimple>
        <w:r>
          <w:t xml:space="preserve"> - </w:t>
        </w:r>
        <w:fldSimple w:instr=" STYLEREF  &quot;Heading 2&quot;  \* MERGEFORMAT ">
          <w:r w:rsidR="001F1143">
            <w:rPr>
              <w:noProof/>
            </w:rPr>
            <w:t>Изглед за избор на симулационен цикъл</w:t>
          </w:r>
        </w:fldSimple>
        <w:r>
          <w:ptab w:relativeTo="margin" w:alignment="center" w:leader="none"/>
        </w:r>
        <w:r>
          <w:ptab w:relativeTo="margin" w:alignment="right" w:leader="none"/>
        </w:r>
        <w:fldSimple w:instr=" PAGE   \* MERGEFORMAT ">
          <w:r w:rsidR="001F1143">
            <w:rPr>
              <w:noProof/>
            </w:rPr>
            <w:t>42</w:t>
          </w:r>
        </w:fldSimple>
      </w:p>
    </w:sdtContent>
  </w:sdt>
  <w:p w:rsidR="00B84086" w:rsidRDefault="00B84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206" w:rsidRDefault="00297206" w:rsidP="000D2521">
      <w:pPr>
        <w:spacing w:after="0" w:line="240" w:lineRule="auto"/>
      </w:pPr>
      <w:r>
        <w:separator/>
      </w:r>
    </w:p>
  </w:footnote>
  <w:footnote w:type="continuationSeparator" w:id="0">
    <w:p w:rsidR="00297206" w:rsidRDefault="00297206" w:rsidP="000D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B7EA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F1D8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F3E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C438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912AC"/>
    <w:rsid w:val="000120DB"/>
    <w:rsid w:val="00024370"/>
    <w:rsid w:val="00035C72"/>
    <w:rsid w:val="000427E8"/>
    <w:rsid w:val="000717BD"/>
    <w:rsid w:val="00075A19"/>
    <w:rsid w:val="00096AC8"/>
    <w:rsid w:val="000A6F06"/>
    <w:rsid w:val="000B6BD1"/>
    <w:rsid w:val="000B7B5C"/>
    <w:rsid w:val="000D2521"/>
    <w:rsid w:val="000D6D0E"/>
    <w:rsid w:val="000F321D"/>
    <w:rsid w:val="001217CA"/>
    <w:rsid w:val="001324DD"/>
    <w:rsid w:val="0017044D"/>
    <w:rsid w:val="00186271"/>
    <w:rsid w:val="00193ED6"/>
    <w:rsid w:val="00195317"/>
    <w:rsid w:val="00195954"/>
    <w:rsid w:val="0019659C"/>
    <w:rsid w:val="00197FB1"/>
    <w:rsid w:val="001A02B7"/>
    <w:rsid w:val="001C595F"/>
    <w:rsid w:val="001C69EF"/>
    <w:rsid w:val="001C7F6B"/>
    <w:rsid w:val="001F1143"/>
    <w:rsid w:val="00254674"/>
    <w:rsid w:val="002640FC"/>
    <w:rsid w:val="00282460"/>
    <w:rsid w:val="00286DDD"/>
    <w:rsid w:val="00297206"/>
    <w:rsid w:val="002C2CE5"/>
    <w:rsid w:val="002D51E3"/>
    <w:rsid w:val="00333685"/>
    <w:rsid w:val="003A1945"/>
    <w:rsid w:val="003D27A7"/>
    <w:rsid w:val="00404508"/>
    <w:rsid w:val="00407FAE"/>
    <w:rsid w:val="00432B73"/>
    <w:rsid w:val="00466945"/>
    <w:rsid w:val="004828C2"/>
    <w:rsid w:val="00486CE2"/>
    <w:rsid w:val="004930A2"/>
    <w:rsid w:val="004E59A6"/>
    <w:rsid w:val="004F4CEC"/>
    <w:rsid w:val="005070CA"/>
    <w:rsid w:val="00521B4B"/>
    <w:rsid w:val="00535FD7"/>
    <w:rsid w:val="00537342"/>
    <w:rsid w:val="005558F8"/>
    <w:rsid w:val="00555D75"/>
    <w:rsid w:val="005747EF"/>
    <w:rsid w:val="00585179"/>
    <w:rsid w:val="005B08CF"/>
    <w:rsid w:val="005C7B5E"/>
    <w:rsid w:val="005F5A5B"/>
    <w:rsid w:val="005F6BBF"/>
    <w:rsid w:val="006036B8"/>
    <w:rsid w:val="006146AB"/>
    <w:rsid w:val="00625FE9"/>
    <w:rsid w:val="00646CE9"/>
    <w:rsid w:val="00652347"/>
    <w:rsid w:val="00656B1F"/>
    <w:rsid w:val="00656BC3"/>
    <w:rsid w:val="00686DDE"/>
    <w:rsid w:val="006912AC"/>
    <w:rsid w:val="006A00B2"/>
    <w:rsid w:val="006A4F1F"/>
    <w:rsid w:val="006A71F5"/>
    <w:rsid w:val="006B094E"/>
    <w:rsid w:val="006C0731"/>
    <w:rsid w:val="006C517A"/>
    <w:rsid w:val="006C57EA"/>
    <w:rsid w:val="006E07F4"/>
    <w:rsid w:val="00702F3D"/>
    <w:rsid w:val="007209F9"/>
    <w:rsid w:val="00721C3E"/>
    <w:rsid w:val="00727113"/>
    <w:rsid w:val="00740F47"/>
    <w:rsid w:val="00760B78"/>
    <w:rsid w:val="00790C1D"/>
    <w:rsid w:val="00792E7B"/>
    <w:rsid w:val="007962FD"/>
    <w:rsid w:val="007978BE"/>
    <w:rsid w:val="007A12CA"/>
    <w:rsid w:val="007C1D1A"/>
    <w:rsid w:val="00802B84"/>
    <w:rsid w:val="0081243C"/>
    <w:rsid w:val="00814955"/>
    <w:rsid w:val="0083583F"/>
    <w:rsid w:val="0085043A"/>
    <w:rsid w:val="0085225D"/>
    <w:rsid w:val="00852901"/>
    <w:rsid w:val="00860B70"/>
    <w:rsid w:val="008636C4"/>
    <w:rsid w:val="00872941"/>
    <w:rsid w:val="008A6248"/>
    <w:rsid w:val="008D2B64"/>
    <w:rsid w:val="008E1D93"/>
    <w:rsid w:val="008E7640"/>
    <w:rsid w:val="009067A3"/>
    <w:rsid w:val="00930C82"/>
    <w:rsid w:val="00963945"/>
    <w:rsid w:val="009707DA"/>
    <w:rsid w:val="009B391A"/>
    <w:rsid w:val="009D2B40"/>
    <w:rsid w:val="009E03C1"/>
    <w:rsid w:val="009E152D"/>
    <w:rsid w:val="009E2EBA"/>
    <w:rsid w:val="009F6E84"/>
    <w:rsid w:val="00A245F4"/>
    <w:rsid w:val="00A3739B"/>
    <w:rsid w:val="00A41BC5"/>
    <w:rsid w:val="00A4470C"/>
    <w:rsid w:val="00A449F7"/>
    <w:rsid w:val="00A45E59"/>
    <w:rsid w:val="00A511C1"/>
    <w:rsid w:val="00A60FE7"/>
    <w:rsid w:val="00A75B2B"/>
    <w:rsid w:val="00A80271"/>
    <w:rsid w:val="00A80EBF"/>
    <w:rsid w:val="00AA7A9C"/>
    <w:rsid w:val="00AB0B05"/>
    <w:rsid w:val="00AC2BCB"/>
    <w:rsid w:val="00AE0096"/>
    <w:rsid w:val="00AE5223"/>
    <w:rsid w:val="00AF7E03"/>
    <w:rsid w:val="00B202BB"/>
    <w:rsid w:val="00B542C1"/>
    <w:rsid w:val="00B75E27"/>
    <w:rsid w:val="00B84086"/>
    <w:rsid w:val="00B9266B"/>
    <w:rsid w:val="00B97F81"/>
    <w:rsid w:val="00BA1AD1"/>
    <w:rsid w:val="00BE18BB"/>
    <w:rsid w:val="00BF0166"/>
    <w:rsid w:val="00BF2228"/>
    <w:rsid w:val="00BF43C0"/>
    <w:rsid w:val="00BF6D0C"/>
    <w:rsid w:val="00C06823"/>
    <w:rsid w:val="00C12D96"/>
    <w:rsid w:val="00C413FB"/>
    <w:rsid w:val="00C46B26"/>
    <w:rsid w:val="00C804AF"/>
    <w:rsid w:val="00C81A6F"/>
    <w:rsid w:val="00CA6159"/>
    <w:rsid w:val="00CC08C9"/>
    <w:rsid w:val="00CC1317"/>
    <w:rsid w:val="00D61226"/>
    <w:rsid w:val="00D6773C"/>
    <w:rsid w:val="00D96600"/>
    <w:rsid w:val="00DD08C8"/>
    <w:rsid w:val="00DE0EF6"/>
    <w:rsid w:val="00DE4E56"/>
    <w:rsid w:val="00DE5012"/>
    <w:rsid w:val="00DF5393"/>
    <w:rsid w:val="00E00522"/>
    <w:rsid w:val="00E04AB6"/>
    <w:rsid w:val="00E205B7"/>
    <w:rsid w:val="00E25DCB"/>
    <w:rsid w:val="00E4368F"/>
    <w:rsid w:val="00E57168"/>
    <w:rsid w:val="00E70BD1"/>
    <w:rsid w:val="00E717B4"/>
    <w:rsid w:val="00E758AA"/>
    <w:rsid w:val="00E82E0C"/>
    <w:rsid w:val="00EA46F0"/>
    <w:rsid w:val="00EC101A"/>
    <w:rsid w:val="00ED0C37"/>
    <w:rsid w:val="00ED3A09"/>
    <w:rsid w:val="00ED4799"/>
    <w:rsid w:val="00ED7EE4"/>
    <w:rsid w:val="00EF173A"/>
    <w:rsid w:val="00F31BCC"/>
    <w:rsid w:val="00F43FAA"/>
    <w:rsid w:val="00F65113"/>
    <w:rsid w:val="00F74967"/>
    <w:rsid w:val="00F865C1"/>
    <w:rsid w:val="00F87784"/>
    <w:rsid w:val="00F91220"/>
    <w:rsid w:val="00F94F13"/>
    <w:rsid w:val="00FA6487"/>
    <w:rsid w:val="00FC08CE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BD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5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2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A3F7E-0813-40E8-A4C4-373685FA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42</Pages>
  <Words>9093</Words>
  <Characters>51836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146</cp:revision>
  <dcterms:created xsi:type="dcterms:W3CDTF">2016-07-02T08:50:00Z</dcterms:created>
  <dcterms:modified xsi:type="dcterms:W3CDTF">2016-07-02T10:34:00Z</dcterms:modified>
</cp:coreProperties>
</file>