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7A" w:rsidRDefault="00E70BD1" w:rsidP="00E70BD1">
      <w:pPr>
        <w:pStyle w:val="Title"/>
        <w:jc w:val="center"/>
        <w:rPr>
          <w:lang w:val="bg-BG"/>
        </w:rPr>
      </w:pPr>
      <w:r>
        <w:rPr>
          <w:lang w:val="bg-BG"/>
        </w:rPr>
        <w:t>Листинг на фрагменти от кода</w:t>
      </w:r>
    </w:p>
    <w:p w:rsidR="00E70BD1" w:rsidRDefault="00E70BD1" w:rsidP="005558F8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t>Даннов модел</w:t>
      </w:r>
    </w:p>
    <w:p w:rsidR="00E70BD1" w:rsidRDefault="00E70BD1" w:rsidP="005558F8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Стохастични променливи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>public interface StochasticVariable {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String getId();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double sample();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double[] sample(int sampleSize);</w:t>
      </w:r>
    </w:p>
    <w:p w:rsidR="00E70BD1" w:rsidRDefault="00ED3A09" w:rsidP="00ED3A0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>}</w:t>
      </w:r>
    </w:p>
    <w:p w:rsidR="00F87784" w:rsidRDefault="00F87784" w:rsidP="00ED3A0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F87784" w:rsidRDefault="00F8778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@XmlSeeAlso({ExponentialVariable.class, GammaVariable.class,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GaussianVariable.class, LogNormalVariable.class, UniformVariable.class})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@XmlAccessorType(XmlAccessType.FIELD)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public abstract class AbstractVariable implements StochasticVariable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static final Logger log = LoggerFactory.getLogger(AbstractVariable.class);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static final AtomicLong idGenerator = new AtomicLong();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RandomGenerator random;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@XmlAttribute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String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this("" + idGenerator.getAndIncrement());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AbstractVariable(String id)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this(id, System.currentTimeMillis());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AbstractVariable(String id, long seed)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this.id =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this.random = new JDKRandomGenerator();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random.setSeed(seed);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String getId()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lastRenderedPageBreak/>
        <w:t xml:space="preserve">    public void setId(String id)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this.id =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void setSeed(long seed)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random.setSeed(seed);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double[] sample(int sampleSize)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double[] samples = new double[sampleSize];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for (int i = 0; i &lt; sampleSize; i++)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samples[i] = sample();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samples;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boolean equals(Object obj)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if (obj == null)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return false;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if (getClass() != obj.getClass())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return false;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final AbstractVariable other = (AbstractVariable) obj;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Objects.equals(this.id, other.id);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int hashCode()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int hash = 3;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hash = 67 * hash + Objects.hashCode(this.id);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hash;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ED3A09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}</w:t>
      </w:r>
    </w:p>
    <w:p w:rsidR="00BE18BB" w:rsidRDefault="00BE18BB" w:rsidP="0019595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BE18BB" w:rsidRDefault="00BE18BB" w:rsidP="00195954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>@XmlRootElement(name = "gaussian")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>public class GaussianVariable extends AbstractVariable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static final double defaultMean = 0.5;    // Default standard deviation set to a third of the mean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static final double defaultStandardDeviation = 1.0 / 3.0;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double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double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mean = defaultMean;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deviation = defaultStandardDeviation;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super(id);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mean = defaultMean;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deviation = defaultStandardDeviation;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id, long seed)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this(id, seed, defaultMean, defaultStandardDeviation);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id, long seed, double mean, double deviation)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super(id, seed);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this.mean =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this.deviation =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getMean()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void setMean(Double mean)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this.mean =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getDeviation()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void setDeviation(Double deviation)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this.deviation =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@Override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sample()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random.nextGaussian() * deviation +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F31BCC" w:rsidRDefault="00B202BB" w:rsidP="00B202BB">
      <w:pPr>
        <w:spacing w:after="0"/>
        <w:rPr>
          <w:sz w:val="20"/>
          <w:szCs w:val="20"/>
          <w:lang w:val="bg-BG"/>
        </w:rPr>
        <w:sectPr w:rsidR="00F31BCC" w:rsidSect="006C517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55D75">
        <w:rPr>
          <w:sz w:val="20"/>
          <w:szCs w:val="20"/>
          <w:lang w:val="bg-BG"/>
        </w:rPr>
        <w:t>}</w:t>
      </w:r>
    </w:p>
    <w:p w:rsidR="00BE18BB" w:rsidRDefault="00F31BCC" w:rsidP="00F31BCC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Операционни възли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>public interface Node {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getId();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getRole();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void setRole(String role);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getDescription();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void setDescription(String description);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double getValue(SimulationContext context);</w:t>
      </w:r>
    </w:p>
    <w:p w:rsidR="00F31BC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>}</w:t>
      </w:r>
    </w:p>
    <w:p w:rsidR="006E07F4" w:rsidRDefault="006E07F4" w:rsidP="006E07F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@XmlSeeAlso({AbstractUnaryNode.class, AbstractBinaryNode.class,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AbstractGroupNode.class, ConstantNode.class, VariableNode.class,})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@XmlAccessorType(XmlAccessType.NONE)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public abstract class AbstractNode implements Node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protected static final Logger log = LoggerFactory.getLogger(AbstractNode.class);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static final AtomicLong idGenerator = new AtomicLong();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@XmlAttribute(name = "nodeId")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id;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@XmlAttribute(name = "index")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Integer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AbstractNode()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this(null);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AbstractNode(String description)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id = String.valueOf(idGenerator.getAndIncrement());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this.description =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getId()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id;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setId(String id)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this.id = id;</w:t>
      </w:r>
    </w:p>
    <w:p w:rsidR="00BF43C0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BF43C0" w:rsidRDefault="00BF43C0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lastRenderedPageBreak/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getRole()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setRole(String role)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this.role =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getDescription()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setDescription(String description)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this.description =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Integer getNodeIndex()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setNodeIndex(Integer nodeIndex)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this.nodeIndex =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double getValue(SimulationContext context)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double value = calculate(context);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context.getValueLogger().logValue(this, value, context);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value;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abstract protected double calculate(SimulationContext context);</w:t>
      </w:r>
    </w:p>
    <w:p w:rsid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}</w:t>
      </w:r>
    </w:p>
    <w:p w:rsidR="001C595F" w:rsidRDefault="001C595F" w:rsidP="006E07F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1C595F" w:rsidRDefault="001C595F" w:rsidP="006E07F4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@XmlRootElement(name = "constant")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public class ConstantNode extends AbstractNode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@XmlAttribute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private double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ConstantNode(double value)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super();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ConstantNode(double value, String description)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super(description);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double getValue()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return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void setValue(double value)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@Override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protected double calculate(SimulationContext context)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return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}</w:t>
      </w:r>
    </w:p>
    <w:p w:rsidR="00193ED6" w:rsidRDefault="00193ED6" w:rsidP="001C595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193ED6" w:rsidRDefault="00193ED6" w:rsidP="001C595F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@XmlRootElement(name = "variable")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public class VariableNode extends AbstractNode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@XmlAttribute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private String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private int variableIndex;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VariableNode()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VariableNode(String name)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this.name =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String getName()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void setName(String name)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this.name =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int getVariableIndex()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variableIndex;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void setVariableIndex(int index)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this.variableIndex = 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@Override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protected double calculate(SimulationContext context)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context.getVariableValue(variableIndex);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BF016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}</w:t>
      </w:r>
    </w:p>
    <w:p w:rsidR="00CC1317" w:rsidRDefault="00CC1317">
      <w:pPr>
        <w:pBdr>
          <w:bottom w:val="single" w:sz="6" w:space="1" w:color="auto"/>
        </w:pBdr>
        <w:rPr>
          <w:sz w:val="20"/>
          <w:szCs w:val="20"/>
          <w:lang w:val="bg-BG"/>
        </w:rPr>
      </w:pPr>
    </w:p>
    <w:p w:rsidR="00BF0166" w:rsidRDefault="00BF0166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lastRenderedPageBreak/>
        <w:t>@XmlSeeAlso({AbsoluteNode.class, CosineNode.class, CotangentNode.class,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InvertNode.class, SineNode.class, TangentNode.class})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public abstract class AbstractUnaryNode extends AbstractNode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@XmlAnyElement(lax = true)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protected Node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AbstractUnaryNode()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AbstractUnaryNode(Node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super();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this.argument =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Node getArgument()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return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void setArgument(Node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this.argument =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193ED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}</w:t>
      </w:r>
    </w:p>
    <w:p w:rsidR="00BF0166" w:rsidRDefault="00BF0166" w:rsidP="00BF0166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@XmlRootElement(name = "absolute")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public class AbsoluteNode extends AbstractUnaryNode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AbsoluteNode()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AbsoluteNode(Node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super(argument);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@Override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protected double calculate(SimulationContext context)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return Math.abs(argument.getValue(context));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}</w:t>
      </w:r>
    </w:p>
    <w:p w:rsidR="006146AB" w:rsidRDefault="006146AB" w:rsidP="00BF0166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146AB" w:rsidRDefault="006146AB" w:rsidP="00BF0166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@XmlSeeAlso({DivisionNode.class, ExponentiationNode.class,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LogarithmNode.class, RootNode.class})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public abstract class AbstractBinaryNode extends AbstractNode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@XmlElementWrapper(name = "arguments")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@XmlAnyElement(lax = true)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protected Node[]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lastRenderedPageBreak/>
        <w:t xml:space="preserve">    public AbstractBinaryNode()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super();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arguments = new Node[2];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public Node[] getArguments()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return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public void setArguments(Node[] arguments)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this.arguments =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146AB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}</w:t>
      </w:r>
    </w:p>
    <w:p w:rsidR="00AB0B05" w:rsidRDefault="00AB0B05" w:rsidP="006B094E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B0B05" w:rsidRDefault="00AB0B05" w:rsidP="006B094E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@XmlRootElement(name = "logarithm")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public class LogarithmNode extends AbstractBinaryNode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LogarithmNode()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super();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LogarithmNode(AbstractNode argument, AbstractNode base)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super();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 = argument;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arguments[0].setRole("argument");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 = base;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arguments[1].setRole("base");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Node getArgument()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arguments[0];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void setArgument(Node argument)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 = argument;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arguments[0].setRole("argument");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Node getBase()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arguments[1];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void setBase(Node base)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 = base;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arguments[1].setRole("base");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@Override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protected double calculate(SimulationContext context)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Math.log(getArgument().getValue(context)) / Math.log(getBase().getValue(context));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466945" w:rsidRDefault="00AB0B05" w:rsidP="00AB0B0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}</w:t>
      </w:r>
    </w:p>
    <w:p w:rsidR="00466945" w:rsidRDefault="00466945" w:rsidP="00AB0B0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  <w:r w:rsidRPr="00466945">
        <w:rPr>
          <w:sz w:val="20"/>
          <w:szCs w:val="20"/>
          <w:lang w:val="bg-BG"/>
        </w:rPr>
        <w:lastRenderedPageBreak/>
        <w:t>@XmlSeeAlso({MaxNode.class, MinNode.class,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AverageNode.class, ProductNode.class, SumNode.class})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>public abstract class AbstractGroupNode extends AbstractNode implements GroupNode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@XmlAnyElement(lax = true)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protected List&lt;Node&gt;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AbstractGroupNode()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this(new ArrayList&lt;&gt;());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AbstractGroupNode(List&lt;Node&gt; children)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super();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this.children =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@Override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void addChild(Node child)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children.add(child);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List&lt;Node&gt; getChildren()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return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void setChildren(List&lt;Node&gt; children)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this.children =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AB0B0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>}</w:t>
      </w:r>
    </w:p>
    <w:p w:rsidR="00E57168" w:rsidRDefault="00E57168" w:rsidP="0046694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57168" w:rsidRDefault="00E57168" w:rsidP="00466945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@XmlRootElement(name = "average")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public class AverageNode extends AbstractGroupNode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public AverageNode()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super();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public AverageNode(List&lt;Node&gt; children)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super(children);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@Override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protected double calculate(SimulationContext context)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double sum = 0;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for (Node child : children)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    sum += child.getValue(context);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return sum / children.size();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E57168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}</w:t>
      </w:r>
    </w:p>
    <w:p w:rsidR="00DF5393" w:rsidRDefault="00DF5393" w:rsidP="00DF5393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DF5393" w:rsidRDefault="00DF5393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DF5393" w:rsidRDefault="00E717B4" w:rsidP="00E717B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Симулационна конфигурация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@XmlAccessorType(XmlAccessType.FIELD)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public class SimulationProperties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String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String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Integer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SimulationProperties()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SimulationProperties(String title, String description, Integer simulationRuns)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this.title =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this.description =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this.simulationRuns =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String getTitle()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setTitle(String title)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this.title =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String getDescription()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setDescription(String description)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this.description =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Integer getSimulationRuns()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setSimulationRuns(Integer simulationRuns)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this.simulationRuns =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E717B4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}</w:t>
      </w:r>
    </w:p>
    <w:p w:rsidR="00075A19" w:rsidRDefault="00075A19" w:rsidP="00075A1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075A19" w:rsidRDefault="00075A19" w:rsidP="00075A19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@XmlSeeAlso({AbstractVariable.class})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@XmlAccessorType(XmlAccessType.NONE)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public class StochasticVariableRegistry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@XmlAnyElement(lax = true)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private List&lt;StochasticVariable&gt;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StochasticVariableRegistry()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variables = new ArrayList&lt;&gt;();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StochasticVariableRegistry(List&lt;StochasticVariable&gt; variables)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this.variables =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void addVariable(StochasticVariable variable)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variables.add(variable);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List&lt;StochasticVariable&gt; getVariables()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return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void setVariables(List&lt;StochasticVariable&gt; variables)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this.variables =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075A19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}</w:t>
      </w:r>
    </w:p>
    <w:p w:rsidR="004930A2" w:rsidRDefault="004930A2" w:rsidP="004930A2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930A2" w:rsidRDefault="004930A2" w:rsidP="004930A2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@XmlSeeAlso({AbstractNode.class})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@XmlAccessorType(XmlAccessType.FIELD)</w:t>
      </w:r>
    </w:p>
    <w:p w:rsidR="00535FD7" w:rsidRDefault="0081243C" w:rsidP="0081243C">
      <w:pPr>
        <w:spacing w:after="0"/>
        <w:rPr>
          <w:sz w:val="20"/>
          <w:szCs w:val="20"/>
          <w:lang w:val="en-US"/>
        </w:rPr>
      </w:pPr>
      <w:r w:rsidRPr="0081243C">
        <w:rPr>
          <w:sz w:val="20"/>
          <w:szCs w:val="20"/>
          <w:lang w:val="bg-BG"/>
        </w:rPr>
        <w:t>public abstract class SimulationConfiguration {</w:t>
      </w:r>
      <w:r w:rsidR="00535FD7">
        <w:rPr>
          <w:sz w:val="20"/>
          <w:szCs w:val="20"/>
          <w:lang w:val="bg-BG"/>
        </w:rPr>
        <w:t xml:space="preserve"> </w:t>
      </w:r>
    </w:p>
    <w:p w:rsidR="0081243C" w:rsidRPr="00535FD7" w:rsidRDefault="00535FD7" w:rsidP="0081243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spellStart"/>
      <w:r>
        <w:rPr>
          <w:sz w:val="20"/>
          <w:szCs w:val="20"/>
          <w:lang w:val="en-US"/>
        </w:rPr>
        <w:t>SimulationRequest</w:t>
      </w:r>
      <w:proofErr w:type="spellEnd"/>
      <w:r>
        <w:rPr>
          <w:sz w:val="20"/>
          <w:szCs w:val="20"/>
          <w:lang w:val="en-US"/>
        </w:rPr>
        <w:t xml:space="preserve"> extends </w:t>
      </w:r>
      <w:proofErr w:type="spellStart"/>
      <w:r>
        <w:rPr>
          <w:sz w:val="20"/>
          <w:szCs w:val="20"/>
          <w:lang w:val="en-US"/>
        </w:rPr>
        <w:t>SimulationConfiguration</w:t>
      </w:r>
      <w:proofErr w:type="spellEnd"/>
      <w:r>
        <w:rPr>
          <w:sz w:val="20"/>
          <w:szCs w:val="20"/>
          <w:lang w:val="en-US"/>
        </w:rPr>
        <w:t xml:space="preserve"> without adding functionality for JAXB purposes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SimulationProperties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StochasticVariableRegistry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@XmlAnyElement(lax = true)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@XmlElementWrapper(name = "formula")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final Node[]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SimulationConfiguration()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formula = new Node[1];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SimulationConfiguration(SimulationProperties properties, StochasticVariableRegistry variables, Node formula)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this.properties =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this.variables =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 = new Node[1];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this.formula[0] =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SimulationProperties getProperties()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setProperties(SimulationProperties properties)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this.properties =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setVariableRegistry(StochasticVariableRegistry variables)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this.variables =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StochasticVariableRegistry getVariableRegistry()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setFormula(Node formula)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this.formula[0] =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Node getFormula()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formula[0];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4930A2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}</w:t>
      </w:r>
    </w:p>
    <w:p w:rsidR="00AA7A9C" w:rsidRDefault="00AA7A9C" w:rsidP="00AA7A9C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A7A9C" w:rsidRDefault="00AA7A9C" w:rsidP="00AA7A9C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@XmlRootElement(name = "simulation")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@XmlAccessorType(XmlAccessType.FIELD)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public class SimulationResponse extends SimulationConfiguration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@XmlElementWrapper(name = "values")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@XmlElement(name = "node")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private List&lt;NodeValues&gt;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super();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SimulationResponse(SimulationRequest request, SimulationManager manager)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this(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request.getProperties(),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request.getVariableRegistry(),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request.getFormula(),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manager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SimulationResponse(SimulationProperties configuration,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StochasticVariableRegistry variables, Node formula, SimulationManager manager)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super(configuration, variables, formula);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values = new ArrayList&lt;&gt;();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double[][] valueRegistry = manager.getValueRegistry();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for (Map.Entry&lt;Integer, Node&gt; entry : manager.getNodeIndex().entrySet())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values.add(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new NodeValues(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        entry.getValue().getId(),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        valueRegistry[entry.getKey()]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}</w:t>
      </w:r>
    </w:p>
    <w:p w:rsidR="00EF173A" w:rsidRDefault="00EF173A" w:rsidP="00EF173A">
      <w:pPr>
        <w:spacing w:after="0"/>
        <w:rPr>
          <w:sz w:val="20"/>
          <w:szCs w:val="20"/>
          <w:lang w:val="en-US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A511C1" w:rsidRPr="00A511C1" w:rsidRDefault="00A511C1" w:rsidP="00EF173A">
      <w:pPr>
        <w:spacing w:after="0"/>
        <w:rPr>
          <w:sz w:val="20"/>
          <w:szCs w:val="20"/>
          <w:lang w:val="en-US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List&lt;NodeValues&gt; getValues()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return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void setValues(List&lt;NodeValues&gt; values)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this.values =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}</w:t>
      </w:r>
    </w:p>
    <w:p w:rsidR="00AA7A9C" w:rsidRDefault="00EF173A" w:rsidP="00EF173A">
      <w:pPr>
        <w:spacing w:after="0"/>
        <w:rPr>
          <w:sz w:val="20"/>
          <w:szCs w:val="20"/>
          <w:lang w:val="en-US"/>
        </w:rPr>
      </w:pPr>
      <w:r w:rsidRPr="00EF173A">
        <w:rPr>
          <w:sz w:val="20"/>
          <w:szCs w:val="20"/>
          <w:lang w:val="bg-BG"/>
        </w:rPr>
        <w:t>}</w:t>
      </w:r>
    </w:p>
    <w:p w:rsidR="00702F3D" w:rsidRDefault="00702F3D" w:rsidP="00EF173A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</w:p>
    <w:p w:rsidR="00702F3D" w:rsidRDefault="00740F47" w:rsidP="005B08CF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Сървърен модул</w:t>
      </w:r>
    </w:p>
    <w:p w:rsidR="005B08CF" w:rsidRDefault="005B08CF" w:rsidP="005B08CF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Реализация на променливите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>public class SampledVariableRegistry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private final Map&lt;Integer, StochasticVariable&gt; variableIndex;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private final double[][] sampleRegistry;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SampledVariableRegistry(StochasticVariableRegistry variableRegistry, int runs)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List&lt;StochasticVariable&gt; variables = variableRegistry.getVariables();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variableIndex = new HashMap&lt;&gt;();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sampleRegistry = new double[variables.size()][];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for (int i = 0; i &lt; variables.size(); i++)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StochasticVariable current = variables.get(i);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variableIndex.put(i, current);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sampleRegistry[i] = current.sample(runs);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Map&lt;Integer, StochasticVariable&gt; getVariableIndex()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return variableIndex;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double getVariableValue(int index, int run)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return sampleRegistry[index][run];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>}</w:t>
      </w:r>
    </w:p>
    <w:p w:rsidR="005B08CF" w:rsidRDefault="00A41BC5" w:rsidP="006C57EA">
      <w:pPr>
        <w:pStyle w:val="Heading2"/>
        <w:numPr>
          <w:ilvl w:val="1"/>
          <w:numId w:val="1"/>
        </w:numPr>
        <w:spacing w:after="240"/>
        <w:rPr>
          <w:lang w:val="bg-BG"/>
        </w:rPr>
      </w:pPr>
      <w:r>
        <w:rPr>
          <w:lang w:val="bg-BG"/>
        </w:rPr>
        <w:t>Обхождане на изчислителните дървета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public interface NodeWalker {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ab/>
        <w:t>void walk(Node node);</w:t>
      </w: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}</w:t>
      </w:r>
    </w:p>
    <w:p w:rsidR="006C57EA" w:rsidRDefault="006C57EA" w:rsidP="006C57E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public interface NodeHandler&lt;AbstractNode extends Node&gt; {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 xml:space="preserve">    void handle(AbstractNode node);</w:t>
      </w: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}</w:t>
      </w:r>
    </w:p>
    <w:p w:rsidR="006C57EA" w:rsidRDefault="006C57EA" w:rsidP="006C57E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</w:p>
    <w:p w:rsidR="00CC08C9" w:rsidRDefault="00CC08C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lastRenderedPageBreak/>
        <w:t>public class ReflectiveNodeWalker&lt;Handler extends NodeHandler&gt; implements NodeWalker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protected static final Logger log = LoggerFactory.getLogger(ReflectiveNodeWalker.class);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final Handler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ReflectiveNodeWalker(Handler handler)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this.handler =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Handler getHandler()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walk(Node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handler.handle(node);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getChildNodes(node).forEach((k, v) -&gt; walk(v));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Map&lt;String, Node&gt; getChildNodes(Node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Map&lt;String, Node&gt; children = new LinkedHashMap&lt;&gt;();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List&lt;Field&gt; fields = getAllFields(node.getClass());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(Field field : fields)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try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field.setAccessible(true);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Object object = field.get(node);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(object == null)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continue;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(object instanceof Iterable)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markCollectionForWalking(children, field.getName(), (Iterable) object);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 else if (object.getClass().isArray())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markArrayForWalking(children, field.getName(), (Object[]) object);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 else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markItemForWalking(children, field.getName(), field.get(node));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field.setAccessible(false);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 catch (IllegalArgumentException | IllegalAccessException ex)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log.error("Exception while marking children of "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    + node.getClass().getSimpleName(), ex);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children;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static List&lt;Field&gt; getAllFields(Class&lt;?&gt; type)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List&lt;Field&gt; fields = new ArrayList&lt;&gt;();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(Class&lt;?&gt; c = type; c != null; c = c.getSuperclass())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fields.addAll(Arrays.asList(c.getDeclaredFields()));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fields;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markItemForWalking(Map&lt;String, Node&gt; pending,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name, Object fieldValue)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if (fieldValue instanceof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pending.put(name, (Node) fieldValue);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markArrayForWalking(Map&lt;String, Node&gt; pending, String name, Object[] object)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markCollectionForWalking(pending, name, Arrays.asList(object));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markCollectionForWalking(Map&lt;String, Node&gt; pending,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name, Iterable collection)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int count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(Object item : collection)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if (item instanceof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pending.put(name + "[" + count + "]", (Node) item);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count++;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6C57EA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public class NodeCountingHandler implements NodeHandler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Integer count;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NodeCountingHandler()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count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Integer getNodeCount()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count;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count++;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lastRenderedPageBreak/>
        <w:t>public class NodeIndexResolvingHandler implements NodeHandler&lt;AbstractNode&gt;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final Map&lt;Integer, Node&gt; registry;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int nextIndex;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NodeIndexResolvingHandler()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registry = new HashMap&lt;&gt;();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nextIndex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Map&lt;Integer, Node&gt; getNodeRegistry()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registry;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handle(AbstractNode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int currentIndex = nextIndex++;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registry.put(currentIndex, 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node.setNodeIndex(currentIndex);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public class VariableIndexResolvingHandler implements NodeHandler&lt;AbstractNode&gt;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static final Logger log = LoggerFactory.getLogger(VariableIndexResolvingHandler.class);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Map&lt;Integer, StochasticVariable&gt; variableIndex;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VariableIndexResolvingHandler(SampledVariableRegistry registry)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variableIndex = registry.getVariableIndex();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handle(AbstractNode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if (VariableNode.class.isAssignableFrom(node.getClass()))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VariableNode variableNode = (VariableNode) node;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variableName = variableNode.getName();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for (Map.Entry&lt;Integer, StochasticVariable&gt; entry : variableIndex.entrySet())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(entry.getValue().getId().equals(variableName))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variableNode.setVariableIndex(entry.getKey());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return;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log.error("Unable to resolve index of variable node");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D6773C" w:rsidP="00D6773C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Симулационен контекст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>public interface SimulationContext {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int getRunNumber();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double getVariableValue(int index);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ValueLogger getValueLogger();</w:t>
      </w:r>
    </w:p>
    <w:p w:rsid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>}</w:t>
      </w:r>
    </w:p>
    <w:p w:rsidR="000F321D" w:rsidRDefault="000F321D" w:rsidP="000F321D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0F321D" w:rsidRDefault="000F321D" w:rsidP="000F321D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>public class SimulationContextImpl implements SimulationContext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final SampledVariableRegistry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final ValueLogger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int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SimulationContextImpl(SampledVariableRegistry registry, ValueLogger logger)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this.registry =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this.logger =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SimulationContextImpl(SimulationContextImpl context)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this.registry = context.getRegistry();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this.logger = context.getValueLogger();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void setRunNumber(int runNumber)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this.runNumber =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int getRunNumber()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double getVariableValue(int index)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registry.getVariableValue(index, runNumber);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ValueLogger getValueLogger()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SampledVariableRegistry getRegistry()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7209F9" w:rsidRDefault="00D6773C" w:rsidP="00D6773C">
      <w:pPr>
        <w:spacing w:after="0"/>
        <w:rPr>
          <w:sz w:val="20"/>
          <w:szCs w:val="20"/>
          <w:lang w:val="bg-BG"/>
        </w:rPr>
        <w:sectPr w:rsidR="007209F9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6773C">
        <w:rPr>
          <w:sz w:val="20"/>
          <w:szCs w:val="20"/>
          <w:lang w:val="bg-BG"/>
        </w:rPr>
        <w:t>}</w:t>
      </w:r>
    </w:p>
    <w:p w:rsidR="00D6773C" w:rsidRDefault="007209F9" w:rsidP="000F321D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Съхранение на резултати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public interface ValueLogger&lt;AbstractNode extends Node&gt;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void logValue(AbstractNode node, Double value, SimulationContext context);</w:t>
      </w:r>
    </w:p>
    <w:p w:rsidR="000F321D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p w:rsidR="00A449F7" w:rsidRDefault="00A449F7" w:rsidP="00A449F7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public class CompositeValueLogger implements ValueLogger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private final Map&lt;Class, ValueLogger&gt; loggers;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CompositeValueLogger()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 = new HashMap&lt;&gt;();</w:t>
      </w: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void putValueLogger(ValueLogger logger)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loggers.put(logger.getClass(), logger);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ValueLogger getValueLogger(Class clazz)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return loggers.get(clazz);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@Override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void logValue(Node node, Double value, SimulationContext context)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loggers.forEach((k, v) -&gt;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v.logValue(node, value, context);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});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p w:rsidR="00A449F7" w:rsidRDefault="00A449F7" w:rsidP="00A449F7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public class MatrixValueLogger implements ValueLogger&lt;AbstractNode&gt;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private final Map&lt;Integer, Node&gt; nodeIndex;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private final double[][] valueRegistry;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MatrixValueLogger(Node root, int runs)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nodeIndex = TreeUtilities.resolveNodeIndices(root);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valueRegistry = new double[nodeIndex.size()][runs];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Map&lt;Integer, Node&gt; getNodeIndex()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return nodeIndex;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double[][] getValueRegistry()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return valueRegistry;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@Override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void logValue(AbstractNode node, Double value, SimulationContext context)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valueRegistry[node.getNodeIndex()][context.getRunNumber()] = value;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83583F" w:rsidRDefault="00A449F7" w:rsidP="00A449F7">
      <w:pPr>
        <w:spacing w:after="0"/>
        <w:rPr>
          <w:sz w:val="20"/>
          <w:szCs w:val="20"/>
          <w:lang w:val="bg-BG"/>
        </w:rPr>
        <w:sectPr w:rsidR="0083583F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449F7">
        <w:rPr>
          <w:sz w:val="20"/>
          <w:szCs w:val="20"/>
          <w:lang w:val="bg-BG"/>
        </w:rPr>
        <w:t>}</w:t>
      </w:r>
    </w:p>
    <w:p w:rsidR="00A449F7" w:rsidRDefault="0083583F" w:rsidP="0083583F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Симулационни мениджъри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public interface SimulationCompletionListener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void notify(SimulationManager manager);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>public class CompositeCompletionListener implements SimulationCompletionListener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private final Map&lt;Class, SimulationCompletionListener&gt; listeners;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CompositeCompletionListener()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 = new HashMap&lt;&gt;();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void putCompletionListener(SimulationCompletionListener listener)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listeners.put(listener.getClass(), listener);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SimulationCompletionListener getCompletionListener(Class clazz)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return listeners.get(clazz);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@Override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void notify(SimulationManager manager)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listeners.forEach((k, v) -&gt;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v.notify(manager);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});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83583F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>}</w:t>
      </w:r>
    </w:p>
    <w:p w:rsidR="00432B73" w:rsidRDefault="00432B73" w:rsidP="00432B73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32B73" w:rsidRDefault="00432B73" w:rsidP="00432B73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public class LatchLoweringCompletionListener implements SimulationCompletionListener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private final CountDownLatch 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public LatchLoweringCompletionListener(CountDownLatch latch)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</w:r>
      <w:r w:rsidRPr="0083583F">
        <w:rPr>
          <w:sz w:val="20"/>
          <w:szCs w:val="20"/>
          <w:lang w:val="bg-BG"/>
        </w:rPr>
        <w:tab/>
        <w:t>this.latch = 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public void notify(SimulationManager manager)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</w:r>
      <w:r w:rsidRPr="0083583F">
        <w:rPr>
          <w:sz w:val="20"/>
          <w:szCs w:val="20"/>
          <w:lang w:val="bg-BG"/>
        </w:rPr>
        <w:tab/>
        <w:t>latch.countDown();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}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public interface SimulationManager extends Runnable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Node getRoot();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Map&lt;Integer, Node&gt; getNodeIndex();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double[][] getValueRegistry();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await();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3583F" w:rsidRPr="0083583F" w:rsidRDefault="00A75B2B" w:rsidP="008504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  <w:r w:rsidR="0083583F" w:rsidRPr="0083583F">
        <w:rPr>
          <w:sz w:val="20"/>
          <w:szCs w:val="20"/>
          <w:lang w:val="bg-BG"/>
        </w:rPr>
        <w:lastRenderedPageBreak/>
        <w:t>public abstract class AbstractSimulationManager implements SimulationManager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static final Logger log = LoggerFactory.getLogger(AbstractSimulationManager.class);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Node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MatrixValueLogger valueRegistry;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SimulationContextImpl context;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Pair&lt;Integer, Integer&gt; runs;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SimulationCompletionListener completionListener;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CountDownLatch progressLatch;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AbstractSimulationManager(Node root, StochasticVariableRegistry variables, int runs)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this.root =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this.valueRegistry = new MatrixValueLogger(root, runs);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SampledVariableRegistry sampledVariableRegistry = new SampledVariableRegistry(variables, runs);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TreeUtilities.resolveVariableNodeIndices(root, sampledVariableRegistry);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this.context = new SimulationContextImpl(sampledVariableRegistry, valueRegistry);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this.runs = new Pair&lt;&gt;(0, runs - 1);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AbstractSimulationManager(Node root, MatrixValueLogger valueRegistry, SimulationContextImpl context, Pair&lt;Integer, Integer&gt; runs)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this.root =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this.valueRegistry = valueRegistry;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this.context = context;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this.runs = runs;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A75B2B" w:rsidRPr="0083583F" w:rsidRDefault="00A75B2B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Node getRoot()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await()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run();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try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    progressLatch.await();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} catch (InterruptedException ex)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    log.error("Simulation interrupted", ex);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setCompletionListener(SimulationCompletionListener listener)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this.completionListener = listener;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Map&lt;Integer, Node&gt; getNodeIndex()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valueRegistry.getNodeIndex();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double[][] getValueRegistry()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valueRegistry.getValueRegistry();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ED7EE4" w:rsidRDefault="00ED7EE4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D7EE4" w:rsidRPr="00ED7EE4" w:rsidRDefault="00ED7EE4" w:rsidP="00ED7EE4">
      <w:pPr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lastRenderedPageBreak/>
        <w:t>public class SingleThreadSimulationManager extends AbstractSimulationManager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SingleThreadSimulationManager(Node root, StochasticVariableRegistry variables, int runs)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super(root, variables, runs);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SingleThreadSimulationManager(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Node root,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MatrixValueLogger valueRegistry,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SimulationContextImpl context,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Pair&lt;Integer, Integer&gt; runs)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super(root, valueRegistry, context, runs);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@Override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void run()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// Start a simulation only if one has not been started yet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if (progressLatch == null)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progressLatch = new CountDownLatch(1);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for (int i = runs.getKey(); i &lt;= runs.getValue(); i++)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context.setRunNumber(i);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root.getValue(context);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progressLatch.countDown();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if (completionListener != null)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completionListener.notify(this);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>}</w:t>
      </w:r>
    </w:p>
    <w:p w:rsidR="00ED7EE4" w:rsidRDefault="00ED7EE4" w:rsidP="00ED7EE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D7EE4" w:rsidRDefault="00ED7EE4" w:rsidP="00ED7EE4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>public class ParallelSimulationManager extends AbstractSimulationManager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static List&lt;Pair&lt;Integer, Integer&gt;&gt; calculateSimulationRanges(int runs, int poolSize)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List&lt;Pair&lt;Integer, Integer&gt;&gt; ranges = new ArrayList&lt;&gt;();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defaultSimulationRuns = runs /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hardworkingThreads = runs % poolSize; // Some of the threads need to do one additional simulation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workerRangeStart = 0;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for (int i = 0; i &lt; poolSize; i++)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workerSimulationRuns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= defaultSimulationRuns + (i &lt; hardworkingThreads ? 1 : 0);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ranges.add(new Pair&lt;&gt;(workerRangeStart, workerRangeStart + workerSimulationRuns - 1));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workerRangeStart += workerSimulationRuns;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return ranges;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930C82" w:rsidRDefault="00930C82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lastRenderedPageBreak/>
        <w:t xml:space="preserve">    public static int calculateThreadPoolSize(int totalWorkload, int threadWorkload)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for (poolSize = 1; poolSize * threadWorkload &lt; totalWorkload; poolSize++)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// Increase size of thread pool until it can cope with the workload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return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private final int threadLoad;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ParallelSimulationManager(Node root, StochasticVariableRegistry registry, int runs, int threadLoad)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super(root, registry, runs);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this.threadLoad = threadLoad;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@Override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void run()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// Start a simulation only if one has not been started yet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if (progressLatch == null)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runCount = runs.getValue() - runs.getKey() + 1;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treeSize = TreeUtilities.getTreeSize(root);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totalWorkload = runCount * treeSize;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poolSize = calculateThreadPoolSize(totalWorkload, threadLoad);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progressLatch = new CountDownLatch(poolSize);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CompositeCompletionListener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= new CompositeCompletionListener();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.putCompletionListener(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    new LatchLoweringCompletionListener(progressLatch)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if (completionListener != null)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.putCompletionListener(completionListener);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log.info(String.format("Size:%d\tRuns:%d\tThreads:%d", treeSize, runCount, poolSize));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for (Pair&lt;Integer, Integer&gt; simulationRange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: calculateSimulationRanges(runCount, poolSize))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SingleThreadSimulationManager worker = new SingleThreadSimulationManager(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root, valueRegistry, new SimulationContextImpl(context), simulationRange);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worker.setCompletionListener(compositeCompletionListener);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Thread thread = new Thread(worker);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thread.start();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DE5012" w:rsidRDefault="00B9266B" w:rsidP="00B9266B">
      <w:pPr>
        <w:spacing w:after="0"/>
        <w:rPr>
          <w:sz w:val="20"/>
          <w:szCs w:val="20"/>
          <w:lang w:val="bg-BG"/>
        </w:rPr>
        <w:sectPr w:rsidR="00DE5012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9266B">
        <w:rPr>
          <w:sz w:val="20"/>
          <w:szCs w:val="20"/>
          <w:lang w:val="bg-BG"/>
        </w:rPr>
        <w:t>}</w:t>
      </w:r>
    </w:p>
    <w:p w:rsidR="00ED7EE4" w:rsidRDefault="00DE5012" w:rsidP="008D2B6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 xml:space="preserve">Симулационна </w:t>
      </w:r>
      <w:r>
        <w:rPr>
          <w:lang w:val="en-US"/>
        </w:rPr>
        <w:t xml:space="preserve">web </w:t>
      </w:r>
      <w:r>
        <w:rPr>
          <w:lang w:val="bg-BG"/>
        </w:rPr>
        <w:t>услуга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@WebService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@SOAPBinding(style = Style.RPC)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public interface SimulationService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@WebMethod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SimulationResponse simulate(SimulationRequest request);</w:t>
      </w:r>
    </w:p>
    <w:p w:rsidR="00DE5012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@WebService(endpointInterface = "simulation.service.SimulationService")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public class SimulationServiceImpl implements SimulationService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Logger logger = LoggerFactory.getLogger(SimulationServiceImpl.class);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int threadLoad = 100000 * 1000 / 4;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@Override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SimulationResponse simulate(SimulationRequest request)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request \"" + request.getProperties().getTitle() + "\" received");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long start = System.currentTimeMillis();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Node root = request.getFormula();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StochasticVariableRegistry variables = request.getVariableRegistry();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int runs = request.getProperties().getSimulationRuns();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 simulationManager = new ParallelSimulationManager(root, variables, runs, threadLoad);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simulationManager.run();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simulationManager.await();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SimulationResponse response = new SimulationResponse(request, simulationManager);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of \"" + request.getProperties().getTitle()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        + "\" took " + (System.currentTimeMillis() - start) + " ms");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response;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D2B64" w:rsidRDefault="008D2B64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lastRenderedPageBreak/>
        <w:t>public class SimulationServicePublisher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Logger logger = LoggerFactory.getLogger(SimulationServicePublisher.class);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SimulationServicePublisher instance;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String url;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final Endpoint endpoint;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static SimulationServicePublisher getInstance()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instance;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static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instance = new SimulationServicePublisher();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instance.setPort(9999);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SimulationServicePublisher()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 = Endpoint.create(new SimulationServiceImpl());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SimulationServicePublisher setPort(int port)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url = "http://localhost:" + port + "/SimulationService";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this;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void publish()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endpoint.stop();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endpoint.publish(url);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service started on address " + url);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void stop()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endpoint.stop();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service stopped");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5F6BBF" w:rsidRDefault="005F6BBF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5F6BBF" w:rsidRDefault="005F6BBF" w:rsidP="008D2B64">
      <w:pPr>
        <w:spacing w:after="0"/>
        <w:rPr>
          <w:sz w:val="20"/>
          <w:szCs w:val="20"/>
          <w:lang w:val="bg-BG"/>
        </w:rPr>
      </w:pP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>public class StartService {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public static void main(String[] args) {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    SimulationServicePublisher.getInstance().setPort(9999).publish();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}</w:t>
      </w:r>
    </w:p>
    <w:p w:rsidR="009D2B40" w:rsidRDefault="005F6BBF" w:rsidP="005F6BBF">
      <w:pPr>
        <w:spacing w:after="0"/>
        <w:rPr>
          <w:sz w:val="20"/>
          <w:szCs w:val="20"/>
          <w:lang w:val="bg-BG"/>
        </w:rPr>
        <w:sectPr w:rsidR="009D2B40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F6BBF">
        <w:rPr>
          <w:sz w:val="20"/>
          <w:szCs w:val="20"/>
          <w:lang w:val="bg-BG"/>
        </w:rPr>
        <w:t>}</w:t>
      </w:r>
    </w:p>
    <w:p w:rsidR="005F6BBF" w:rsidRDefault="00802B84" w:rsidP="00802B84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Клиентски модул</w:t>
      </w:r>
    </w:p>
    <w:p w:rsidR="00802B84" w:rsidRPr="00802B84" w:rsidRDefault="00802B84" w:rsidP="00802B8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Дебъгван възел</w:t>
      </w:r>
    </w:p>
    <w:sectPr w:rsidR="00802B84" w:rsidRPr="00802B84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3F9" w:rsidRDefault="00AD23F9" w:rsidP="000D2521">
      <w:pPr>
        <w:spacing w:after="0" w:line="240" w:lineRule="auto"/>
      </w:pPr>
      <w:r>
        <w:separator/>
      </w:r>
    </w:p>
  </w:endnote>
  <w:endnote w:type="continuationSeparator" w:id="0">
    <w:p w:rsidR="00AD23F9" w:rsidRDefault="00AD23F9" w:rsidP="000D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8442"/>
      <w:docPartObj>
        <w:docPartGallery w:val="Page Numbers (Bottom of Page)"/>
        <w:docPartUnique/>
      </w:docPartObj>
    </w:sdtPr>
    <w:sdtContent>
      <w:p w:rsidR="00B84086" w:rsidRDefault="00B84086" w:rsidP="00B84086">
        <w:pPr>
          <w:pStyle w:val="Footer"/>
        </w:pPr>
        <w:r>
          <w:ptab w:relativeTo="margin" w:alignment="left" w:leader="none"/>
        </w:r>
        <w:fldSimple w:instr=" STYLEREF  &quot;Heading 1&quot;  \* MERGEFORMAT ">
          <w:r w:rsidR="00802B84">
            <w:rPr>
              <w:noProof/>
            </w:rPr>
            <w:t>Клиентски модул</w:t>
          </w:r>
        </w:fldSimple>
        <w:r>
          <w:t xml:space="preserve"> - </w:t>
        </w:r>
        <w:fldSimple w:instr=" STYLEREF  &quot;Heading 2&quot;  \* MERGEFORMAT ">
          <w:r w:rsidR="00802B84">
            <w:rPr>
              <w:noProof/>
            </w:rPr>
            <w:t>Дебъгван възел</w:t>
          </w:r>
        </w:fldSimple>
        <w:r>
          <w:ptab w:relativeTo="margin" w:alignment="center" w:leader="none"/>
        </w:r>
        <w:r>
          <w:ptab w:relativeTo="margin" w:alignment="right" w:leader="none"/>
        </w:r>
        <w:fldSimple w:instr=" PAGE   \* MERGEFORMAT ">
          <w:r w:rsidR="00802B84">
            <w:rPr>
              <w:noProof/>
            </w:rPr>
            <w:t>25</w:t>
          </w:r>
        </w:fldSimple>
      </w:p>
    </w:sdtContent>
  </w:sdt>
  <w:p w:rsidR="00B84086" w:rsidRDefault="00B840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3F9" w:rsidRDefault="00AD23F9" w:rsidP="000D2521">
      <w:pPr>
        <w:spacing w:after="0" w:line="240" w:lineRule="auto"/>
      </w:pPr>
      <w:r>
        <w:separator/>
      </w:r>
    </w:p>
  </w:footnote>
  <w:footnote w:type="continuationSeparator" w:id="0">
    <w:p w:rsidR="00AD23F9" w:rsidRDefault="00AD23F9" w:rsidP="000D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5AA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B7EA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F1D8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FF3E1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912AC"/>
    <w:rsid w:val="000120DB"/>
    <w:rsid w:val="00024370"/>
    <w:rsid w:val="00035C72"/>
    <w:rsid w:val="000427E8"/>
    <w:rsid w:val="000717BD"/>
    <w:rsid w:val="00075A19"/>
    <w:rsid w:val="00096AC8"/>
    <w:rsid w:val="000A6F06"/>
    <w:rsid w:val="000B6BD1"/>
    <w:rsid w:val="000B7B5C"/>
    <w:rsid w:val="000D2521"/>
    <w:rsid w:val="000D6D0E"/>
    <w:rsid w:val="000F321D"/>
    <w:rsid w:val="001217CA"/>
    <w:rsid w:val="001324DD"/>
    <w:rsid w:val="0017044D"/>
    <w:rsid w:val="00193ED6"/>
    <w:rsid w:val="00195317"/>
    <w:rsid w:val="00195954"/>
    <w:rsid w:val="0019659C"/>
    <w:rsid w:val="00197FB1"/>
    <w:rsid w:val="001C595F"/>
    <w:rsid w:val="001C69EF"/>
    <w:rsid w:val="00254674"/>
    <w:rsid w:val="00282460"/>
    <w:rsid w:val="00286DDD"/>
    <w:rsid w:val="002D51E3"/>
    <w:rsid w:val="00333685"/>
    <w:rsid w:val="00404508"/>
    <w:rsid w:val="00407FAE"/>
    <w:rsid w:val="00432B73"/>
    <w:rsid w:val="00466945"/>
    <w:rsid w:val="00486CE2"/>
    <w:rsid w:val="004930A2"/>
    <w:rsid w:val="004E59A6"/>
    <w:rsid w:val="004F4CEC"/>
    <w:rsid w:val="00535FD7"/>
    <w:rsid w:val="005558F8"/>
    <w:rsid w:val="00555D75"/>
    <w:rsid w:val="005B08CF"/>
    <w:rsid w:val="005C7B5E"/>
    <w:rsid w:val="005F6BBF"/>
    <w:rsid w:val="006036B8"/>
    <w:rsid w:val="006146AB"/>
    <w:rsid w:val="00625FE9"/>
    <w:rsid w:val="00646CE9"/>
    <w:rsid w:val="00652347"/>
    <w:rsid w:val="00656B1F"/>
    <w:rsid w:val="00686DDE"/>
    <w:rsid w:val="006912AC"/>
    <w:rsid w:val="006A4F1F"/>
    <w:rsid w:val="006B094E"/>
    <w:rsid w:val="006C0731"/>
    <w:rsid w:val="006C517A"/>
    <w:rsid w:val="006C57EA"/>
    <w:rsid w:val="006E07F4"/>
    <w:rsid w:val="00702F3D"/>
    <w:rsid w:val="007209F9"/>
    <w:rsid w:val="00721C3E"/>
    <w:rsid w:val="00727113"/>
    <w:rsid w:val="00740F47"/>
    <w:rsid w:val="00760B78"/>
    <w:rsid w:val="00790C1D"/>
    <w:rsid w:val="007962FD"/>
    <w:rsid w:val="007978BE"/>
    <w:rsid w:val="007C1D1A"/>
    <w:rsid w:val="00802B84"/>
    <w:rsid w:val="0081243C"/>
    <w:rsid w:val="00814955"/>
    <w:rsid w:val="0083583F"/>
    <w:rsid w:val="0085043A"/>
    <w:rsid w:val="0085225D"/>
    <w:rsid w:val="00860B70"/>
    <w:rsid w:val="008636C4"/>
    <w:rsid w:val="00872941"/>
    <w:rsid w:val="008D2B64"/>
    <w:rsid w:val="008E1D93"/>
    <w:rsid w:val="008E7640"/>
    <w:rsid w:val="00930C82"/>
    <w:rsid w:val="00963945"/>
    <w:rsid w:val="009707DA"/>
    <w:rsid w:val="009D2B40"/>
    <w:rsid w:val="009E2EBA"/>
    <w:rsid w:val="00A3739B"/>
    <w:rsid w:val="00A41BC5"/>
    <w:rsid w:val="00A449F7"/>
    <w:rsid w:val="00A45E59"/>
    <w:rsid w:val="00A511C1"/>
    <w:rsid w:val="00A60FE7"/>
    <w:rsid w:val="00A75B2B"/>
    <w:rsid w:val="00AA7A9C"/>
    <w:rsid w:val="00AB0B05"/>
    <w:rsid w:val="00AC2BCB"/>
    <w:rsid w:val="00AD23F9"/>
    <w:rsid w:val="00AE0096"/>
    <w:rsid w:val="00AF7E03"/>
    <w:rsid w:val="00B202BB"/>
    <w:rsid w:val="00B542C1"/>
    <w:rsid w:val="00B75E27"/>
    <w:rsid w:val="00B84086"/>
    <w:rsid w:val="00B9266B"/>
    <w:rsid w:val="00BA1AD1"/>
    <w:rsid w:val="00BE18BB"/>
    <w:rsid w:val="00BF0166"/>
    <w:rsid w:val="00BF43C0"/>
    <w:rsid w:val="00BF6D0C"/>
    <w:rsid w:val="00C06823"/>
    <w:rsid w:val="00C413FB"/>
    <w:rsid w:val="00C46B26"/>
    <w:rsid w:val="00C804AF"/>
    <w:rsid w:val="00CA6159"/>
    <w:rsid w:val="00CC08C9"/>
    <w:rsid w:val="00CC1317"/>
    <w:rsid w:val="00D61226"/>
    <w:rsid w:val="00D6773C"/>
    <w:rsid w:val="00D96600"/>
    <w:rsid w:val="00DD08C8"/>
    <w:rsid w:val="00DE0EF6"/>
    <w:rsid w:val="00DE4E56"/>
    <w:rsid w:val="00DE5012"/>
    <w:rsid w:val="00DF5393"/>
    <w:rsid w:val="00E00522"/>
    <w:rsid w:val="00E205B7"/>
    <w:rsid w:val="00E4368F"/>
    <w:rsid w:val="00E57168"/>
    <w:rsid w:val="00E70BD1"/>
    <w:rsid w:val="00E717B4"/>
    <w:rsid w:val="00E758AA"/>
    <w:rsid w:val="00E82E0C"/>
    <w:rsid w:val="00EC101A"/>
    <w:rsid w:val="00ED0C37"/>
    <w:rsid w:val="00ED3A09"/>
    <w:rsid w:val="00ED7EE4"/>
    <w:rsid w:val="00EF173A"/>
    <w:rsid w:val="00F31BCC"/>
    <w:rsid w:val="00F43FAA"/>
    <w:rsid w:val="00F74967"/>
    <w:rsid w:val="00F87784"/>
    <w:rsid w:val="00F94F13"/>
    <w:rsid w:val="00FA6487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9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9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9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9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9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9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45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3945"/>
    <w:rPr>
      <w:rFonts w:asciiTheme="majorHAnsi" w:eastAsiaTheme="majorEastAsia" w:hAnsiTheme="majorHAnsi" w:cstheme="majorBidi"/>
      <w:b/>
      <w:bCs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63945"/>
    <w:rPr>
      <w:rFonts w:asciiTheme="majorHAnsi" w:eastAsiaTheme="majorEastAsia" w:hAnsiTheme="majorHAnsi" w:cstheme="majorBidi"/>
      <w:b/>
      <w:bCs/>
      <w:sz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945"/>
    <w:rPr>
      <w:rFonts w:asciiTheme="majorHAnsi" w:eastAsiaTheme="majorEastAsia" w:hAnsiTheme="majorHAnsi" w:cstheme="majorBidi"/>
      <w:b/>
      <w:bCs/>
      <w:iCs/>
      <w:sz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945"/>
    <w:rPr>
      <w:rFonts w:asciiTheme="majorHAnsi" w:eastAsiaTheme="majorEastAsia" w:hAnsiTheme="majorHAnsi" w:cstheme="majorBidi"/>
      <w:b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945"/>
    <w:rPr>
      <w:rFonts w:asciiTheme="majorHAnsi" w:eastAsiaTheme="majorEastAsia" w:hAnsiTheme="majorHAnsi" w:cstheme="majorBidi"/>
      <w:i/>
      <w:iCs/>
      <w:color w:val="1F1F1F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94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945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945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945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945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  <w:lang w:val="en-GB"/>
    </w:rPr>
  </w:style>
  <w:style w:type="character" w:styleId="Strong">
    <w:name w:val="Strong"/>
    <w:uiPriority w:val="22"/>
    <w:qFormat/>
    <w:rsid w:val="00963945"/>
    <w:rPr>
      <w:b/>
      <w:bCs/>
    </w:rPr>
  </w:style>
  <w:style w:type="character" w:styleId="Emphasis">
    <w:name w:val="Emphasis"/>
    <w:uiPriority w:val="20"/>
    <w:qFormat/>
    <w:rsid w:val="00963945"/>
    <w:rPr>
      <w:i/>
      <w:iCs/>
    </w:rPr>
  </w:style>
  <w:style w:type="paragraph" w:styleId="NoSpacing">
    <w:name w:val="No Spacing"/>
    <w:basedOn w:val="Normal"/>
    <w:uiPriority w:val="1"/>
    <w:qFormat/>
    <w:rsid w:val="009639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39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39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394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945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945"/>
    <w:rPr>
      <w:b/>
      <w:bCs/>
      <w:i/>
      <w:iCs/>
      <w:color w:val="3F3F3F" w:themeColor="accent1"/>
      <w:lang w:val="en-GB"/>
    </w:rPr>
  </w:style>
  <w:style w:type="character" w:styleId="SubtleEmphasis">
    <w:name w:val="Subtle Emphasis"/>
    <w:uiPriority w:val="19"/>
    <w:qFormat/>
    <w:rsid w:val="009639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63945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6394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639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39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94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7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0BD1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D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52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21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F3F3F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BEB280-6C36-4D97-8C5C-DD9CBF7E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25</Pages>
  <Words>4790</Words>
  <Characters>27303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100</cp:revision>
  <dcterms:created xsi:type="dcterms:W3CDTF">2016-07-02T08:50:00Z</dcterms:created>
  <dcterms:modified xsi:type="dcterms:W3CDTF">2016-07-02T10:01:00Z</dcterms:modified>
</cp:coreProperties>
</file>