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FE649" w14:textId="77777777" w:rsidR="00C03206" w:rsidRDefault="00000000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CSC2102 - Web Programming I (23/24)</w:t>
      </w:r>
    </w:p>
    <w:p w14:paraId="1E42336C" w14:textId="77777777" w:rsidR="00C03206" w:rsidRDefault="00000000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Final Group Assignment – Objective Sheet</w:t>
      </w:r>
    </w:p>
    <w:p w14:paraId="6CBB72D9" w14:textId="77777777" w:rsidR="00C03206" w:rsidRDefault="00C03206">
      <w:pPr>
        <w:rPr>
          <w:rFonts w:ascii="Calibri" w:eastAsia="Calibri" w:hAnsi="Calibri" w:cs="Calibri"/>
          <w:sz w:val="24"/>
          <w:szCs w:val="24"/>
        </w:rPr>
      </w:pPr>
    </w:p>
    <w:p w14:paraId="6E31ED02" w14:textId="77777777" w:rsidR="00C03206" w:rsidRDefault="00000000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Application Overview</w:t>
      </w:r>
    </w:p>
    <w:p w14:paraId="0C5E6170" w14:textId="77777777" w:rsidR="00C03206" w:rsidRDefault="00C03206">
      <w:pPr>
        <w:rPr>
          <w:rFonts w:ascii="Calibri" w:eastAsia="Calibri" w:hAnsi="Calibri" w:cs="Calibri"/>
          <w:sz w:val="24"/>
          <w:szCs w:val="24"/>
        </w:rPr>
      </w:pPr>
    </w:p>
    <w:p w14:paraId="1BCCB4F8" w14:textId="77777777" w:rsidR="00C03206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Title:</w:t>
      </w:r>
    </w:p>
    <w:p w14:paraId="1747592D" w14:textId="77777777" w:rsidR="00C03206" w:rsidRDefault="00C03206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C03206" w14:paraId="2EC21E11" w14:textId="77777777"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9A07A" w14:textId="77777777" w:rsidR="00D54011" w:rsidRDefault="00D5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 xml:space="preserve">Group Name: </w:t>
            </w:r>
            <w:r w:rsidRPr="00D54011">
              <w:rPr>
                <w:rFonts w:ascii="Calibri" w:eastAsia="Calibri" w:hAnsi="Calibri" w:cs="Calibri"/>
                <w:b/>
                <w:bCs/>
                <w:sz w:val="26"/>
                <w:szCs w:val="26"/>
                <w:lang w:val="en-US"/>
              </w:rPr>
              <w:t>The Webmasters</w:t>
            </w:r>
          </w:p>
          <w:p w14:paraId="2734C6FA" w14:textId="5D2DD9AC" w:rsidR="00C03206" w:rsidRPr="004F2175" w:rsidRDefault="00D5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 xml:space="preserve">Project Name: </w:t>
            </w:r>
            <w:r w:rsidR="004F2175" w:rsidRPr="00D54011">
              <w:rPr>
                <w:rFonts w:ascii="Calibri" w:eastAsia="Calibri" w:hAnsi="Calibri" w:cs="Calibri"/>
                <w:b/>
                <w:bCs/>
                <w:sz w:val="26"/>
                <w:szCs w:val="26"/>
                <w:lang w:val="en-US"/>
              </w:rPr>
              <w:t>Student Projects Portfolio Site - (Academic Projects)</w:t>
            </w:r>
          </w:p>
        </w:tc>
      </w:tr>
    </w:tbl>
    <w:p w14:paraId="68084352" w14:textId="77777777" w:rsidR="00C03206" w:rsidRDefault="00C03206">
      <w:pPr>
        <w:rPr>
          <w:rFonts w:ascii="Calibri" w:eastAsia="Calibri" w:hAnsi="Calibri" w:cs="Calibri"/>
          <w:sz w:val="24"/>
          <w:szCs w:val="24"/>
        </w:rPr>
      </w:pPr>
    </w:p>
    <w:p w14:paraId="200B9621" w14:textId="77777777" w:rsidR="00C03206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Target Users:</w:t>
      </w:r>
    </w:p>
    <w:p w14:paraId="778B34B2" w14:textId="77777777" w:rsidR="00C03206" w:rsidRDefault="00C03206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a0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C03206" w14:paraId="474E6329" w14:textId="77777777">
        <w:tc>
          <w:tcPr>
            <w:tcW w:w="10466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18029" w14:textId="77777777" w:rsidR="00C03206" w:rsidRDefault="00000000">
            <w:pPr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(e.g., </w:t>
            </w:r>
            <w:proofErr w:type="gramStart"/>
            <w:r>
              <w:rPr>
                <w:rFonts w:ascii="Calibri" w:eastAsia="Calibri" w:hAnsi="Calibri" w:cs="Calibri"/>
                <w:i/>
                <w:sz w:val="24"/>
                <w:szCs w:val="24"/>
              </w:rPr>
              <w:t>general public</w:t>
            </w:r>
            <w:proofErr w:type="gramEnd"/>
            <w:r>
              <w:rPr>
                <w:rFonts w:ascii="Calibri" w:eastAsia="Calibri" w:hAnsi="Calibri" w:cs="Calibri"/>
                <w:i/>
                <w:sz w:val="24"/>
                <w:szCs w:val="24"/>
              </w:rPr>
              <w:t>, students, kids, etc.)</w:t>
            </w:r>
          </w:p>
        </w:tc>
      </w:tr>
      <w:tr w:rsidR="00C03206" w14:paraId="7B12A2B7" w14:textId="77777777"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FD46C" w14:textId="5F282DF1" w:rsidR="009B441B" w:rsidRPr="009B441B" w:rsidRDefault="009B441B" w:rsidP="009B441B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9B441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Students</w:t>
            </w:r>
          </w:p>
          <w:p w14:paraId="79351E14" w14:textId="4BF2A40D" w:rsidR="009B441B" w:rsidRPr="009B441B" w:rsidRDefault="009B441B" w:rsidP="009B441B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9B441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Academic Staff</w:t>
            </w:r>
          </w:p>
          <w:p w14:paraId="253EF390" w14:textId="748A4B00" w:rsidR="00C03206" w:rsidRPr="009B441B" w:rsidRDefault="009B441B" w:rsidP="009B441B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9B441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Industry Professionals</w:t>
            </w:r>
          </w:p>
        </w:tc>
      </w:tr>
    </w:tbl>
    <w:p w14:paraId="14F94AA8" w14:textId="77777777" w:rsidR="00C03206" w:rsidRDefault="00C03206">
      <w:pPr>
        <w:rPr>
          <w:rFonts w:ascii="Calibri" w:eastAsia="Calibri" w:hAnsi="Calibri" w:cs="Calibri"/>
          <w:sz w:val="24"/>
          <w:szCs w:val="24"/>
        </w:rPr>
      </w:pPr>
    </w:p>
    <w:p w14:paraId="3AB1D264" w14:textId="77777777" w:rsidR="00C03206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Objectives:</w:t>
      </w:r>
    </w:p>
    <w:p w14:paraId="52E12B7B" w14:textId="77777777" w:rsidR="00C03206" w:rsidRDefault="00C03206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a1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C03206" w14:paraId="7FF4031F" w14:textId="77777777">
        <w:tc>
          <w:tcPr>
            <w:tcW w:w="10466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DEFC4" w14:textId="77777777" w:rsidR="00C03206" w:rsidRDefault="00000000">
            <w:pPr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(Briefly explain the objectives in points.)</w:t>
            </w:r>
          </w:p>
        </w:tc>
      </w:tr>
      <w:tr w:rsidR="00C03206" w14:paraId="69CFE798" w14:textId="77777777"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C30F" w14:textId="6F0E7C59" w:rsidR="00C03206" w:rsidRDefault="004F2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F2175">
              <w:rPr>
                <w:rFonts w:ascii="Calibri" w:eastAsia="Calibri" w:hAnsi="Calibri" w:cs="Calibri"/>
                <w:sz w:val="24"/>
                <w:szCs w:val="24"/>
              </w:rPr>
              <w:t xml:space="preserve">This project is designed to support student projects tied to the Department of Statistics &amp; Computer Science, Faculty of Science, University of Peradeniya. It aims to provide a robust platform for students to collaborate, document, and showcase their work in statistics and </w:t>
            </w:r>
            <w:proofErr w:type="gramStart"/>
            <w:r w:rsidRPr="004F2175">
              <w:rPr>
                <w:rFonts w:ascii="Calibri" w:eastAsia="Calibri" w:hAnsi="Calibri" w:cs="Calibri"/>
                <w:sz w:val="24"/>
                <w:szCs w:val="24"/>
              </w:rPr>
              <w:t>computer</w:t>
            </w:r>
            <w:proofErr w:type="gramEnd"/>
            <w:r w:rsidRPr="004F2175">
              <w:rPr>
                <w:rFonts w:ascii="Calibri" w:eastAsia="Calibri" w:hAnsi="Calibri" w:cs="Calibri"/>
                <w:sz w:val="24"/>
                <w:szCs w:val="24"/>
              </w:rPr>
              <w:t xml:space="preserve"> science, fostering innovation and academic excellence.</w:t>
            </w:r>
          </w:p>
        </w:tc>
      </w:tr>
    </w:tbl>
    <w:p w14:paraId="67F4A78E" w14:textId="77777777" w:rsidR="00C03206" w:rsidRDefault="00C03206">
      <w:pPr>
        <w:rPr>
          <w:rFonts w:ascii="Calibri" w:eastAsia="Calibri" w:hAnsi="Calibri" w:cs="Calibri"/>
          <w:sz w:val="24"/>
          <w:szCs w:val="24"/>
        </w:rPr>
      </w:pPr>
    </w:p>
    <w:p w14:paraId="2FCCDDA9" w14:textId="77777777" w:rsidR="00C03206" w:rsidRDefault="00000000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Group Members and Individual Responsibilities</w:t>
      </w:r>
    </w:p>
    <w:p w14:paraId="61606586" w14:textId="77777777" w:rsidR="00C03206" w:rsidRDefault="00C03206">
      <w:pPr>
        <w:rPr>
          <w:rFonts w:ascii="Calibri" w:eastAsia="Calibri" w:hAnsi="Calibri" w:cs="Calibri"/>
          <w:sz w:val="24"/>
          <w:szCs w:val="24"/>
        </w:rPr>
      </w:pPr>
    </w:p>
    <w:p w14:paraId="4A23AA4F" w14:textId="77777777" w:rsidR="00C03206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Number of Members:</w:t>
      </w:r>
    </w:p>
    <w:p w14:paraId="5549705D" w14:textId="77777777" w:rsidR="00C03206" w:rsidRDefault="00C03206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a2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C03206" w14:paraId="2F0B5E66" w14:textId="77777777"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8D8D" w14:textId="725D3C17" w:rsidR="00C03206" w:rsidRDefault="004F2175" w:rsidP="004F217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11</w:t>
            </w:r>
          </w:p>
        </w:tc>
      </w:tr>
    </w:tbl>
    <w:p w14:paraId="6231326A" w14:textId="77777777" w:rsidR="00C03206" w:rsidRDefault="00C03206">
      <w:pPr>
        <w:rPr>
          <w:rFonts w:ascii="Calibri" w:eastAsia="Calibri" w:hAnsi="Calibri" w:cs="Calibri"/>
          <w:sz w:val="24"/>
          <w:szCs w:val="24"/>
        </w:rPr>
      </w:pPr>
    </w:p>
    <w:p w14:paraId="1467F1AA" w14:textId="77777777" w:rsidR="00C03206" w:rsidRDefault="00000000">
      <w:pPr>
        <w:widowControl w:val="0"/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Corresponding Member:</w:t>
      </w:r>
    </w:p>
    <w:p w14:paraId="72AEC279" w14:textId="77777777" w:rsidR="00C03206" w:rsidRDefault="00C03206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a3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C03206" w14:paraId="618891F4" w14:textId="77777777">
        <w:tc>
          <w:tcPr>
            <w:tcW w:w="10466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7933E" w14:textId="77777777" w:rsidR="00C03206" w:rsidRDefault="00000000">
            <w:pPr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Each group must designate one member as the Corresponding Member. The Corresponding Member will be responsible for submitting the Objective Sheet, final </w:t>
            </w:r>
            <w:proofErr w:type="gramStart"/>
            <w:r>
              <w:rPr>
                <w:rFonts w:ascii="Calibri" w:eastAsia="Calibri" w:hAnsi="Calibri" w:cs="Calibri"/>
                <w:i/>
                <w:sz w:val="24"/>
                <w:szCs w:val="24"/>
              </w:rPr>
              <w:t>deliverables</w:t>
            </w:r>
            <w:proofErr w:type="gramEnd"/>
            <w:r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 on behalf of the group. </w:t>
            </w:r>
          </w:p>
        </w:tc>
      </w:tr>
      <w:tr w:rsidR="00C03206" w14:paraId="6C850845" w14:textId="77777777"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43513" w14:textId="49F4090B" w:rsidR="00C03206" w:rsidRDefault="004F217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4F2175">
              <w:rPr>
                <w:rFonts w:ascii="Calibri" w:eastAsia="Calibri" w:hAnsi="Calibri" w:cs="Calibri"/>
                <w:sz w:val="24"/>
                <w:szCs w:val="24"/>
              </w:rPr>
              <w:t xml:space="preserve">S/21/513 - </w:t>
            </w:r>
            <w:proofErr w:type="gramStart"/>
            <w:r w:rsidRPr="004F2175">
              <w:rPr>
                <w:rFonts w:ascii="Calibri" w:eastAsia="Calibri" w:hAnsi="Calibri" w:cs="Calibri"/>
                <w:sz w:val="24"/>
                <w:szCs w:val="24"/>
              </w:rPr>
              <w:t>Sivothayan .S</w:t>
            </w:r>
            <w:proofErr w:type="gramEnd"/>
          </w:p>
        </w:tc>
      </w:tr>
    </w:tbl>
    <w:p w14:paraId="469B2E43" w14:textId="77777777" w:rsidR="00C03206" w:rsidRDefault="00C03206">
      <w:pPr>
        <w:rPr>
          <w:rFonts w:ascii="Calibri" w:eastAsia="Calibri" w:hAnsi="Calibri" w:cs="Calibri"/>
          <w:sz w:val="24"/>
          <w:szCs w:val="24"/>
        </w:rPr>
      </w:pPr>
    </w:p>
    <w:p w14:paraId="4A4A8918" w14:textId="77777777" w:rsidR="00C03206" w:rsidRDefault="00000000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Individual Responsibilities:</w:t>
      </w:r>
    </w:p>
    <w:p w14:paraId="287A45DF" w14:textId="77777777" w:rsidR="00C03206" w:rsidRDefault="00C03206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a4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C03206" w14:paraId="5E08C044" w14:textId="77777777">
        <w:tc>
          <w:tcPr>
            <w:tcW w:w="10466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741EB" w14:textId="77777777" w:rsidR="00C03206" w:rsidRDefault="00000000">
            <w:pPr>
              <w:jc w:val="both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lastRenderedPageBreak/>
              <w:t>Each group member must take responsibility for a specific, measurable and identifiable component of the assignment (e.g., a web page section, a feature implemented with JavaScript, a design component using CSS, etc.) and fill the following table.</w:t>
            </w:r>
          </w:p>
        </w:tc>
      </w:tr>
      <w:tr w:rsidR="00C03206" w14:paraId="6AEEF904" w14:textId="77777777"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4E020" w14:textId="77777777" w:rsidR="00C03206" w:rsidRDefault="00C03206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tbl>
            <w:tblPr>
              <w:tblStyle w:val="a5"/>
              <w:tblW w:w="1021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185"/>
              <w:gridCol w:w="2160"/>
              <w:gridCol w:w="6870"/>
            </w:tblGrid>
            <w:tr w:rsidR="00C03206" w14:paraId="1250C153" w14:textId="77777777">
              <w:tc>
                <w:tcPr>
                  <w:tcW w:w="11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D6E2EB" w14:textId="77777777" w:rsidR="00C03206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2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CC5386" w14:textId="77777777" w:rsidR="00C03206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Student Registration Number</w:t>
                  </w:r>
                </w:p>
              </w:tc>
              <w:tc>
                <w:tcPr>
                  <w:tcW w:w="68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AD02CA" w14:textId="77777777" w:rsidR="00C03206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  <w:szCs w:val="24"/>
                    </w:rPr>
                    <w:t>Assigned Task</w:t>
                  </w:r>
                </w:p>
              </w:tc>
            </w:tr>
            <w:tr w:rsidR="004F2175" w14:paraId="74EF3685" w14:textId="77777777">
              <w:tc>
                <w:tcPr>
                  <w:tcW w:w="11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153AA2" w14:textId="77777777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773C82" w14:textId="11740BEB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7B7037">
                    <w:t>S/21/063</w:t>
                  </w:r>
                </w:p>
              </w:tc>
              <w:tc>
                <w:tcPr>
                  <w:tcW w:w="68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591107" w14:textId="39CBC64E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t>Project Page</w:t>
                  </w:r>
                  <w:r w:rsidR="00781D88">
                    <w:t xml:space="preserve"> </w:t>
                  </w:r>
                  <w:r w:rsidR="00781D88" w:rsidRPr="00781D88">
                    <w:rPr>
                      <w:sz w:val="20"/>
                      <w:szCs w:val="20"/>
                    </w:rPr>
                    <w:t>(Making Responsive UI/ UX)</w:t>
                  </w:r>
                </w:p>
              </w:tc>
            </w:tr>
            <w:tr w:rsidR="004F2175" w14:paraId="288089A8" w14:textId="77777777">
              <w:tc>
                <w:tcPr>
                  <w:tcW w:w="11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0B8B9F" w14:textId="77777777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F81D9E" w14:textId="2338F7CE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7B7037">
                    <w:t>S/21/315</w:t>
                  </w:r>
                </w:p>
              </w:tc>
              <w:tc>
                <w:tcPr>
                  <w:tcW w:w="68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94FB7D" w14:textId="3402E83E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t>About Page</w:t>
                  </w:r>
                  <w:r w:rsidR="00781D88">
                    <w:t xml:space="preserve"> </w:t>
                  </w:r>
                  <w:r w:rsidR="00781D88" w:rsidRPr="00781D88">
                    <w:rPr>
                      <w:sz w:val="20"/>
                      <w:szCs w:val="20"/>
                    </w:rPr>
                    <w:t>(Making Responsive UI/ UX)</w:t>
                  </w:r>
                </w:p>
              </w:tc>
            </w:tr>
            <w:tr w:rsidR="004F2175" w14:paraId="278960D4" w14:textId="77777777">
              <w:tc>
                <w:tcPr>
                  <w:tcW w:w="11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2DC20E" w14:textId="77777777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7A83A2" w14:textId="17623EA5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7B7037">
                    <w:t>S/21/317</w:t>
                  </w:r>
                </w:p>
              </w:tc>
              <w:tc>
                <w:tcPr>
                  <w:tcW w:w="68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188A95" w14:textId="63260E38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t>About Page</w:t>
                  </w:r>
                  <w:r w:rsidR="00781D88">
                    <w:t xml:space="preserve"> </w:t>
                  </w:r>
                  <w:r w:rsidR="00781D88" w:rsidRPr="00781D88">
                    <w:rPr>
                      <w:sz w:val="20"/>
                      <w:szCs w:val="20"/>
                    </w:rPr>
                    <w:t>(Making Responsive UI/ UX)</w:t>
                  </w:r>
                </w:p>
              </w:tc>
            </w:tr>
            <w:tr w:rsidR="004F2175" w14:paraId="34F8AA31" w14:textId="77777777">
              <w:tc>
                <w:tcPr>
                  <w:tcW w:w="11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5471AA" w14:textId="77777777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997FFE" w14:textId="04352C85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7B7037">
                    <w:t>S/21/340</w:t>
                  </w:r>
                </w:p>
              </w:tc>
              <w:tc>
                <w:tcPr>
                  <w:tcW w:w="68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D00911" w14:textId="1E0F7734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t>Documentation</w:t>
                  </w:r>
                  <w:r w:rsidR="00781D88">
                    <w:t xml:space="preserve"> </w:t>
                  </w:r>
                  <w:r w:rsidR="00781D88" w:rsidRPr="00781D88">
                    <w:rPr>
                      <w:sz w:val="20"/>
                      <w:szCs w:val="20"/>
                    </w:rPr>
                    <w:t>(Make Documentation Page</w:t>
                  </w:r>
                  <w:r w:rsidR="00781D88">
                    <w:rPr>
                      <w:sz w:val="20"/>
                      <w:szCs w:val="20"/>
                    </w:rPr>
                    <w:t xml:space="preserve"> &amp; Debug CSS</w:t>
                  </w:r>
                  <w:r w:rsidR="00781D88" w:rsidRPr="00781D88"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4F2175" w14:paraId="65BD47FA" w14:textId="77777777">
              <w:tc>
                <w:tcPr>
                  <w:tcW w:w="11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A5EB8C" w14:textId="77777777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4A3A37" w14:textId="1A4278E3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7B7037">
                    <w:t>S/21/413</w:t>
                  </w:r>
                </w:p>
              </w:tc>
              <w:tc>
                <w:tcPr>
                  <w:tcW w:w="68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A84073" w14:textId="3796FB59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t>Instructor Page</w:t>
                  </w:r>
                  <w:r w:rsidR="00781D88">
                    <w:t xml:space="preserve"> </w:t>
                  </w:r>
                  <w:r w:rsidR="00781D88" w:rsidRPr="00781D88">
                    <w:rPr>
                      <w:sz w:val="20"/>
                      <w:szCs w:val="20"/>
                    </w:rPr>
                    <w:t>(Making Responsive UI/ UX)</w:t>
                  </w:r>
                </w:p>
              </w:tc>
            </w:tr>
            <w:tr w:rsidR="004F2175" w14:paraId="79C0A988" w14:textId="77777777">
              <w:tc>
                <w:tcPr>
                  <w:tcW w:w="11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7F379C" w14:textId="77777777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8523D5" w14:textId="03796ECF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7B7037">
                    <w:t>S/21/466</w:t>
                  </w:r>
                </w:p>
              </w:tc>
              <w:tc>
                <w:tcPr>
                  <w:tcW w:w="68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BC52C8" w14:textId="11C8D7D0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t>Student Page</w:t>
                  </w:r>
                  <w:r w:rsidR="00781D88">
                    <w:t xml:space="preserve"> </w:t>
                  </w:r>
                  <w:r w:rsidR="00781D88" w:rsidRPr="00781D88">
                    <w:rPr>
                      <w:sz w:val="20"/>
                      <w:szCs w:val="20"/>
                    </w:rPr>
                    <w:t>(Making Responsive UI/ UX)</w:t>
                  </w:r>
                </w:p>
              </w:tc>
            </w:tr>
            <w:tr w:rsidR="004F2175" w14:paraId="3E406D75" w14:textId="77777777">
              <w:tc>
                <w:tcPr>
                  <w:tcW w:w="11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34AF4E" w14:textId="77777777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2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362890" w14:textId="408B2491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7B7037">
                    <w:t>S/21/489</w:t>
                  </w:r>
                </w:p>
              </w:tc>
              <w:tc>
                <w:tcPr>
                  <w:tcW w:w="68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BF056F" w14:textId="0298234B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t>Project Page</w:t>
                  </w:r>
                  <w:r w:rsidR="00781D88">
                    <w:t xml:space="preserve"> </w:t>
                  </w:r>
                  <w:r w:rsidR="00781D88" w:rsidRPr="00781D88">
                    <w:rPr>
                      <w:sz w:val="20"/>
                      <w:szCs w:val="20"/>
                    </w:rPr>
                    <w:t>(Making Responsive UI/ UX)</w:t>
                  </w:r>
                </w:p>
              </w:tc>
            </w:tr>
            <w:tr w:rsidR="004F2175" w14:paraId="24E9CC07" w14:textId="77777777">
              <w:tc>
                <w:tcPr>
                  <w:tcW w:w="11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B3FE31" w14:textId="77777777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2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2B6BBA" w14:textId="79454DD7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7B7037">
                    <w:t>S/21/490</w:t>
                  </w:r>
                </w:p>
              </w:tc>
              <w:tc>
                <w:tcPr>
                  <w:tcW w:w="68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D094D0" w14:textId="36F91410" w:rsidR="004F2175" w:rsidRDefault="00781D88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t>UI/ UX Testing &amp; Resolve CSS Issues</w:t>
                  </w:r>
                </w:p>
              </w:tc>
            </w:tr>
            <w:tr w:rsidR="004F2175" w14:paraId="43979EB4" w14:textId="77777777">
              <w:tc>
                <w:tcPr>
                  <w:tcW w:w="11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44E190" w14:textId="77777777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2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8E33EB" w14:textId="667D9CC3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7B7037">
                    <w:t>S/21/493</w:t>
                  </w:r>
                </w:p>
              </w:tc>
              <w:tc>
                <w:tcPr>
                  <w:tcW w:w="68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6A99B5" w14:textId="3904D886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t>Project Page</w:t>
                  </w:r>
                  <w:r w:rsidR="00781D88">
                    <w:t xml:space="preserve"> </w:t>
                  </w:r>
                  <w:r w:rsidR="00781D88" w:rsidRPr="00781D88">
                    <w:rPr>
                      <w:sz w:val="20"/>
                      <w:szCs w:val="20"/>
                    </w:rPr>
                    <w:t>(Making Responsive UI/ UX)</w:t>
                  </w:r>
                </w:p>
              </w:tc>
            </w:tr>
            <w:tr w:rsidR="004F2175" w14:paraId="401C6188" w14:textId="77777777">
              <w:tc>
                <w:tcPr>
                  <w:tcW w:w="11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B0333D" w14:textId="77777777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2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AA6874" w14:textId="5CF20DF8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7B7037">
                    <w:t>S/21/513</w:t>
                  </w:r>
                </w:p>
              </w:tc>
              <w:tc>
                <w:tcPr>
                  <w:tcW w:w="68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75F3F2" w14:textId="4F389929" w:rsidR="004F2175" w:rsidRDefault="00781D88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t xml:space="preserve">API Making, Dummy Data Creation &amp; Project Page Logic Handling </w:t>
                  </w:r>
                  <w:r w:rsidRPr="00781D88">
                    <w:rPr>
                      <w:sz w:val="20"/>
                      <w:szCs w:val="20"/>
                    </w:rPr>
                    <w:t>(Making Responsive UI/ UX</w:t>
                  </w:r>
                  <w:r>
                    <w:rPr>
                      <w:sz w:val="20"/>
                      <w:szCs w:val="20"/>
                    </w:rPr>
                    <w:t>, Logic Handling &amp; Debugging</w:t>
                  </w:r>
                  <w:r w:rsidRPr="00781D88"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4F2175" w14:paraId="57A80A65" w14:textId="77777777">
              <w:tc>
                <w:tcPr>
                  <w:tcW w:w="11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D67759" w14:textId="77777777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2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AD5C1D" w14:textId="54CC2AAD" w:rsidR="004F2175" w:rsidRDefault="004F2175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7B7037">
                    <w:t>S/21/528</w:t>
                  </w:r>
                </w:p>
              </w:tc>
              <w:tc>
                <w:tcPr>
                  <w:tcW w:w="68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B382A6" w14:textId="48003BD9" w:rsidR="004F2175" w:rsidRDefault="00781D88" w:rsidP="004F217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t>UI/ UX Testing &amp; Resolve CSS Issues</w:t>
                  </w:r>
                </w:p>
              </w:tc>
            </w:tr>
          </w:tbl>
          <w:p w14:paraId="770A8DCD" w14:textId="77777777" w:rsidR="00C03206" w:rsidRDefault="00C03206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6CD3FEEB" w14:textId="77777777" w:rsidR="00C03206" w:rsidRDefault="00C03206">
      <w:pPr>
        <w:rPr>
          <w:rFonts w:ascii="Calibri" w:eastAsia="Calibri" w:hAnsi="Calibri" w:cs="Calibri"/>
          <w:sz w:val="24"/>
          <w:szCs w:val="24"/>
        </w:rPr>
      </w:pPr>
    </w:p>
    <w:p w14:paraId="1BE76FF0" w14:textId="77777777" w:rsidR="00C03206" w:rsidRDefault="00C03206">
      <w:pPr>
        <w:rPr>
          <w:rFonts w:ascii="Calibri" w:eastAsia="Calibri" w:hAnsi="Calibri" w:cs="Calibri"/>
          <w:sz w:val="24"/>
          <w:szCs w:val="24"/>
        </w:rPr>
      </w:pPr>
    </w:p>
    <w:p w14:paraId="18BE19B0" w14:textId="55EDDF3A" w:rsidR="00C03206" w:rsidRDefault="009B441B">
      <w:pPr>
        <w:rPr>
          <w:rFonts w:ascii="Calibri" w:eastAsia="Calibri" w:hAnsi="Calibri" w:cs="Calibri"/>
          <w:b/>
          <w:bCs/>
          <w:sz w:val="24"/>
          <w:szCs w:val="24"/>
        </w:rPr>
      </w:pPr>
      <w:r w:rsidRPr="009B441B">
        <w:rPr>
          <w:rFonts w:ascii="Calibri" w:eastAsia="Calibri" w:hAnsi="Calibri" w:cs="Calibri"/>
          <w:b/>
          <w:bCs/>
          <w:sz w:val="24"/>
          <w:szCs w:val="24"/>
        </w:rPr>
        <w:t>Production:</w:t>
      </w:r>
    </w:p>
    <w:p w14:paraId="199B6431" w14:textId="0A2EA37F" w:rsidR="009B441B" w:rsidRPr="009B441B" w:rsidRDefault="009B441B" w:rsidP="009B441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 w:rsidRPr="009B441B">
        <w:rPr>
          <w:rFonts w:ascii="Calibri" w:eastAsia="Calibri" w:hAnsi="Calibri" w:cs="Calibri"/>
          <w:sz w:val="24"/>
          <w:szCs w:val="24"/>
        </w:rPr>
        <w:t xml:space="preserve">Frontend: </w:t>
      </w:r>
      <w:hyperlink r:id="rId7" w:history="1">
        <w:r w:rsidRPr="009B441B">
          <w:rPr>
            <w:rStyle w:val="Hyperlink"/>
            <w:rFonts w:ascii="Calibri" w:eastAsia="Calibri" w:hAnsi="Calibri" w:cs="Calibri"/>
            <w:sz w:val="24"/>
            <w:szCs w:val="24"/>
          </w:rPr>
          <w:t>https://projects.scs.sivothajan.me</w:t>
        </w:r>
      </w:hyperlink>
    </w:p>
    <w:p w14:paraId="5C824298" w14:textId="08991F3E" w:rsidR="009B441B" w:rsidRPr="00372AEB" w:rsidRDefault="009B441B" w:rsidP="009B441B">
      <w:pPr>
        <w:pStyle w:val="ListParagraph"/>
        <w:numPr>
          <w:ilvl w:val="0"/>
          <w:numId w:val="2"/>
        </w:numPr>
        <w:rPr>
          <w:rStyle w:val="Hyperlink"/>
        </w:rPr>
      </w:pPr>
      <w:r w:rsidRPr="009B441B">
        <w:rPr>
          <w:rFonts w:ascii="Calibri" w:eastAsia="Calibri" w:hAnsi="Calibri" w:cs="Calibri"/>
          <w:sz w:val="24"/>
          <w:szCs w:val="24"/>
        </w:rPr>
        <w:t xml:space="preserve">Backend: </w:t>
      </w:r>
      <w:hyperlink r:id="rId8" w:history="1">
        <w:r w:rsidR="00372AEB" w:rsidRPr="00372AEB">
          <w:rPr>
            <w:rStyle w:val="Hyperlink"/>
            <w:rFonts w:ascii="Calibri" w:eastAsia="Calibri" w:hAnsi="Calibri" w:cs="Calibri"/>
            <w:sz w:val="24"/>
            <w:szCs w:val="24"/>
          </w:rPr>
          <w:t>https://projects.api.scs.sivothajan.me</w:t>
        </w:r>
      </w:hyperlink>
    </w:p>
    <w:p w14:paraId="23669BF6" w14:textId="09DB91BA" w:rsidR="009B441B" w:rsidRDefault="009B441B" w:rsidP="009B441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 w:rsidRPr="009B441B">
        <w:rPr>
          <w:rFonts w:ascii="Calibri" w:eastAsia="Calibri" w:hAnsi="Calibri" w:cs="Calibri"/>
          <w:sz w:val="24"/>
          <w:szCs w:val="24"/>
        </w:rPr>
        <w:t xml:space="preserve">Json Data: </w:t>
      </w:r>
      <w:hyperlink r:id="rId9" w:history="1">
        <w:r w:rsidRPr="00817B15">
          <w:rPr>
            <w:rStyle w:val="Hyperlink"/>
            <w:rFonts w:ascii="Calibri" w:eastAsia="Calibri" w:hAnsi="Calibri" w:cs="Calibri"/>
            <w:sz w:val="24"/>
            <w:szCs w:val="24"/>
          </w:rPr>
          <w:t>https://gh.sivothajan.me/</w:t>
        </w:r>
        <w:r w:rsidRPr="00817B15">
          <w:rPr>
            <w:rStyle w:val="Hyperlink"/>
            <w:rFonts w:ascii="Calibri" w:eastAsia="Calibri" w:hAnsi="Calibri" w:cs="Calibri"/>
            <w:sz w:val="24"/>
            <w:szCs w:val="24"/>
          </w:rPr>
          <w:t>data.projects.scs.pdn.ac.lk</w:t>
        </w:r>
      </w:hyperlink>
    </w:p>
    <w:p w14:paraId="573E332D" w14:textId="01CF0154" w:rsidR="005E070E" w:rsidRDefault="005E070E" w:rsidP="005E070E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Code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hyperlink r:id="rId10" w:history="1">
        <w:r>
          <w:rPr>
            <w:rStyle w:val="Hyperlink"/>
            <w:rFonts w:ascii="Calibri" w:eastAsia="Calibri" w:hAnsi="Calibri" w:cs="Calibri"/>
            <w:sz w:val="24"/>
            <w:szCs w:val="24"/>
          </w:rPr>
          <w:t>https://gh.sivothajan.me/ projects.scs.pdn.ac.lk-</w:t>
        </w:r>
        <w:proofErr w:type="spellStart"/>
        <w:r>
          <w:rPr>
            <w:rStyle w:val="Hyperlink"/>
            <w:rFonts w:ascii="Calibri" w:eastAsia="Calibri" w:hAnsi="Calibri" w:cs="Calibri"/>
            <w:sz w:val="24"/>
            <w:szCs w:val="24"/>
          </w:rPr>
          <w:t>monorepo</w:t>
        </w:r>
        <w:proofErr w:type="spellEnd"/>
      </w:hyperlink>
    </w:p>
    <w:p w14:paraId="38E698BC" w14:textId="77777777" w:rsidR="00A01D91" w:rsidRPr="00E5119B" w:rsidRDefault="00A01D91" w:rsidP="00E5119B">
      <w:pPr>
        <w:rPr>
          <w:rFonts w:ascii="Calibri" w:eastAsia="Calibri" w:hAnsi="Calibri" w:cs="Calibri"/>
          <w:sz w:val="24"/>
          <w:szCs w:val="24"/>
        </w:rPr>
      </w:pPr>
    </w:p>
    <w:p w14:paraId="1B3DCB78" w14:textId="1A31B753" w:rsidR="00A01D91" w:rsidRDefault="00A01D91" w:rsidP="00A01D91">
      <w:pPr>
        <w:rPr>
          <w:rFonts w:ascii="Calibri" w:eastAsia="Calibri" w:hAnsi="Calibri" w:cs="Calibri"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b/>
          <w:bCs/>
          <w:sz w:val="24"/>
          <w:szCs w:val="24"/>
          <w:lang w:val="en-US"/>
        </w:rPr>
        <w:t>Timeline and Deliverables</w:t>
      </w:r>
    </w:p>
    <w:p w14:paraId="7EE3DDE7" w14:textId="77777777" w:rsidR="00A01D91" w:rsidRPr="00A01D91" w:rsidRDefault="00A01D91" w:rsidP="00A01D91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2CB37171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b/>
          <w:bCs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b/>
          <w:bCs/>
          <w:sz w:val="24"/>
          <w:szCs w:val="24"/>
          <w:lang w:val="en-US"/>
        </w:rPr>
        <w:t>1. Setup Phase (Week 1)</w:t>
      </w:r>
    </w:p>
    <w:p w14:paraId="7B13D463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sz w:val="24"/>
          <w:szCs w:val="24"/>
          <w:lang w:val="en-US"/>
        </w:rPr>
        <w:t>   - Initialize React + Vite project structure</w:t>
      </w:r>
    </w:p>
    <w:p w14:paraId="42C7E016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sz w:val="24"/>
          <w:szCs w:val="24"/>
          <w:lang w:val="en-US"/>
        </w:rPr>
        <w:t xml:space="preserve">   - Set up </w:t>
      </w:r>
      <w:proofErr w:type="spellStart"/>
      <w:r w:rsidRPr="00A01D91">
        <w:rPr>
          <w:rFonts w:ascii="Calibri" w:eastAsia="Calibri" w:hAnsi="Calibri" w:cs="Calibri"/>
          <w:sz w:val="24"/>
          <w:szCs w:val="24"/>
          <w:lang w:val="en-US"/>
        </w:rPr>
        <w:t>ESLint</w:t>
      </w:r>
      <w:proofErr w:type="spellEnd"/>
      <w:r w:rsidRPr="00A01D91">
        <w:rPr>
          <w:rFonts w:ascii="Calibri" w:eastAsia="Calibri" w:hAnsi="Calibri" w:cs="Calibri"/>
          <w:sz w:val="24"/>
          <w:szCs w:val="24"/>
          <w:lang w:val="en-US"/>
        </w:rPr>
        <w:t xml:space="preserve"> and development tools</w:t>
      </w:r>
    </w:p>
    <w:p w14:paraId="08EC8B3B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sz w:val="24"/>
          <w:szCs w:val="24"/>
          <w:lang w:val="en-US"/>
        </w:rPr>
        <w:t>   - Create component architecture plan</w:t>
      </w:r>
    </w:p>
    <w:p w14:paraId="75A604BD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sz w:val="24"/>
          <w:szCs w:val="24"/>
          <w:lang w:val="en-US"/>
        </w:rPr>
        <w:t>   - Configure CSS Modules and styling strategy</w:t>
      </w:r>
    </w:p>
    <w:p w14:paraId="7D10AA3D" w14:textId="77777777" w:rsid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sz w:val="24"/>
          <w:szCs w:val="24"/>
          <w:lang w:val="en-US"/>
        </w:rPr>
        <w:t>   - Set up version control and collaboration workflow</w:t>
      </w:r>
    </w:p>
    <w:p w14:paraId="2AA7DA76" w14:textId="77777777" w:rsidR="00973293" w:rsidRPr="00A01D91" w:rsidRDefault="00973293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</w:p>
    <w:p w14:paraId="035FCF70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</w:p>
    <w:p w14:paraId="0DA5B71C" w14:textId="26AB8512" w:rsidR="00A01D91" w:rsidRPr="00A01D91" w:rsidRDefault="00A01D91" w:rsidP="00A01D91">
      <w:pPr>
        <w:pStyle w:val="ListParagraph"/>
        <w:rPr>
          <w:rFonts w:ascii="Calibri" w:eastAsia="Calibri" w:hAnsi="Calibri" w:cs="Calibri"/>
          <w:b/>
          <w:bCs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b/>
          <w:bCs/>
          <w:sz w:val="24"/>
          <w:szCs w:val="24"/>
          <w:lang w:val="en-US"/>
        </w:rPr>
        <w:lastRenderedPageBreak/>
        <w:t xml:space="preserve">2. Core Development Phase (Weeks </w:t>
      </w:r>
      <w:r w:rsidRPr="00E5119B">
        <w:rPr>
          <w:rFonts w:ascii="Calibri" w:eastAsia="Calibri" w:hAnsi="Calibri" w:cs="Calibri"/>
          <w:b/>
          <w:bCs/>
          <w:sz w:val="24"/>
          <w:szCs w:val="24"/>
          <w:lang w:val="en-US"/>
        </w:rPr>
        <w:t>1</w:t>
      </w:r>
      <w:r w:rsidRPr="00A01D91">
        <w:rPr>
          <w:rFonts w:ascii="Calibri" w:eastAsia="Calibri" w:hAnsi="Calibri" w:cs="Calibri"/>
          <w:b/>
          <w:bCs/>
          <w:sz w:val="24"/>
          <w:szCs w:val="24"/>
          <w:lang w:val="en-US"/>
        </w:rPr>
        <w:t>-</w:t>
      </w:r>
      <w:r w:rsidRPr="00E5119B">
        <w:rPr>
          <w:rFonts w:ascii="Calibri" w:eastAsia="Calibri" w:hAnsi="Calibri" w:cs="Calibri"/>
          <w:b/>
          <w:bCs/>
          <w:sz w:val="24"/>
          <w:szCs w:val="24"/>
          <w:lang w:val="en-US"/>
        </w:rPr>
        <w:t>2</w:t>
      </w:r>
      <w:r w:rsidRPr="00A01D91">
        <w:rPr>
          <w:rFonts w:ascii="Calibri" w:eastAsia="Calibri" w:hAnsi="Calibri" w:cs="Calibri"/>
          <w:b/>
          <w:bCs/>
          <w:sz w:val="24"/>
          <w:szCs w:val="24"/>
          <w:lang w:val="en-US"/>
        </w:rPr>
        <w:t>)</w:t>
      </w:r>
    </w:p>
    <w:p w14:paraId="296E6239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sz w:val="24"/>
          <w:szCs w:val="24"/>
          <w:lang w:val="en-US"/>
        </w:rPr>
        <w:t>   - Implement core React components</w:t>
      </w:r>
    </w:p>
    <w:p w14:paraId="0ABAEF44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sz w:val="24"/>
          <w:szCs w:val="24"/>
          <w:lang w:val="en-US"/>
        </w:rPr>
        <w:t>   - Develop responsive layouts with CSS Modules</w:t>
      </w:r>
    </w:p>
    <w:p w14:paraId="4079ACEA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sz w:val="24"/>
          <w:szCs w:val="24"/>
          <w:lang w:val="en-US"/>
        </w:rPr>
        <w:t>   - Create custom hooks for shared functionality</w:t>
      </w:r>
    </w:p>
    <w:p w14:paraId="16EB631A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sz w:val="24"/>
          <w:szCs w:val="24"/>
          <w:lang w:val="en-US"/>
        </w:rPr>
        <w:t xml:space="preserve">   - Implement client-side </w:t>
      </w:r>
      <w:proofErr w:type="gramStart"/>
      <w:r w:rsidRPr="00A01D91">
        <w:rPr>
          <w:rFonts w:ascii="Calibri" w:eastAsia="Calibri" w:hAnsi="Calibri" w:cs="Calibri"/>
          <w:sz w:val="24"/>
          <w:szCs w:val="24"/>
          <w:lang w:val="en-US"/>
        </w:rPr>
        <w:t>routing</w:t>
      </w:r>
      <w:proofErr w:type="gramEnd"/>
    </w:p>
    <w:p w14:paraId="5F45AAF8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sz w:val="24"/>
          <w:szCs w:val="24"/>
          <w:lang w:val="en-US"/>
        </w:rPr>
        <w:t>   - Set up static data management</w:t>
      </w:r>
    </w:p>
    <w:p w14:paraId="0EBCD3B9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</w:p>
    <w:p w14:paraId="7D131BB2" w14:textId="462BA39A" w:rsidR="00A01D91" w:rsidRPr="00A01D91" w:rsidRDefault="00A01D91" w:rsidP="00A01D91">
      <w:pPr>
        <w:pStyle w:val="ListParagraph"/>
        <w:rPr>
          <w:rFonts w:ascii="Calibri" w:eastAsia="Calibri" w:hAnsi="Calibri" w:cs="Calibri"/>
          <w:b/>
          <w:bCs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3. Feature Implementation Phase (Weeks </w:t>
      </w:r>
      <w:r w:rsidRPr="00E5119B">
        <w:rPr>
          <w:rFonts w:ascii="Calibri" w:eastAsia="Calibri" w:hAnsi="Calibri" w:cs="Calibri"/>
          <w:b/>
          <w:bCs/>
          <w:sz w:val="24"/>
          <w:szCs w:val="24"/>
          <w:lang w:val="en-US"/>
        </w:rPr>
        <w:t>2</w:t>
      </w:r>
      <w:r w:rsidRPr="00A01D91">
        <w:rPr>
          <w:rFonts w:ascii="Calibri" w:eastAsia="Calibri" w:hAnsi="Calibri" w:cs="Calibri"/>
          <w:b/>
          <w:bCs/>
          <w:sz w:val="24"/>
          <w:szCs w:val="24"/>
          <w:lang w:val="en-US"/>
        </w:rPr>
        <w:t>-</w:t>
      </w:r>
      <w:r w:rsidRPr="00E5119B">
        <w:rPr>
          <w:rFonts w:ascii="Calibri" w:eastAsia="Calibri" w:hAnsi="Calibri" w:cs="Calibri"/>
          <w:b/>
          <w:bCs/>
          <w:sz w:val="24"/>
          <w:szCs w:val="24"/>
          <w:lang w:val="en-US"/>
        </w:rPr>
        <w:t>3</w:t>
      </w:r>
      <w:r w:rsidRPr="00A01D91">
        <w:rPr>
          <w:rFonts w:ascii="Calibri" w:eastAsia="Calibri" w:hAnsi="Calibri" w:cs="Calibri"/>
          <w:b/>
          <w:bCs/>
          <w:sz w:val="24"/>
          <w:szCs w:val="24"/>
          <w:lang w:val="en-US"/>
        </w:rPr>
        <w:t>)</w:t>
      </w:r>
    </w:p>
    <w:p w14:paraId="611A8468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sz w:val="24"/>
          <w:szCs w:val="24"/>
          <w:lang w:val="en-US"/>
        </w:rPr>
        <w:t>   - Develop interactive features using React</w:t>
      </w:r>
    </w:p>
    <w:p w14:paraId="515676A7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sz w:val="24"/>
          <w:szCs w:val="24"/>
          <w:lang w:val="en-US"/>
        </w:rPr>
        <w:t>   - Implement state management</w:t>
      </w:r>
    </w:p>
    <w:p w14:paraId="7D12BB95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sz w:val="24"/>
          <w:szCs w:val="24"/>
          <w:lang w:val="en-US"/>
        </w:rPr>
        <w:t>   - Create dynamic filtering and search</w:t>
      </w:r>
    </w:p>
    <w:p w14:paraId="52B337F1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sz w:val="24"/>
          <w:szCs w:val="24"/>
          <w:lang w:val="en-US"/>
        </w:rPr>
        <w:t>   - Add animations and transitions</w:t>
      </w:r>
    </w:p>
    <w:p w14:paraId="4075F949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sz w:val="24"/>
          <w:szCs w:val="24"/>
          <w:lang w:val="en-US"/>
        </w:rPr>
        <w:t>   - Implement responsive design features</w:t>
      </w:r>
    </w:p>
    <w:p w14:paraId="08E92C1B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</w:p>
    <w:p w14:paraId="744DBF54" w14:textId="09DB8A38" w:rsidR="00A01D91" w:rsidRPr="00A01D91" w:rsidRDefault="00A01D91" w:rsidP="00A01D91">
      <w:pPr>
        <w:pStyle w:val="ListParagraph"/>
        <w:rPr>
          <w:rFonts w:ascii="Calibri" w:eastAsia="Calibri" w:hAnsi="Calibri" w:cs="Calibri"/>
          <w:b/>
          <w:bCs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b/>
          <w:bCs/>
          <w:sz w:val="24"/>
          <w:szCs w:val="24"/>
          <w:lang w:val="en-US"/>
        </w:rPr>
        <w:t>4. Integration and Testing Phase (Week</w:t>
      </w:r>
      <w:r w:rsidRPr="00E5119B">
        <w:rPr>
          <w:rFonts w:ascii="Calibri" w:eastAsia="Calibri" w:hAnsi="Calibri" w:cs="Calibri"/>
          <w:b/>
          <w:bCs/>
          <w:sz w:val="24"/>
          <w:szCs w:val="24"/>
          <w:lang w:val="en-US"/>
        </w:rPr>
        <w:t>s 3-</w:t>
      </w:r>
      <w:r w:rsidRPr="00A01D91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 4)</w:t>
      </w:r>
    </w:p>
    <w:p w14:paraId="65B1EA35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sz w:val="24"/>
          <w:szCs w:val="24"/>
          <w:lang w:val="en-US"/>
        </w:rPr>
        <w:t>   - Component integration</w:t>
      </w:r>
    </w:p>
    <w:p w14:paraId="7572D448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sz w:val="24"/>
          <w:szCs w:val="24"/>
          <w:lang w:val="en-US"/>
        </w:rPr>
        <w:t>   - Cross-browser testing</w:t>
      </w:r>
    </w:p>
    <w:p w14:paraId="5146D6F9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sz w:val="24"/>
          <w:szCs w:val="24"/>
          <w:lang w:val="en-US"/>
        </w:rPr>
        <w:t>   - Performance optimization</w:t>
      </w:r>
    </w:p>
    <w:p w14:paraId="25B2025F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sz w:val="24"/>
          <w:szCs w:val="24"/>
          <w:lang w:val="en-US"/>
        </w:rPr>
        <w:t>   - Accessibility testing</w:t>
      </w:r>
    </w:p>
    <w:p w14:paraId="3911D047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sz w:val="24"/>
          <w:szCs w:val="24"/>
          <w:lang w:val="en-US"/>
        </w:rPr>
        <w:t>   - User testing and feedback</w:t>
      </w:r>
    </w:p>
    <w:p w14:paraId="7B6FFE7E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</w:p>
    <w:p w14:paraId="12832BA6" w14:textId="3B250BFE" w:rsidR="00A01D91" w:rsidRPr="00A01D91" w:rsidRDefault="00A01D91" w:rsidP="00A01D91">
      <w:pPr>
        <w:pStyle w:val="ListParagraph"/>
        <w:rPr>
          <w:rFonts w:ascii="Calibri" w:eastAsia="Calibri" w:hAnsi="Calibri" w:cs="Calibri"/>
          <w:b/>
          <w:bCs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5. Final Phase (Week </w:t>
      </w:r>
      <w:r w:rsidRPr="00E5119B">
        <w:rPr>
          <w:rFonts w:ascii="Calibri" w:eastAsia="Calibri" w:hAnsi="Calibri" w:cs="Calibri"/>
          <w:b/>
          <w:bCs/>
          <w:sz w:val="24"/>
          <w:szCs w:val="24"/>
          <w:lang w:val="en-US"/>
        </w:rPr>
        <w:t>4</w:t>
      </w:r>
      <w:r w:rsidRPr="00A01D91">
        <w:rPr>
          <w:rFonts w:ascii="Calibri" w:eastAsia="Calibri" w:hAnsi="Calibri" w:cs="Calibri"/>
          <w:b/>
          <w:bCs/>
          <w:sz w:val="24"/>
          <w:szCs w:val="24"/>
          <w:lang w:val="en-US"/>
        </w:rPr>
        <w:t>)</w:t>
      </w:r>
    </w:p>
    <w:p w14:paraId="4D2E4D28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sz w:val="24"/>
          <w:szCs w:val="24"/>
          <w:lang w:val="en-US"/>
        </w:rPr>
        <w:t>   - Bug fixes and refinements</w:t>
      </w:r>
    </w:p>
    <w:p w14:paraId="0452C6CF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sz w:val="24"/>
          <w:szCs w:val="24"/>
          <w:lang w:val="en-US"/>
        </w:rPr>
        <w:t>   - Documentation completion</w:t>
      </w:r>
    </w:p>
    <w:p w14:paraId="76A1AD6A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sz w:val="24"/>
          <w:szCs w:val="24"/>
          <w:lang w:val="en-US"/>
        </w:rPr>
        <w:t>   - Performance benchmarking</w:t>
      </w:r>
    </w:p>
    <w:p w14:paraId="3386C0E2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sz w:val="24"/>
          <w:szCs w:val="24"/>
          <w:lang w:val="en-US"/>
        </w:rPr>
        <w:t>   - Final cross-browser validation</w:t>
      </w:r>
    </w:p>
    <w:p w14:paraId="53A25DDD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  <w:r w:rsidRPr="00A01D91">
        <w:rPr>
          <w:rFonts w:ascii="Calibri" w:eastAsia="Calibri" w:hAnsi="Calibri" w:cs="Calibri"/>
          <w:sz w:val="24"/>
          <w:szCs w:val="24"/>
          <w:lang w:val="en-US"/>
        </w:rPr>
        <w:t>   - Deployment preparation and testing</w:t>
      </w:r>
    </w:p>
    <w:p w14:paraId="16F7D73B" w14:textId="77777777" w:rsidR="00A01D91" w:rsidRPr="00A01D91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  <w:lang w:val="en-US"/>
        </w:rPr>
      </w:pPr>
    </w:p>
    <w:p w14:paraId="330E7399" w14:textId="77777777" w:rsidR="00A01D91" w:rsidRPr="009B441B" w:rsidRDefault="00A01D91" w:rsidP="00A01D91">
      <w:pPr>
        <w:pStyle w:val="ListParagraph"/>
        <w:rPr>
          <w:rFonts w:ascii="Calibri" w:eastAsia="Calibri" w:hAnsi="Calibri" w:cs="Calibri"/>
          <w:sz w:val="24"/>
          <w:szCs w:val="24"/>
        </w:rPr>
      </w:pPr>
    </w:p>
    <w:p w14:paraId="45426D6C" w14:textId="77777777" w:rsidR="009B441B" w:rsidRDefault="009B441B" w:rsidP="009B441B">
      <w:pPr>
        <w:pStyle w:val="ListParagraph"/>
        <w:rPr>
          <w:rFonts w:ascii="Calibri" w:eastAsia="Calibri" w:hAnsi="Calibri" w:cs="Calibri"/>
          <w:b/>
          <w:bCs/>
          <w:sz w:val="24"/>
          <w:szCs w:val="24"/>
        </w:rPr>
      </w:pPr>
    </w:p>
    <w:p w14:paraId="50C75E7D" w14:textId="77777777" w:rsidR="009B441B" w:rsidRPr="009B441B" w:rsidRDefault="009B441B" w:rsidP="009B441B">
      <w:pPr>
        <w:pStyle w:val="ListParagraph"/>
        <w:rPr>
          <w:rFonts w:ascii="Calibri" w:eastAsia="Calibri" w:hAnsi="Calibri" w:cs="Calibri"/>
          <w:b/>
          <w:bCs/>
          <w:sz w:val="24"/>
          <w:szCs w:val="24"/>
        </w:rPr>
      </w:pPr>
    </w:p>
    <w:p w14:paraId="1D07F926" w14:textId="77777777" w:rsidR="009B441B" w:rsidRDefault="009B441B">
      <w:pPr>
        <w:rPr>
          <w:rFonts w:ascii="Calibri" w:eastAsia="Calibri" w:hAnsi="Calibri" w:cs="Calibri"/>
          <w:sz w:val="24"/>
          <w:szCs w:val="24"/>
        </w:rPr>
      </w:pPr>
    </w:p>
    <w:sectPr w:rsidR="009B441B">
      <w:footerReference w:type="default" r:id="rId11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CBA4C7" w14:textId="77777777" w:rsidR="00E212E1" w:rsidRDefault="00E212E1">
      <w:pPr>
        <w:spacing w:line="240" w:lineRule="auto"/>
      </w:pPr>
      <w:r>
        <w:separator/>
      </w:r>
    </w:p>
  </w:endnote>
  <w:endnote w:type="continuationSeparator" w:id="0">
    <w:p w14:paraId="18F5C257" w14:textId="77777777" w:rsidR="00E212E1" w:rsidRDefault="00E212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CBBDC" w14:textId="77777777" w:rsidR="00C03206" w:rsidRDefault="00000000">
    <w:pPr>
      <w:jc w:val="center"/>
      <w:rPr>
        <w:rFonts w:ascii="Calibri" w:eastAsia="Calibri" w:hAnsi="Calibri" w:cs="Calibri"/>
        <w:sz w:val="24"/>
        <w:szCs w:val="24"/>
      </w:rPr>
    </w:pPr>
    <w:r>
      <w:rPr>
        <w:rFonts w:ascii="Calibri" w:eastAsia="Calibri" w:hAnsi="Calibri" w:cs="Calibri"/>
        <w:sz w:val="24"/>
        <w:szCs w:val="24"/>
      </w:rPr>
      <w:t xml:space="preserve">Page </w:t>
    </w:r>
    <w:r>
      <w:rPr>
        <w:rFonts w:ascii="Calibri" w:eastAsia="Calibri" w:hAnsi="Calibri" w:cs="Calibri"/>
        <w:sz w:val="24"/>
        <w:szCs w:val="24"/>
      </w:rPr>
      <w:fldChar w:fldCharType="begin"/>
    </w:r>
    <w:r>
      <w:rPr>
        <w:rFonts w:ascii="Calibri" w:eastAsia="Calibri" w:hAnsi="Calibri" w:cs="Calibri"/>
        <w:sz w:val="24"/>
        <w:szCs w:val="24"/>
      </w:rPr>
      <w:instrText>PAGE</w:instrText>
    </w:r>
    <w:r>
      <w:rPr>
        <w:rFonts w:ascii="Calibri" w:eastAsia="Calibri" w:hAnsi="Calibri" w:cs="Calibri"/>
        <w:sz w:val="24"/>
        <w:szCs w:val="24"/>
      </w:rPr>
      <w:fldChar w:fldCharType="separate"/>
    </w:r>
    <w:r w:rsidR="004F2175">
      <w:rPr>
        <w:rFonts w:ascii="Calibri" w:eastAsia="Calibri" w:hAnsi="Calibri" w:cs="Calibri"/>
        <w:noProof/>
        <w:sz w:val="24"/>
        <w:szCs w:val="24"/>
      </w:rPr>
      <w:t>1</w:t>
    </w:r>
    <w:r>
      <w:rPr>
        <w:rFonts w:ascii="Calibri" w:eastAsia="Calibri" w:hAnsi="Calibri" w:cs="Calibri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6BA410" w14:textId="77777777" w:rsidR="00E212E1" w:rsidRDefault="00E212E1">
      <w:pPr>
        <w:spacing w:line="240" w:lineRule="auto"/>
      </w:pPr>
      <w:r>
        <w:separator/>
      </w:r>
    </w:p>
  </w:footnote>
  <w:footnote w:type="continuationSeparator" w:id="0">
    <w:p w14:paraId="6A7403F0" w14:textId="77777777" w:rsidR="00E212E1" w:rsidRDefault="00E212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8D1653"/>
    <w:multiLevelType w:val="hybridMultilevel"/>
    <w:tmpl w:val="11484EA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11F0F15"/>
    <w:multiLevelType w:val="hybridMultilevel"/>
    <w:tmpl w:val="68F617FC"/>
    <w:lvl w:ilvl="0" w:tplc="9462EC64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723454">
    <w:abstractNumId w:val="0"/>
  </w:num>
  <w:num w:numId="2" w16cid:durableId="1713919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206"/>
    <w:rsid w:val="00055D0C"/>
    <w:rsid w:val="00372AEB"/>
    <w:rsid w:val="004F2175"/>
    <w:rsid w:val="005E070E"/>
    <w:rsid w:val="00781D88"/>
    <w:rsid w:val="00973293"/>
    <w:rsid w:val="009B441B"/>
    <w:rsid w:val="00A01D91"/>
    <w:rsid w:val="00BA5A2A"/>
    <w:rsid w:val="00C03206"/>
    <w:rsid w:val="00C30DE0"/>
    <w:rsid w:val="00D54011"/>
    <w:rsid w:val="00DC1843"/>
    <w:rsid w:val="00E212E1"/>
    <w:rsid w:val="00E5119B"/>
    <w:rsid w:val="00FF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FA2A11"/>
  <w15:docId w15:val="{66E1AB79-628F-4026-96E8-CA67E096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ta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17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B44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44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4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44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s.api.scs.sivothajan.m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ojects.scs.sivothajan.m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h.sivothajan.me/%20projects.scs.pdn.ac.lk-monorep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h.sivothajan.me/data.projects.scs.pdn.ac.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Sivothayan Sivasiva</cp:lastModifiedBy>
  <cp:revision>9</cp:revision>
  <cp:lastPrinted>2025-05-16T10:22:00Z</cp:lastPrinted>
  <dcterms:created xsi:type="dcterms:W3CDTF">2025-05-15T19:22:00Z</dcterms:created>
  <dcterms:modified xsi:type="dcterms:W3CDTF">2025-05-16T10:23:00Z</dcterms:modified>
</cp:coreProperties>
</file>