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A5E4" w14:textId="1CECBD3D" w:rsidR="00F319D1" w:rsidRPr="00F319D1" w:rsidRDefault="00F319D1" w:rsidP="00F319D1">
      <w:pPr>
        <w:jc w:val="center"/>
        <w:rPr>
          <w:b/>
          <w:bCs/>
        </w:rPr>
      </w:pPr>
      <w:r w:rsidRPr="007F6006">
        <w:rPr>
          <w:b/>
          <w:bCs/>
        </w:rPr>
        <w:t>IT Employee Management System</w:t>
      </w:r>
    </w:p>
    <w:p w14:paraId="3CF2075A" w14:textId="69DF9C39" w:rsidR="00F319D1" w:rsidRPr="00F319D1" w:rsidRDefault="00F319D1" w:rsidP="00F319D1">
      <w:pPr>
        <w:rPr>
          <w:b/>
          <w:bCs/>
        </w:rPr>
      </w:pPr>
      <w:r w:rsidRPr="00F319D1">
        <w:rPr>
          <w:b/>
          <w:bCs/>
        </w:rPr>
        <w:t>Step 1: Database Schema Requirements</w:t>
      </w:r>
    </w:p>
    <w:p w14:paraId="2C10D446" w14:textId="3DE369D6" w:rsidR="00F319D1" w:rsidRPr="00F319D1" w:rsidRDefault="00F319D1" w:rsidP="00F319D1">
      <w:pPr>
        <w:rPr>
          <w:b/>
          <w:bCs/>
        </w:rPr>
      </w:pPr>
      <w:r w:rsidRPr="00F319D1">
        <w:rPr>
          <w:b/>
          <w:bCs/>
        </w:rPr>
        <w:t>Entities:</w:t>
      </w:r>
    </w:p>
    <w:p w14:paraId="1CAC4D56" w14:textId="77777777" w:rsidR="00F319D1" w:rsidRPr="00F319D1" w:rsidRDefault="00F319D1" w:rsidP="00F319D1">
      <w:pPr>
        <w:numPr>
          <w:ilvl w:val="0"/>
          <w:numId w:val="1"/>
        </w:numPr>
      </w:pPr>
      <w:r w:rsidRPr="00F319D1">
        <w:rPr>
          <w:b/>
          <w:bCs/>
        </w:rPr>
        <w:t>Employee</w:t>
      </w:r>
    </w:p>
    <w:p w14:paraId="191F8FCC" w14:textId="77777777" w:rsidR="00F319D1" w:rsidRPr="00F319D1" w:rsidRDefault="00F319D1" w:rsidP="00F319D1">
      <w:pPr>
        <w:numPr>
          <w:ilvl w:val="0"/>
          <w:numId w:val="1"/>
        </w:numPr>
      </w:pPr>
      <w:r w:rsidRPr="00F319D1">
        <w:rPr>
          <w:b/>
          <w:bCs/>
        </w:rPr>
        <w:t>Department</w:t>
      </w:r>
    </w:p>
    <w:p w14:paraId="6ADC3762" w14:textId="77777777" w:rsidR="00F319D1" w:rsidRPr="00F319D1" w:rsidRDefault="00F319D1" w:rsidP="00F319D1">
      <w:pPr>
        <w:numPr>
          <w:ilvl w:val="0"/>
          <w:numId w:val="1"/>
        </w:numPr>
      </w:pPr>
      <w:r w:rsidRPr="00F319D1">
        <w:rPr>
          <w:b/>
          <w:bCs/>
        </w:rPr>
        <w:t>Project</w:t>
      </w:r>
    </w:p>
    <w:p w14:paraId="1D45A63C" w14:textId="77777777" w:rsidR="00F319D1" w:rsidRPr="00F319D1" w:rsidRDefault="00F319D1" w:rsidP="00F319D1">
      <w:pPr>
        <w:numPr>
          <w:ilvl w:val="0"/>
          <w:numId w:val="1"/>
        </w:numPr>
      </w:pPr>
      <w:r w:rsidRPr="00F319D1">
        <w:rPr>
          <w:b/>
          <w:bCs/>
        </w:rPr>
        <w:t>Skill</w:t>
      </w:r>
    </w:p>
    <w:p w14:paraId="14071A8D" w14:textId="77777777" w:rsidR="00F319D1" w:rsidRPr="00F319D1" w:rsidRDefault="00F319D1" w:rsidP="00F319D1">
      <w:pPr>
        <w:numPr>
          <w:ilvl w:val="0"/>
          <w:numId w:val="1"/>
        </w:numPr>
      </w:pPr>
      <w:r w:rsidRPr="00F319D1">
        <w:rPr>
          <w:b/>
          <w:bCs/>
        </w:rPr>
        <w:t>EmployeeSkill</w:t>
      </w:r>
      <w:r w:rsidRPr="00F319D1">
        <w:t> (Many-to-Many)</w:t>
      </w:r>
    </w:p>
    <w:p w14:paraId="6F924306" w14:textId="77777777" w:rsidR="00F319D1" w:rsidRPr="00F319D1" w:rsidRDefault="00F319D1" w:rsidP="00F319D1">
      <w:pPr>
        <w:numPr>
          <w:ilvl w:val="0"/>
          <w:numId w:val="1"/>
        </w:numPr>
      </w:pPr>
      <w:r w:rsidRPr="00F319D1">
        <w:rPr>
          <w:b/>
          <w:bCs/>
        </w:rPr>
        <w:t>ProjectAssignment</w:t>
      </w:r>
      <w:r w:rsidRPr="00F319D1">
        <w:t> (Many-to-Many)</w:t>
      </w:r>
    </w:p>
    <w:p w14:paraId="35470171" w14:textId="7F271839" w:rsidR="003F6103" w:rsidRDefault="003F6103" w:rsidP="00F319D1"/>
    <w:p w14:paraId="10F2F1DA" w14:textId="2694CB46" w:rsidR="00F319D1" w:rsidRPr="003F6103" w:rsidRDefault="00F319D1" w:rsidP="00F319D1">
      <w:r w:rsidRPr="00F319D1">
        <w:rPr>
          <w:b/>
          <w:bCs/>
        </w:rPr>
        <w:t>Step 2: SQL Script to Create the Schema</w:t>
      </w:r>
    </w:p>
    <w:p w14:paraId="475791EC" w14:textId="67A4B533" w:rsidR="00D14280" w:rsidRDefault="00D14280" w:rsidP="00F319D1">
      <w:pPr>
        <w:rPr>
          <w:b/>
          <w:bCs/>
        </w:rPr>
      </w:pPr>
      <w:r>
        <w:rPr>
          <w:b/>
          <w:bCs/>
        </w:rPr>
        <w:t>Creating Database</w:t>
      </w:r>
      <w:r w:rsidR="007F6006">
        <w:rPr>
          <w:b/>
          <w:bCs/>
        </w:rPr>
        <w:t xml:space="preserve"> – IT_Employee</w:t>
      </w:r>
    </w:p>
    <w:p w14:paraId="389CEDA4" w14:textId="04AC2B4F" w:rsidR="00B10621" w:rsidRDefault="00B10621" w:rsidP="00F319D1">
      <w:pPr>
        <w:rPr>
          <w:b/>
          <w:bCs/>
        </w:rPr>
      </w:pPr>
      <w:r w:rsidRPr="00B10621">
        <w:rPr>
          <w:b/>
          <w:bCs/>
          <w:noProof/>
        </w:rPr>
        <w:drawing>
          <wp:inline distT="0" distB="0" distL="0" distR="0" wp14:anchorId="5C062C52" wp14:editId="4304F0DD">
            <wp:extent cx="5281237" cy="3105784"/>
            <wp:effectExtent l="0" t="0" r="0" b="0"/>
            <wp:docPr id="100717804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78044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455" cy="31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A3BF" w14:textId="77777777" w:rsidR="00B10621" w:rsidRDefault="00B10621" w:rsidP="00F319D1">
      <w:pPr>
        <w:rPr>
          <w:b/>
          <w:bCs/>
        </w:rPr>
      </w:pPr>
    </w:p>
    <w:p w14:paraId="2EF0ECE5" w14:textId="77777777" w:rsidR="00B10621" w:rsidRDefault="00B10621" w:rsidP="00F319D1">
      <w:pPr>
        <w:rPr>
          <w:b/>
          <w:bCs/>
        </w:rPr>
      </w:pPr>
    </w:p>
    <w:p w14:paraId="483A381D" w14:textId="77777777" w:rsidR="00B10621" w:rsidRDefault="00B10621" w:rsidP="00F319D1">
      <w:pPr>
        <w:rPr>
          <w:b/>
          <w:bCs/>
        </w:rPr>
      </w:pPr>
    </w:p>
    <w:p w14:paraId="7747515F" w14:textId="77777777" w:rsidR="00B10621" w:rsidRDefault="00B10621" w:rsidP="00F319D1">
      <w:pPr>
        <w:rPr>
          <w:b/>
          <w:bCs/>
        </w:rPr>
      </w:pPr>
    </w:p>
    <w:p w14:paraId="3A003767" w14:textId="77777777" w:rsidR="00B10621" w:rsidRDefault="00B10621" w:rsidP="00F319D1">
      <w:pPr>
        <w:rPr>
          <w:b/>
          <w:bCs/>
        </w:rPr>
      </w:pPr>
    </w:p>
    <w:p w14:paraId="37B2B92C" w14:textId="77777777" w:rsidR="00D14280" w:rsidRDefault="00D14280" w:rsidP="00F319D1">
      <w:pPr>
        <w:rPr>
          <w:b/>
          <w:bCs/>
        </w:rPr>
      </w:pPr>
    </w:p>
    <w:p w14:paraId="628F0E6F" w14:textId="55123CC8" w:rsidR="00B10621" w:rsidRDefault="00B10621" w:rsidP="00F319D1">
      <w:pPr>
        <w:rPr>
          <w:b/>
          <w:bCs/>
        </w:rPr>
      </w:pPr>
      <w:r>
        <w:rPr>
          <w:b/>
          <w:bCs/>
        </w:rPr>
        <w:lastRenderedPageBreak/>
        <w:t>Department Table:</w:t>
      </w:r>
    </w:p>
    <w:p w14:paraId="2577C6A9" w14:textId="397ECF31" w:rsidR="00B10621" w:rsidRDefault="00B10621" w:rsidP="00F319D1">
      <w:pPr>
        <w:rPr>
          <w:b/>
          <w:bCs/>
        </w:rPr>
      </w:pPr>
      <w:r w:rsidRPr="00B10621">
        <w:rPr>
          <w:b/>
          <w:bCs/>
          <w:noProof/>
        </w:rPr>
        <w:drawing>
          <wp:inline distT="0" distB="0" distL="0" distR="0" wp14:anchorId="50DF6158" wp14:editId="4316AF4B">
            <wp:extent cx="5454419" cy="2370672"/>
            <wp:effectExtent l="0" t="0" r="0" b="0"/>
            <wp:docPr id="1965306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67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989" cy="237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A334" w14:textId="77777777" w:rsidR="00B10621" w:rsidRDefault="00B10621" w:rsidP="00F319D1">
      <w:pPr>
        <w:rPr>
          <w:b/>
          <w:bCs/>
        </w:rPr>
      </w:pPr>
    </w:p>
    <w:p w14:paraId="46C15138" w14:textId="34C84F7A" w:rsidR="00B10621" w:rsidRDefault="00B10621" w:rsidP="00F319D1">
      <w:pPr>
        <w:rPr>
          <w:b/>
          <w:bCs/>
        </w:rPr>
      </w:pPr>
      <w:r>
        <w:rPr>
          <w:b/>
          <w:bCs/>
        </w:rPr>
        <w:t>Employee Table</w:t>
      </w:r>
      <w:r w:rsidR="007F6006">
        <w:rPr>
          <w:b/>
          <w:bCs/>
        </w:rPr>
        <w:t>:</w:t>
      </w:r>
    </w:p>
    <w:p w14:paraId="2F6EEDF2" w14:textId="39785411" w:rsidR="00D14280" w:rsidRPr="00F319D1" w:rsidRDefault="00D14280" w:rsidP="00B10621">
      <w:pPr>
        <w:rPr>
          <w:b/>
          <w:bCs/>
        </w:rPr>
      </w:pPr>
      <w:r w:rsidRPr="00D14280">
        <w:rPr>
          <w:b/>
          <w:bCs/>
          <w:noProof/>
        </w:rPr>
        <w:drawing>
          <wp:inline distT="0" distB="0" distL="0" distR="0" wp14:anchorId="583DCFDD" wp14:editId="068B74EF">
            <wp:extent cx="5402109" cy="2424545"/>
            <wp:effectExtent l="0" t="0" r="8255" b="0"/>
            <wp:docPr id="589836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65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085" cy="242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451B" w14:textId="77777777" w:rsidR="00841EF4" w:rsidRDefault="00841EF4" w:rsidP="00F319D1">
      <w:pPr>
        <w:rPr>
          <w:b/>
          <w:bCs/>
        </w:rPr>
      </w:pPr>
    </w:p>
    <w:p w14:paraId="44BF599A" w14:textId="77777777" w:rsidR="00841EF4" w:rsidRDefault="00841EF4" w:rsidP="00F319D1">
      <w:pPr>
        <w:rPr>
          <w:b/>
          <w:bCs/>
        </w:rPr>
      </w:pPr>
    </w:p>
    <w:p w14:paraId="74ADCFCA" w14:textId="77777777" w:rsidR="00841EF4" w:rsidRDefault="00841EF4" w:rsidP="00F319D1">
      <w:pPr>
        <w:rPr>
          <w:b/>
          <w:bCs/>
        </w:rPr>
      </w:pPr>
    </w:p>
    <w:p w14:paraId="435E7B85" w14:textId="77777777" w:rsidR="00841EF4" w:rsidRDefault="00841EF4" w:rsidP="00F319D1">
      <w:pPr>
        <w:rPr>
          <w:b/>
          <w:bCs/>
        </w:rPr>
      </w:pPr>
    </w:p>
    <w:p w14:paraId="3BD1CBEC" w14:textId="77777777" w:rsidR="00841EF4" w:rsidRDefault="00841EF4" w:rsidP="00F319D1">
      <w:pPr>
        <w:rPr>
          <w:b/>
          <w:bCs/>
        </w:rPr>
      </w:pPr>
    </w:p>
    <w:p w14:paraId="745C8C14" w14:textId="77777777" w:rsidR="00841EF4" w:rsidRDefault="00841EF4" w:rsidP="00F319D1">
      <w:pPr>
        <w:rPr>
          <w:b/>
          <w:bCs/>
        </w:rPr>
      </w:pPr>
    </w:p>
    <w:p w14:paraId="72FF65A6" w14:textId="77777777" w:rsidR="00841EF4" w:rsidRDefault="00841EF4" w:rsidP="00F319D1">
      <w:pPr>
        <w:rPr>
          <w:b/>
          <w:bCs/>
        </w:rPr>
      </w:pPr>
    </w:p>
    <w:p w14:paraId="49AD2063" w14:textId="77777777" w:rsidR="00841EF4" w:rsidRDefault="00841EF4" w:rsidP="00F319D1">
      <w:pPr>
        <w:rPr>
          <w:b/>
          <w:bCs/>
        </w:rPr>
      </w:pPr>
    </w:p>
    <w:p w14:paraId="178C1CFD" w14:textId="77777777" w:rsidR="00841EF4" w:rsidRDefault="00841EF4" w:rsidP="00F319D1">
      <w:pPr>
        <w:rPr>
          <w:b/>
          <w:bCs/>
        </w:rPr>
      </w:pPr>
    </w:p>
    <w:p w14:paraId="6A6417C7" w14:textId="11C0410C" w:rsidR="00D14280" w:rsidRPr="00D14280" w:rsidRDefault="00D14280" w:rsidP="00F319D1">
      <w:pPr>
        <w:rPr>
          <w:b/>
          <w:bCs/>
        </w:rPr>
      </w:pPr>
      <w:r w:rsidRPr="00D14280">
        <w:rPr>
          <w:b/>
          <w:bCs/>
        </w:rPr>
        <w:lastRenderedPageBreak/>
        <w:t>Pr</w:t>
      </w:r>
      <w:r w:rsidR="00841EF4">
        <w:rPr>
          <w:b/>
          <w:bCs/>
        </w:rPr>
        <w:t>o</w:t>
      </w:r>
      <w:r w:rsidRPr="00D14280">
        <w:rPr>
          <w:b/>
          <w:bCs/>
        </w:rPr>
        <w:t>ject Table</w:t>
      </w:r>
      <w:r w:rsidR="007F6006">
        <w:rPr>
          <w:b/>
          <w:bCs/>
        </w:rPr>
        <w:t>:</w:t>
      </w:r>
    </w:p>
    <w:p w14:paraId="10E1DDC0" w14:textId="7711182F" w:rsidR="00D14280" w:rsidRDefault="00D14280" w:rsidP="00F319D1">
      <w:r w:rsidRPr="00D14280">
        <w:rPr>
          <w:noProof/>
        </w:rPr>
        <w:drawing>
          <wp:inline distT="0" distB="0" distL="0" distR="0" wp14:anchorId="65D9AD65" wp14:editId="412E63AD">
            <wp:extent cx="5551401" cy="2633010"/>
            <wp:effectExtent l="0" t="0" r="0" b="0"/>
            <wp:docPr id="41022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4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329" cy="26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02AE" w14:textId="77777777" w:rsidR="00841EF4" w:rsidRDefault="00841EF4" w:rsidP="00F319D1">
      <w:pPr>
        <w:rPr>
          <w:b/>
          <w:bCs/>
        </w:rPr>
      </w:pPr>
    </w:p>
    <w:p w14:paraId="5C568204" w14:textId="77777777" w:rsidR="00841EF4" w:rsidRDefault="00841EF4" w:rsidP="00F319D1">
      <w:pPr>
        <w:rPr>
          <w:b/>
          <w:bCs/>
        </w:rPr>
      </w:pPr>
    </w:p>
    <w:p w14:paraId="451DF187" w14:textId="156B9C43" w:rsidR="007F6006" w:rsidRPr="007F6006" w:rsidRDefault="007F6006" w:rsidP="00F319D1">
      <w:pPr>
        <w:rPr>
          <w:b/>
          <w:bCs/>
        </w:rPr>
      </w:pPr>
      <w:r w:rsidRPr="007F6006">
        <w:rPr>
          <w:b/>
          <w:bCs/>
        </w:rPr>
        <w:t>Skill Table</w:t>
      </w:r>
      <w:r>
        <w:rPr>
          <w:b/>
          <w:bCs/>
        </w:rPr>
        <w:t>:</w:t>
      </w:r>
    </w:p>
    <w:p w14:paraId="0E9A0144" w14:textId="62382814" w:rsidR="007F6006" w:rsidRDefault="007F6006" w:rsidP="00F319D1">
      <w:r w:rsidRPr="007F6006">
        <w:rPr>
          <w:noProof/>
        </w:rPr>
        <w:drawing>
          <wp:inline distT="0" distB="0" distL="0" distR="0" wp14:anchorId="1F666441" wp14:editId="1426FA5F">
            <wp:extent cx="5731510" cy="2102485"/>
            <wp:effectExtent l="0" t="0" r="2540" b="0"/>
            <wp:docPr id="1486138918" name="Picture 1" descr="A computer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38918" name="Picture 1" descr="A computer screen shot of a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A5FE" w14:textId="77777777" w:rsidR="007F6006" w:rsidRDefault="007F6006" w:rsidP="00F319D1"/>
    <w:p w14:paraId="1BD4CDB4" w14:textId="77777777" w:rsidR="007F6006" w:rsidRDefault="007F6006" w:rsidP="00F319D1"/>
    <w:p w14:paraId="443FEAD0" w14:textId="77777777" w:rsidR="007F6006" w:rsidRDefault="007F6006" w:rsidP="00F319D1"/>
    <w:p w14:paraId="5E24F376" w14:textId="77777777" w:rsidR="007F6006" w:rsidRDefault="007F6006" w:rsidP="00F319D1"/>
    <w:p w14:paraId="7D7CFD0D" w14:textId="77777777" w:rsidR="007F6006" w:rsidRDefault="007F6006" w:rsidP="00F319D1"/>
    <w:p w14:paraId="37AF8DD8" w14:textId="77777777" w:rsidR="007F6006" w:rsidRDefault="007F6006" w:rsidP="00F319D1"/>
    <w:p w14:paraId="3668E505" w14:textId="77777777" w:rsidR="007F6006" w:rsidRDefault="007F6006" w:rsidP="00F319D1"/>
    <w:p w14:paraId="3F8A9991" w14:textId="77777777" w:rsidR="00841EF4" w:rsidRDefault="00841EF4" w:rsidP="00F319D1"/>
    <w:p w14:paraId="77DA61BB" w14:textId="2DF588B7" w:rsidR="007F6006" w:rsidRPr="007F6006" w:rsidRDefault="007F6006" w:rsidP="00F319D1">
      <w:pPr>
        <w:rPr>
          <w:b/>
          <w:bCs/>
        </w:rPr>
      </w:pPr>
      <w:r w:rsidRPr="007F6006">
        <w:rPr>
          <w:b/>
          <w:bCs/>
        </w:rPr>
        <w:lastRenderedPageBreak/>
        <w:t>Employee Skill Table</w:t>
      </w:r>
      <w:r>
        <w:rPr>
          <w:b/>
          <w:bCs/>
        </w:rPr>
        <w:t>:</w:t>
      </w:r>
    </w:p>
    <w:p w14:paraId="664A5AF1" w14:textId="28BD089B" w:rsidR="007F6006" w:rsidRDefault="007F6006" w:rsidP="00F319D1">
      <w:r w:rsidRPr="007F6006">
        <w:rPr>
          <w:noProof/>
        </w:rPr>
        <w:drawing>
          <wp:inline distT="0" distB="0" distL="0" distR="0" wp14:anchorId="76FFD807" wp14:editId="3CD41306">
            <wp:extent cx="5731510" cy="2639695"/>
            <wp:effectExtent l="0" t="0" r="2540" b="8255"/>
            <wp:docPr id="727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D677" w14:textId="77777777" w:rsidR="003F6103" w:rsidRDefault="007F6006" w:rsidP="00F319D1">
      <w:r>
        <w:t xml:space="preserve"> </w:t>
      </w:r>
    </w:p>
    <w:p w14:paraId="621549C1" w14:textId="77777777" w:rsidR="003F6103" w:rsidRDefault="003F6103" w:rsidP="00F319D1"/>
    <w:p w14:paraId="18420501" w14:textId="2C7365CE" w:rsidR="007F6006" w:rsidRPr="007F6006" w:rsidRDefault="007F6006" w:rsidP="00F319D1">
      <w:pPr>
        <w:rPr>
          <w:b/>
          <w:bCs/>
        </w:rPr>
      </w:pPr>
      <w:r w:rsidRPr="007F6006">
        <w:rPr>
          <w:b/>
          <w:bCs/>
        </w:rPr>
        <w:t>Project Assignment Table</w:t>
      </w:r>
      <w:r>
        <w:rPr>
          <w:b/>
          <w:bCs/>
        </w:rPr>
        <w:t>:</w:t>
      </w:r>
    </w:p>
    <w:p w14:paraId="5CBCDE75" w14:textId="379A41A7" w:rsidR="007F6006" w:rsidRPr="00F319D1" w:rsidRDefault="007F6006" w:rsidP="00F319D1">
      <w:r w:rsidRPr="007F6006">
        <w:rPr>
          <w:noProof/>
        </w:rPr>
        <w:drawing>
          <wp:inline distT="0" distB="0" distL="0" distR="0" wp14:anchorId="33D5811B" wp14:editId="13CBBD92">
            <wp:extent cx="5731510" cy="2073910"/>
            <wp:effectExtent l="0" t="0" r="2540" b="2540"/>
            <wp:docPr id="1934643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434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3CA5" w14:textId="77777777" w:rsidR="00F319D1" w:rsidRPr="00F319D1" w:rsidRDefault="00000000" w:rsidP="00F319D1">
      <w:r>
        <w:pict w14:anchorId="2583988A">
          <v:rect id="_x0000_i1026" style="width:0;height:0" o:hralign="center" o:hrstd="t" o:hr="t" fillcolor="#a0a0a0" stroked="f"/>
        </w:pict>
      </w:r>
    </w:p>
    <w:p w14:paraId="5F900948" w14:textId="77777777" w:rsidR="003F6103" w:rsidRDefault="003F6103" w:rsidP="00F319D1">
      <w:pPr>
        <w:rPr>
          <w:b/>
          <w:bCs/>
        </w:rPr>
      </w:pPr>
    </w:p>
    <w:p w14:paraId="0DCDCCBF" w14:textId="77777777" w:rsidR="003F6103" w:rsidRDefault="003F6103" w:rsidP="00F319D1">
      <w:pPr>
        <w:rPr>
          <w:b/>
          <w:bCs/>
        </w:rPr>
      </w:pPr>
    </w:p>
    <w:p w14:paraId="18202858" w14:textId="77777777" w:rsidR="003F6103" w:rsidRDefault="003F6103" w:rsidP="00F319D1">
      <w:pPr>
        <w:rPr>
          <w:b/>
          <w:bCs/>
        </w:rPr>
      </w:pPr>
    </w:p>
    <w:p w14:paraId="543ACC59" w14:textId="77777777" w:rsidR="003F6103" w:rsidRDefault="003F6103" w:rsidP="00F319D1">
      <w:pPr>
        <w:rPr>
          <w:b/>
          <w:bCs/>
        </w:rPr>
      </w:pPr>
    </w:p>
    <w:p w14:paraId="1900BD2E" w14:textId="77777777" w:rsidR="003F6103" w:rsidRDefault="003F6103" w:rsidP="00F319D1">
      <w:pPr>
        <w:rPr>
          <w:b/>
          <w:bCs/>
        </w:rPr>
      </w:pPr>
    </w:p>
    <w:p w14:paraId="0BFC07CD" w14:textId="77777777" w:rsidR="003F6103" w:rsidRDefault="003F6103" w:rsidP="00F319D1">
      <w:pPr>
        <w:rPr>
          <w:b/>
          <w:bCs/>
        </w:rPr>
      </w:pPr>
    </w:p>
    <w:p w14:paraId="1DB4E7A9" w14:textId="77777777" w:rsidR="003F6103" w:rsidRDefault="003F6103" w:rsidP="00F319D1">
      <w:pPr>
        <w:rPr>
          <w:b/>
          <w:bCs/>
        </w:rPr>
      </w:pPr>
    </w:p>
    <w:p w14:paraId="3C165E82" w14:textId="5EC3EF01" w:rsidR="00F319D1" w:rsidRPr="00F319D1" w:rsidRDefault="00F319D1" w:rsidP="00F319D1">
      <w:pPr>
        <w:rPr>
          <w:b/>
          <w:bCs/>
        </w:rPr>
      </w:pPr>
      <w:r w:rsidRPr="00F319D1">
        <w:rPr>
          <w:b/>
          <w:bCs/>
        </w:rPr>
        <w:lastRenderedPageBreak/>
        <w:t>Step 3: ER Diagram Description</w:t>
      </w:r>
    </w:p>
    <w:p w14:paraId="41346F87" w14:textId="77777777" w:rsidR="00F319D1" w:rsidRPr="00F319D1" w:rsidRDefault="00F319D1" w:rsidP="00F319D1">
      <w:r w:rsidRPr="00F319D1">
        <w:t>Here’s how the ER diagram will look:</w:t>
      </w:r>
    </w:p>
    <w:p w14:paraId="13A760C4" w14:textId="2B5016D4" w:rsidR="00F319D1" w:rsidRPr="00F319D1" w:rsidRDefault="00F319D1" w:rsidP="00F319D1">
      <w:pPr>
        <w:rPr>
          <w:b/>
          <w:bCs/>
        </w:rPr>
      </w:pPr>
      <w:r w:rsidRPr="00F319D1">
        <w:rPr>
          <w:b/>
          <w:bCs/>
        </w:rPr>
        <w:t>Entities and Attributes</w:t>
      </w:r>
    </w:p>
    <w:p w14:paraId="17380710" w14:textId="77777777" w:rsidR="00F319D1" w:rsidRPr="00F319D1" w:rsidRDefault="00F319D1" w:rsidP="00F319D1">
      <w:pPr>
        <w:numPr>
          <w:ilvl w:val="0"/>
          <w:numId w:val="2"/>
        </w:numPr>
      </w:pPr>
      <w:r w:rsidRPr="00F319D1">
        <w:rPr>
          <w:b/>
          <w:bCs/>
        </w:rPr>
        <w:t>Department</w:t>
      </w:r>
    </w:p>
    <w:p w14:paraId="5B73ABB4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DepartmentID (PK)</w:t>
      </w:r>
    </w:p>
    <w:p w14:paraId="7F8F0FBF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DepartmentName</w:t>
      </w:r>
    </w:p>
    <w:p w14:paraId="2E5C2027" w14:textId="77777777" w:rsidR="00F319D1" w:rsidRPr="00F319D1" w:rsidRDefault="00F319D1" w:rsidP="00F319D1">
      <w:pPr>
        <w:numPr>
          <w:ilvl w:val="0"/>
          <w:numId w:val="2"/>
        </w:numPr>
      </w:pPr>
      <w:r w:rsidRPr="00F319D1">
        <w:rPr>
          <w:b/>
          <w:bCs/>
        </w:rPr>
        <w:t>Employee</w:t>
      </w:r>
    </w:p>
    <w:p w14:paraId="1F4A451F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EmployeeID (PK)</w:t>
      </w:r>
    </w:p>
    <w:p w14:paraId="7F4A7EA4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FirstName</w:t>
      </w:r>
    </w:p>
    <w:p w14:paraId="67E9453F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LastName</w:t>
      </w:r>
    </w:p>
    <w:p w14:paraId="7B1282D6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Email</w:t>
      </w:r>
    </w:p>
    <w:p w14:paraId="10323CBD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Phone</w:t>
      </w:r>
    </w:p>
    <w:p w14:paraId="7250CED6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HireDate</w:t>
      </w:r>
    </w:p>
    <w:p w14:paraId="211BE014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JobTitle</w:t>
      </w:r>
    </w:p>
    <w:p w14:paraId="45702E51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DepartmentID (FK)</w:t>
      </w:r>
    </w:p>
    <w:p w14:paraId="7BADA51A" w14:textId="77777777" w:rsidR="00F319D1" w:rsidRPr="00F319D1" w:rsidRDefault="00F319D1" w:rsidP="00F319D1">
      <w:pPr>
        <w:numPr>
          <w:ilvl w:val="0"/>
          <w:numId w:val="2"/>
        </w:numPr>
      </w:pPr>
      <w:r w:rsidRPr="00F319D1">
        <w:rPr>
          <w:b/>
          <w:bCs/>
        </w:rPr>
        <w:t>Project</w:t>
      </w:r>
    </w:p>
    <w:p w14:paraId="4FA3C1D1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ProjectID (PK)</w:t>
      </w:r>
    </w:p>
    <w:p w14:paraId="584F5401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ProjectName</w:t>
      </w:r>
    </w:p>
    <w:p w14:paraId="76568579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StartDate</w:t>
      </w:r>
    </w:p>
    <w:p w14:paraId="704B6E5C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EndDate</w:t>
      </w:r>
    </w:p>
    <w:p w14:paraId="18D5C5EC" w14:textId="77777777" w:rsidR="00F319D1" w:rsidRPr="00F319D1" w:rsidRDefault="00F319D1" w:rsidP="00F319D1">
      <w:pPr>
        <w:numPr>
          <w:ilvl w:val="0"/>
          <w:numId w:val="2"/>
        </w:numPr>
      </w:pPr>
      <w:r w:rsidRPr="00F319D1">
        <w:rPr>
          <w:b/>
          <w:bCs/>
        </w:rPr>
        <w:t>Skill</w:t>
      </w:r>
    </w:p>
    <w:p w14:paraId="5C16A402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SkillID (PK)</w:t>
      </w:r>
    </w:p>
    <w:p w14:paraId="6B9EC02F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SkillName</w:t>
      </w:r>
    </w:p>
    <w:p w14:paraId="443FB4A6" w14:textId="77777777" w:rsidR="00F319D1" w:rsidRPr="00F319D1" w:rsidRDefault="00F319D1" w:rsidP="00F319D1">
      <w:pPr>
        <w:numPr>
          <w:ilvl w:val="0"/>
          <w:numId w:val="2"/>
        </w:numPr>
      </w:pPr>
      <w:r w:rsidRPr="00F319D1">
        <w:rPr>
          <w:b/>
          <w:bCs/>
        </w:rPr>
        <w:t>EmployeeSkill</w:t>
      </w:r>
    </w:p>
    <w:p w14:paraId="5B021B98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EmployeeID (FK)</w:t>
      </w:r>
    </w:p>
    <w:p w14:paraId="7AE98782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SkillID (FK)</w:t>
      </w:r>
    </w:p>
    <w:p w14:paraId="6C0078A4" w14:textId="77777777" w:rsidR="00F319D1" w:rsidRDefault="00F319D1" w:rsidP="00F319D1">
      <w:pPr>
        <w:numPr>
          <w:ilvl w:val="1"/>
          <w:numId w:val="2"/>
        </w:numPr>
      </w:pPr>
      <w:r w:rsidRPr="00F319D1">
        <w:t>ProficiencyLevel</w:t>
      </w:r>
    </w:p>
    <w:p w14:paraId="599EB0DA" w14:textId="77777777" w:rsidR="003F6103" w:rsidRPr="00F319D1" w:rsidRDefault="003F6103" w:rsidP="003F6103">
      <w:pPr>
        <w:ind w:left="1440"/>
      </w:pPr>
    </w:p>
    <w:p w14:paraId="69211380" w14:textId="77777777" w:rsidR="00F319D1" w:rsidRPr="00F319D1" w:rsidRDefault="00F319D1" w:rsidP="00F319D1">
      <w:pPr>
        <w:numPr>
          <w:ilvl w:val="0"/>
          <w:numId w:val="2"/>
        </w:numPr>
      </w:pPr>
      <w:r w:rsidRPr="00F319D1">
        <w:rPr>
          <w:b/>
          <w:bCs/>
        </w:rPr>
        <w:lastRenderedPageBreak/>
        <w:t>ProjectAssignment</w:t>
      </w:r>
    </w:p>
    <w:p w14:paraId="34F6134E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EmployeeID (FK)</w:t>
      </w:r>
    </w:p>
    <w:p w14:paraId="5F4F7033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ProjectID (FK)</w:t>
      </w:r>
    </w:p>
    <w:p w14:paraId="05903EB4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Role</w:t>
      </w:r>
    </w:p>
    <w:p w14:paraId="09C241A2" w14:textId="77777777" w:rsidR="00F319D1" w:rsidRPr="00F319D1" w:rsidRDefault="00F319D1" w:rsidP="00F319D1">
      <w:pPr>
        <w:numPr>
          <w:ilvl w:val="1"/>
          <w:numId w:val="2"/>
        </w:numPr>
      </w:pPr>
      <w:r w:rsidRPr="00F319D1">
        <w:t>AllocationPercentage</w:t>
      </w:r>
    </w:p>
    <w:p w14:paraId="7C5C86D7" w14:textId="77777777" w:rsidR="00F319D1" w:rsidRPr="00F319D1" w:rsidRDefault="00000000" w:rsidP="00F319D1">
      <w:r>
        <w:pict w14:anchorId="447F9E41">
          <v:rect id="_x0000_i1027" style="width:0;height:0" o:hralign="center" o:hrstd="t" o:hr="t" fillcolor="#a0a0a0" stroked="f"/>
        </w:pict>
      </w:r>
    </w:p>
    <w:p w14:paraId="04ADDFA5" w14:textId="21BD7FDC" w:rsidR="00F319D1" w:rsidRPr="00F319D1" w:rsidRDefault="00F319D1" w:rsidP="00F319D1">
      <w:pPr>
        <w:rPr>
          <w:b/>
          <w:bCs/>
        </w:rPr>
      </w:pPr>
      <w:r w:rsidRPr="00F319D1">
        <w:rPr>
          <w:b/>
          <w:bCs/>
        </w:rPr>
        <w:t>Relationships</w:t>
      </w:r>
    </w:p>
    <w:p w14:paraId="1D696209" w14:textId="77777777" w:rsidR="00F319D1" w:rsidRPr="00F319D1" w:rsidRDefault="00F319D1" w:rsidP="00F319D1">
      <w:pPr>
        <w:numPr>
          <w:ilvl w:val="0"/>
          <w:numId w:val="3"/>
        </w:numPr>
      </w:pPr>
      <w:r w:rsidRPr="00F319D1">
        <w:rPr>
          <w:b/>
          <w:bCs/>
        </w:rPr>
        <w:t>Department —&lt; Employee</w:t>
      </w:r>
      <w:r w:rsidRPr="00F319D1">
        <w:t> (One-to-Many)</w:t>
      </w:r>
    </w:p>
    <w:p w14:paraId="6EE2A35F" w14:textId="77777777" w:rsidR="00F319D1" w:rsidRPr="00F319D1" w:rsidRDefault="00F319D1" w:rsidP="00F319D1">
      <w:pPr>
        <w:numPr>
          <w:ilvl w:val="0"/>
          <w:numId w:val="3"/>
        </w:numPr>
      </w:pPr>
      <w:r w:rsidRPr="00F319D1">
        <w:rPr>
          <w:b/>
          <w:bCs/>
        </w:rPr>
        <w:t>Employee —&lt; EmployeeSkill &gt;— Skill</w:t>
      </w:r>
      <w:r w:rsidRPr="00F319D1">
        <w:t> (Many-to-Many)</w:t>
      </w:r>
    </w:p>
    <w:p w14:paraId="07A264E2" w14:textId="77777777" w:rsidR="00F319D1" w:rsidRPr="00F319D1" w:rsidRDefault="00F319D1" w:rsidP="00F319D1">
      <w:pPr>
        <w:numPr>
          <w:ilvl w:val="0"/>
          <w:numId w:val="3"/>
        </w:numPr>
      </w:pPr>
      <w:r w:rsidRPr="00F319D1">
        <w:rPr>
          <w:b/>
          <w:bCs/>
        </w:rPr>
        <w:t>Employee —&lt; ProjectAssignment &gt;— Project</w:t>
      </w:r>
      <w:r w:rsidRPr="00F319D1">
        <w:t> (Many-to-Many)</w:t>
      </w:r>
    </w:p>
    <w:p w14:paraId="0FDF0186" w14:textId="742ED4E5" w:rsidR="00D84CFE" w:rsidRDefault="00744E95" w:rsidP="00F319D1">
      <w:r w:rsidRPr="00744E95">
        <w:rPr>
          <w:noProof/>
        </w:rPr>
        <w:drawing>
          <wp:inline distT="0" distB="0" distL="0" distR="0" wp14:anchorId="43AA407D" wp14:editId="5D8580DE">
            <wp:extent cx="5731510" cy="4785360"/>
            <wp:effectExtent l="0" t="0" r="2540" b="0"/>
            <wp:docPr id="162897290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2908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53E4" w14:textId="77777777" w:rsidR="003F6103" w:rsidRDefault="003F6103" w:rsidP="00F319D1"/>
    <w:p w14:paraId="631C86EF" w14:textId="53CFD512" w:rsidR="003F6103" w:rsidRPr="003F6103" w:rsidRDefault="003F6103" w:rsidP="003F6103">
      <w:pPr>
        <w:jc w:val="center"/>
        <w:rPr>
          <w:rFonts w:ascii="Algerian" w:hAnsi="Algerian"/>
          <w:sz w:val="36"/>
          <w:szCs w:val="36"/>
        </w:rPr>
      </w:pPr>
      <w:r w:rsidRPr="003F6103">
        <w:rPr>
          <w:rFonts w:ascii="Algerian" w:hAnsi="Algerian"/>
          <w:sz w:val="36"/>
          <w:szCs w:val="36"/>
        </w:rPr>
        <w:t>Thank you!</w:t>
      </w:r>
    </w:p>
    <w:sectPr w:rsidR="003F6103" w:rsidRPr="003F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0" o:hralign="center" o:bullet="t" o:hrstd="t" o:hr="t" fillcolor="#a0a0a0" stroked="f"/>
    </w:pict>
  </w:numPicBullet>
  <w:abstractNum w:abstractNumId="0" w15:restartNumberingAfterBreak="0">
    <w:nsid w:val="009D43CB"/>
    <w:multiLevelType w:val="multilevel"/>
    <w:tmpl w:val="1C18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83B61"/>
    <w:multiLevelType w:val="multilevel"/>
    <w:tmpl w:val="609C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31525C"/>
    <w:multiLevelType w:val="multilevel"/>
    <w:tmpl w:val="BE46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F7034"/>
    <w:multiLevelType w:val="multilevel"/>
    <w:tmpl w:val="84E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6F3FC1"/>
    <w:multiLevelType w:val="multilevel"/>
    <w:tmpl w:val="3546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341723">
    <w:abstractNumId w:val="2"/>
  </w:num>
  <w:num w:numId="2" w16cid:durableId="1377974116">
    <w:abstractNumId w:val="1"/>
  </w:num>
  <w:num w:numId="3" w16cid:durableId="125319701">
    <w:abstractNumId w:val="3"/>
  </w:num>
  <w:num w:numId="4" w16cid:durableId="557522328">
    <w:abstractNumId w:val="4"/>
  </w:num>
  <w:num w:numId="5" w16cid:durableId="35076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D1"/>
    <w:rsid w:val="003F6103"/>
    <w:rsid w:val="00514BAA"/>
    <w:rsid w:val="00744E95"/>
    <w:rsid w:val="007F6006"/>
    <w:rsid w:val="00841EF4"/>
    <w:rsid w:val="009555DD"/>
    <w:rsid w:val="009F2096"/>
    <w:rsid w:val="00A0464A"/>
    <w:rsid w:val="00B10621"/>
    <w:rsid w:val="00D14280"/>
    <w:rsid w:val="00D84CFE"/>
    <w:rsid w:val="00F3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DE6A"/>
  <w15:chartTrackingRefBased/>
  <w15:docId w15:val="{6263A8BA-0B97-40B4-A4CB-D9EB7390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9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9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2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8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41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04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78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742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814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2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8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33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1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18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77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94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137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268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6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3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31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86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63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389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54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83879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2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6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1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8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1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4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0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51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6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84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67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0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67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8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0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99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00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039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326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42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52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5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03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91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68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0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84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2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94731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8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janani1724@outlook.com</dc:creator>
  <cp:keywords/>
  <dc:description/>
  <cp:lastModifiedBy>janani1724@outlook.com</cp:lastModifiedBy>
  <cp:revision>4</cp:revision>
  <dcterms:created xsi:type="dcterms:W3CDTF">2025-08-04T16:11:00Z</dcterms:created>
  <dcterms:modified xsi:type="dcterms:W3CDTF">2025-08-04T16:25:00Z</dcterms:modified>
</cp:coreProperties>
</file>