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04009B7" w14:textId="77777777" w:rsidR="00B8356F" w:rsidRPr="00B8356F" w:rsidRDefault="00B8356F" w:rsidP="00B8356F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8356F">
        <w:rPr>
          <w:rFonts w:ascii="TH SarabunPSK" w:hAnsi="TH SarabunPSK" w:cs="TH SarabunPSK"/>
          <w:sz w:val="32"/>
          <w:szCs w:val="32"/>
        </w:rPr>
        <w:t>Device name</w:t>
      </w:r>
      <w:r w:rsidRPr="00B8356F">
        <w:rPr>
          <w:rFonts w:ascii="TH SarabunPSK" w:hAnsi="TH SarabunPSK" w:cs="TH SarabunPSK"/>
          <w:sz w:val="32"/>
          <w:szCs w:val="32"/>
        </w:rPr>
        <w:tab/>
        <w:t>DESKTOP-TGSJF73</w:t>
      </w:r>
    </w:p>
    <w:p w14:paraId="23C17E82" w14:textId="77777777" w:rsidR="00B8356F" w:rsidRPr="00B8356F" w:rsidRDefault="00B8356F" w:rsidP="00B8356F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8356F">
        <w:rPr>
          <w:rFonts w:ascii="TH SarabunPSK" w:hAnsi="TH SarabunPSK" w:cs="TH SarabunPSK"/>
          <w:sz w:val="32"/>
          <w:szCs w:val="32"/>
        </w:rPr>
        <w:t>Processor</w:t>
      </w:r>
      <w:r w:rsidRPr="00B8356F">
        <w:rPr>
          <w:rFonts w:ascii="TH SarabunPSK" w:hAnsi="TH SarabunPSK" w:cs="TH SarabunPSK"/>
          <w:sz w:val="32"/>
          <w:szCs w:val="32"/>
        </w:rPr>
        <w:tab/>
        <w:t xml:space="preserve">Intel(R) </w:t>
      </w:r>
      <w:proofErr w:type="gramStart"/>
      <w:r w:rsidRPr="00B8356F">
        <w:rPr>
          <w:rFonts w:ascii="TH SarabunPSK" w:hAnsi="TH SarabunPSK" w:cs="TH SarabunPSK"/>
          <w:sz w:val="32"/>
          <w:szCs w:val="32"/>
        </w:rPr>
        <w:t>Core(</w:t>
      </w:r>
      <w:proofErr w:type="gramEnd"/>
      <w:r w:rsidRPr="00B8356F">
        <w:rPr>
          <w:rFonts w:ascii="TH SarabunPSK" w:hAnsi="TH SarabunPSK" w:cs="TH SarabunPSK"/>
          <w:sz w:val="32"/>
          <w:szCs w:val="32"/>
        </w:rPr>
        <w:t>TM) i5-14500 (2.60 GHz)</w:t>
      </w:r>
    </w:p>
    <w:p w14:paraId="511F1093" w14:textId="77777777" w:rsidR="00B8356F" w:rsidRPr="00B8356F" w:rsidRDefault="00B8356F" w:rsidP="00B8356F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8356F">
        <w:rPr>
          <w:rFonts w:ascii="TH SarabunPSK" w:hAnsi="TH SarabunPSK" w:cs="TH SarabunPSK"/>
          <w:sz w:val="32"/>
          <w:szCs w:val="32"/>
        </w:rPr>
        <w:t>Installed RAM</w:t>
      </w:r>
      <w:r w:rsidRPr="00B8356F">
        <w:rPr>
          <w:rFonts w:ascii="TH SarabunPSK" w:hAnsi="TH SarabunPSK" w:cs="TH SarabunPSK"/>
          <w:sz w:val="32"/>
          <w:szCs w:val="32"/>
        </w:rPr>
        <w:tab/>
        <w:t>32.0 GB (31.8 GB usable)</w:t>
      </w:r>
    </w:p>
    <w:p w14:paraId="2FCBBEF4" w14:textId="77777777" w:rsidR="00B8356F" w:rsidRPr="00B8356F" w:rsidRDefault="00B8356F" w:rsidP="00B8356F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8356F">
        <w:rPr>
          <w:rFonts w:ascii="TH SarabunPSK" w:hAnsi="TH SarabunPSK" w:cs="TH SarabunPSK"/>
          <w:sz w:val="32"/>
          <w:szCs w:val="32"/>
        </w:rPr>
        <w:t>Device ID</w:t>
      </w:r>
      <w:r w:rsidRPr="00B8356F">
        <w:rPr>
          <w:rFonts w:ascii="TH SarabunPSK" w:hAnsi="TH SarabunPSK" w:cs="TH SarabunPSK"/>
          <w:sz w:val="32"/>
          <w:szCs w:val="32"/>
        </w:rPr>
        <w:tab/>
        <w:t>2E2783B4-8883-4F6E-92A1-85934DF998E7</w:t>
      </w:r>
    </w:p>
    <w:p w14:paraId="36697188" w14:textId="77777777" w:rsidR="00B8356F" w:rsidRPr="00B8356F" w:rsidRDefault="00B8356F" w:rsidP="00B8356F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8356F">
        <w:rPr>
          <w:rFonts w:ascii="TH SarabunPSK" w:hAnsi="TH SarabunPSK" w:cs="TH SarabunPSK"/>
          <w:sz w:val="32"/>
          <w:szCs w:val="32"/>
        </w:rPr>
        <w:lastRenderedPageBreak/>
        <w:t>Product ID</w:t>
      </w:r>
      <w:r w:rsidRPr="00B8356F">
        <w:rPr>
          <w:rFonts w:ascii="TH SarabunPSK" w:hAnsi="TH SarabunPSK" w:cs="TH SarabunPSK"/>
          <w:sz w:val="32"/>
          <w:szCs w:val="32"/>
        </w:rPr>
        <w:tab/>
        <w:t>00331-10000-00000-AA761</w:t>
      </w:r>
    </w:p>
    <w:p w14:paraId="06352E8C" w14:textId="77777777" w:rsidR="00B8356F" w:rsidRPr="00B8356F" w:rsidRDefault="00B8356F" w:rsidP="00B8356F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8356F">
        <w:rPr>
          <w:rFonts w:ascii="TH SarabunPSK" w:hAnsi="TH SarabunPSK" w:cs="TH SarabunPSK"/>
          <w:sz w:val="32"/>
          <w:szCs w:val="32"/>
        </w:rPr>
        <w:t>System type</w:t>
      </w:r>
      <w:r w:rsidRPr="00B8356F">
        <w:rPr>
          <w:rFonts w:ascii="TH SarabunPSK" w:hAnsi="TH SarabunPSK" w:cs="TH SarabunPSK"/>
          <w:sz w:val="32"/>
          <w:szCs w:val="32"/>
        </w:rPr>
        <w:tab/>
        <w:t>64-bit operating system, x64-based processor</w:t>
      </w:r>
    </w:p>
    <w:p w14:paraId="0B5E5A7A" w14:textId="414776EB" w:rsidR="00EC294C" w:rsidRDefault="00B8356F" w:rsidP="00B8356F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B8356F">
        <w:rPr>
          <w:rFonts w:ascii="TH SarabunPSK" w:hAnsi="TH SarabunPSK" w:cs="TH SarabunPSK"/>
          <w:sz w:val="32"/>
          <w:szCs w:val="32"/>
        </w:rPr>
        <w:t>Pen and touch</w:t>
      </w:r>
      <w:r w:rsidRPr="00B8356F">
        <w:rPr>
          <w:rFonts w:ascii="TH SarabunPSK" w:hAnsi="TH SarabunPSK" w:cs="TH SarabunPSK"/>
          <w:sz w:val="32"/>
          <w:szCs w:val="32"/>
        </w:rPr>
        <w:tab/>
        <w:t>No pen or touch input is available for this display</w:t>
      </w:r>
    </w:p>
    <w:p w14:paraId="2A566749" w14:textId="77777777" w:rsidR="00B8356F" w:rsidRPr="00AC3EC8" w:rsidRDefault="00B8356F" w:rsidP="00B8356F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7927EBF" w14:textId="76B0B9D5" w:rsidR="00B8356F" w:rsidRPr="00B8356F" w:rsidRDefault="00B8356F" w:rsidP="00B8356F">
      <w:pPr>
        <w:pStyle w:val="ListParagraph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B8356F">
        <w:rPr>
          <w:rFonts w:ascii="TH SarabunPSK" w:hAnsi="TH SarabunPSK" w:cs="TH SarabunPSK" w:hint="cs"/>
          <w:sz w:val="32"/>
          <w:szCs w:val="32"/>
          <w:cs/>
          <w:lang w:bidi="th-TH"/>
        </w:rPr>
        <w:t>เว็บเบราว์เซอร์</w:t>
      </w:r>
    </w:p>
    <w:p w14:paraId="6A152B5E" w14:textId="454D5A0B" w:rsidR="00B8356F" w:rsidRPr="00B8356F" w:rsidRDefault="00B8356F" w:rsidP="00B8356F">
      <w:pPr>
        <w:pStyle w:val="ListParagraph"/>
        <w:rPr>
          <w:rFonts w:ascii="TH SarabunPSK" w:hAnsi="TH SarabunPSK" w:cs="TH SarabunPSK" w:hint="cs"/>
          <w:sz w:val="32"/>
          <w:szCs w:val="32"/>
          <w:lang w:bidi="th-TH"/>
        </w:rPr>
      </w:pPr>
      <w:r w:rsidRPr="00B8356F">
        <w:rPr>
          <w:rFonts w:ascii="TH SarabunPSK" w:hAnsi="TH SarabunPSK" w:cs="TH SarabunPSK" w:hint="cs"/>
          <w:sz w:val="32"/>
          <w:szCs w:val="32"/>
          <w:lang w:bidi="th-TH"/>
        </w:rPr>
        <w:t xml:space="preserve">- </w:t>
      </w:r>
      <w:r w:rsidRPr="00B8356F">
        <w:rPr>
          <w:rFonts w:ascii="TH SarabunPSK" w:hAnsi="TH SarabunPSK" w:cs="TH SarabunPSK"/>
          <w:sz w:val="32"/>
          <w:szCs w:val="32"/>
          <w:lang w:bidi="th-TH"/>
        </w:rPr>
        <w:t>Version 143.0.7499.170 (Official Build) (64-bit)</w:t>
      </w:r>
    </w:p>
    <w:p w14:paraId="492DA803" w14:textId="0F103CE7" w:rsidR="00B8356F" w:rsidRPr="00B8356F" w:rsidRDefault="00B8356F" w:rsidP="00B8356F">
      <w:pPr>
        <w:pStyle w:val="ListParagraph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B8356F">
        <w:rPr>
          <w:rFonts w:ascii="TH SarabunPSK" w:hAnsi="TH SarabunPSK" w:cs="TH SarabunPSK"/>
          <w:sz w:val="32"/>
          <w:szCs w:val="32"/>
          <w:lang w:bidi="th-TH"/>
        </w:rPr>
        <w:t>Python 3.13.9</w:t>
      </w:r>
    </w:p>
    <w:p w14:paraId="77936662" w14:textId="421E19F8" w:rsidR="00B8356F" w:rsidRPr="00B8356F" w:rsidRDefault="00B8356F" w:rsidP="00B8356F">
      <w:pPr>
        <w:pStyle w:val="ListParagraph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B8356F">
        <w:rPr>
          <w:rFonts w:ascii="TH SarabunPSK" w:hAnsi="TH SarabunPSK" w:cs="TH SarabunPSK" w:hint="cs"/>
          <w:sz w:val="32"/>
          <w:szCs w:val="32"/>
          <w:lang w:bidi="th-TH"/>
        </w:rPr>
        <w:t>Selenium WebDriver 4.x</w:t>
      </w:r>
    </w:p>
    <w:p w14:paraId="6CCBC1FF" w14:textId="459F1D2B" w:rsidR="00B8356F" w:rsidRPr="00B8356F" w:rsidRDefault="00B8356F" w:rsidP="00B8356F">
      <w:pPr>
        <w:pStyle w:val="ListParagraph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B8356F">
        <w:rPr>
          <w:rFonts w:ascii="TH SarabunPSK" w:hAnsi="TH SarabunPSK" w:cs="TH SarabunPSK" w:hint="cs"/>
          <w:sz w:val="32"/>
          <w:szCs w:val="32"/>
          <w:lang w:bidi="th-TH"/>
        </w:rPr>
        <w:t>Robot Framework 7.4.1 (Python 3.1</w:t>
      </w:r>
      <w:r>
        <w:rPr>
          <w:rFonts w:ascii="TH SarabunPSK" w:hAnsi="TH SarabunPSK" w:cs="TH SarabunPSK"/>
          <w:sz w:val="32"/>
          <w:szCs w:val="32"/>
          <w:lang w:bidi="th-TH"/>
        </w:rPr>
        <w:t>3.9</w:t>
      </w:r>
      <w:r w:rsidRPr="00B8356F">
        <w:rPr>
          <w:rFonts w:ascii="TH SarabunPSK" w:hAnsi="TH SarabunPSK" w:cs="TH SarabunPSK" w:hint="cs"/>
          <w:sz w:val="32"/>
          <w:szCs w:val="32"/>
          <w:lang w:bidi="th-TH"/>
        </w:rPr>
        <w:t xml:space="preserve"> on win32)</w:t>
      </w:r>
    </w:p>
    <w:p w14:paraId="5FDE5257" w14:textId="300E4000" w:rsidR="00B8356F" w:rsidRPr="00B8356F" w:rsidRDefault="00B8356F" w:rsidP="00B8356F">
      <w:pPr>
        <w:pStyle w:val="ListParagraph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B8356F">
        <w:rPr>
          <w:rFonts w:ascii="TH SarabunPSK" w:hAnsi="TH SarabunPSK" w:cs="TH SarabunPSK" w:hint="cs"/>
          <w:sz w:val="32"/>
          <w:szCs w:val="32"/>
          <w:lang w:bidi="th-TH"/>
        </w:rPr>
        <w:t>HTTP server (</w:t>
      </w:r>
      <w:r w:rsidRPr="00B8356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รันด้วย </w:t>
      </w:r>
      <w:r w:rsidRPr="00B8356F">
        <w:rPr>
          <w:rFonts w:ascii="TH SarabunPSK" w:hAnsi="TH SarabunPSK" w:cs="TH SarabunPSK" w:hint="cs"/>
          <w:sz w:val="32"/>
          <w:szCs w:val="32"/>
          <w:lang w:bidi="th-TH"/>
        </w:rPr>
        <w:t xml:space="preserve">Python -m </w:t>
      </w:r>
      <w:proofErr w:type="spellStart"/>
      <w:proofErr w:type="gramStart"/>
      <w:r w:rsidRPr="00B8356F">
        <w:rPr>
          <w:rFonts w:ascii="TH SarabunPSK" w:hAnsi="TH SarabunPSK" w:cs="TH SarabunPSK" w:hint="cs"/>
          <w:sz w:val="32"/>
          <w:szCs w:val="32"/>
          <w:lang w:bidi="th-TH"/>
        </w:rPr>
        <w:t>http.server</w:t>
      </w:r>
      <w:proofErr w:type="spellEnd"/>
      <w:proofErr w:type="gramEnd"/>
      <w:r w:rsidRPr="00B8356F">
        <w:rPr>
          <w:rFonts w:ascii="TH SarabunPSK" w:hAnsi="TH SarabunPSK" w:cs="TH SarabunPSK" w:hint="cs"/>
          <w:sz w:val="32"/>
          <w:szCs w:val="32"/>
          <w:lang w:bidi="th-TH"/>
        </w:rPr>
        <w:t xml:space="preserve"> 7272)</w:t>
      </w:r>
    </w:p>
    <w:p w14:paraId="6F09B370" w14:textId="336928BA" w:rsidR="00B8356F" w:rsidRPr="00B8356F" w:rsidRDefault="00B8356F" w:rsidP="00B8356F">
      <w:pPr>
        <w:pStyle w:val="ListParagraph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B8356F">
        <w:rPr>
          <w:rFonts w:ascii="TH SarabunPSK" w:hAnsi="TH SarabunPSK" w:cs="TH SarabunPSK" w:hint="cs"/>
          <w:sz w:val="32"/>
          <w:szCs w:val="32"/>
          <w:lang w:bidi="th-TH"/>
        </w:rPr>
        <w:t xml:space="preserve">Visual Studio Code </w:t>
      </w:r>
    </w:p>
    <w:p w14:paraId="6235B5BD" w14:textId="644C49A6" w:rsidR="00B8356F" w:rsidRPr="00B8356F" w:rsidRDefault="00B8356F" w:rsidP="00B8356F">
      <w:pPr>
        <w:pStyle w:val="ListParagraph"/>
        <w:rPr>
          <w:rFonts w:ascii="TH SarabunPSK" w:hAnsi="TH SarabunPSK" w:cs="TH SarabunPSK" w:hint="cs"/>
          <w:sz w:val="32"/>
          <w:szCs w:val="32"/>
          <w:lang w:bidi="th-TH"/>
        </w:rPr>
      </w:pPr>
      <w:r w:rsidRPr="00B8356F">
        <w:rPr>
          <w:rFonts w:ascii="TH SarabunPSK" w:hAnsi="TH SarabunPSK" w:cs="TH SarabunPSK" w:hint="cs"/>
          <w:sz w:val="32"/>
          <w:szCs w:val="32"/>
          <w:lang w:bidi="th-TH"/>
        </w:rPr>
        <w:t>-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8356F">
        <w:rPr>
          <w:rFonts w:ascii="TH SarabunPSK" w:hAnsi="TH SarabunPSK" w:cs="TH SarabunPSK" w:hint="cs"/>
          <w:sz w:val="32"/>
          <w:szCs w:val="32"/>
          <w:lang w:bidi="th-TH"/>
        </w:rPr>
        <w:t>notepad++</w:t>
      </w:r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AAF28DD" w14:textId="0D2B7093" w:rsidR="00B8356F" w:rsidRPr="00AC3EC8" w:rsidRDefault="00B8356F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 ศิววิทย์ ชุ่มนาเสียว </w:t>
      </w:r>
      <w:r>
        <w:rPr>
          <w:rFonts w:ascii="TH SarabunPSK" w:hAnsi="TH SarabunPSK" w:cs="TH SarabunPSK"/>
          <w:sz w:val="32"/>
          <w:szCs w:val="32"/>
          <w:lang w:bidi="th-TH"/>
        </w:rPr>
        <w:t>663380402-3 sec.4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137DF17B" w:rsidR="004C7FD8" w:rsidRDefault="000775F2" w:rsidP="004C7FD8">
      <w:pPr>
        <w:rPr>
          <w:rFonts w:ascii="TH SarabunPSK" w:hAnsi="TH SarabunPSK" w:cs="TH SarabunPSK"/>
          <w:sz w:val="32"/>
          <w:szCs w:val="32"/>
          <w:lang w:bidi="th-TH"/>
        </w:rPr>
      </w:pPr>
      <w:r w:rsidRPr="000775F2">
        <w:rPr>
          <w:rFonts w:ascii="TH SarabunPSK" w:hAnsi="TH SarabunPSK" w:cs="TH SarabunPSK"/>
          <w:sz w:val="32"/>
          <w:szCs w:val="32"/>
          <w:lang w:bidi="th-TH"/>
        </w:rPr>
        <w:lastRenderedPageBreak/>
        <w:drawing>
          <wp:inline distT="0" distB="0" distL="0" distR="0" wp14:anchorId="61A5B7A0" wp14:editId="28926827">
            <wp:extent cx="5943600" cy="7059295"/>
            <wp:effectExtent l="0" t="0" r="0" b="8255"/>
            <wp:docPr id="19561642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6424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7AB0" w14:textId="2DE441E4" w:rsidR="000775F2" w:rsidRDefault="000775F2" w:rsidP="004C7FD8">
      <w:pPr>
        <w:rPr>
          <w:rFonts w:ascii="TH SarabunPSK" w:hAnsi="TH SarabunPSK" w:cs="TH SarabunPSK"/>
          <w:sz w:val="32"/>
          <w:szCs w:val="32"/>
          <w:lang w:bidi="th-TH"/>
        </w:rPr>
      </w:pPr>
      <w:r w:rsidRPr="000775F2">
        <w:rPr>
          <w:rFonts w:ascii="TH SarabunPSK" w:hAnsi="TH SarabunPSK" w:cs="TH SarabunPSK"/>
          <w:sz w:val="32"/>
          <w:szCs w:val="32"/>
          <w:lang w:bidi="th-TH"/>
        </w:rPr>
        <w:lastRenderedPageBreak/>
        <w:drawing>
          <wp:inline distT="0" distB="0" distL="0" distR="0" wp14:anchorId="28C089B1" wp14:editId="1530E0B9">
            <wp:extent cx="5943600" cy="7458710"/>
            <wp:effectExtent l="0" t="0" r="0" b="8890"/>
            <wp:docPr id="14664143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438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BC91" w14:textId="33915A8D" w:rsidR="000775F2" w:rsidRPr="00AC3EC8" w:rsidRDefault="000775F2" w:rsidP="004C7FD8">
      <w:pPr>
        <w:rPr>
          <w:rFonts w:ascii="TH SarabunPSK" w:hAnsi="TH SarabunPSK" w:cs="TH SarabunPSK"/>
          <w:sz w:val="32"/>
          <w:szCs w:val="32"/>
          <w:lang w:bidi="th-TH"/>
        </w:rPr>
      </w:pPr>
      <w:r w:rsidRPr="000775F2">
        <w:rPr>
          <w:rFonts w:ascii="TH SarabunPSK" w:hAnsi="TH SarabunPSK" w:cs="TH SarabunPSK"/>
          <w:sz w:val="32"/>
          <w:szCs w:val="32"/>
          <w:lang w:bidi="th-TH"/>
        </w:rPr>
        <w:lastRenderedPageBreak/>
        <w:drawing>
          <wp:inline distT="0" distB="0" distL="0" distR="0" wp14:anchorId="6A4B9409" wp14:editId="215D8B6D">
            <wp:extent cx="5943600" cy="1362710"/>
            <wp:effectExtent l="0" t="0" r="0" b="8890"/>
            <wp:docPr id="7219759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75994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B908AD5" w:rsidR="00E20700" w:rsidRPr="00AC3EC8" w:rsidRDefault="000775F2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D72281A" w:rsidR="00E24259" w:rsidRPr="00AC3EC8" w:rsidRDefault="000775F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1/2/2026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0627F0B9" w:rsidR="00C2238F" w:rsidRPr="00AC3EC8" w:rsidRDefault="00370162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หน้านี้ผมเห็นว่ามันจะทำการเปิดไฟล์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ขึ้นมาให้เอง</w:t>
            </w:r>
          </w:p>
        </w:tc>
        <w:tc>
          <w:tcPr>
            <w:tcW w:w="2279" w:type="dxa"/>
          </w:tcPr>
          <w:p w14:paraId="6F579385" w14:textId="444D7AB1" w:rsidR="00C2238F" w:rsidRPr="00AC3EC8" w:rsidRDefault="0037016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3F8F90DC" w:rsidR="00C2238F" w:rsidRPr="00AC3EC8" w:rsidRDefault="00370162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ผมเห็นว่ามันได้ทำการเปิดเว็บ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เองแล้วก็ได้ใส่ข้อมูลเองอัตโนมัตเลย</w:t>
            </w:r>
          </w:p>
        </w:tc>
        <w:tc>
          <w:tcPr>
            <w:tcW w:w="2279" w:type="dxa"/>
          </w:tcPr>
          <w:p w14:paraId="145DDA14" w14:textId="002D64D2" w:rsidR="00C2238F" w:rsidRPr="00AC3EC8" w:rsidRDefault="0037016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31B932C0" w:rsidR="00B12A9B" w:rsidRPr="00AC3EC8" w:rsidRDefault="0037016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หน้านี้ผมเห็นว่ามันจะทำการเปิดไฟล์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ขึ้นมาให้เอง</w:t>
            </w:r>
          </w:p>
        </w:tc>
        <w:tc>
          <w:tcPr>
            <w:tcW w:w="2279" w:type="dxa"/>
          </w:tcPr>
          <w:p w14:paraId="464CD6F0" w14:textId="77AD5AE2" w:rsidR="00B12A9B" w:rsidRPr="00AC3EC8" w:rsidRDefault="00002C5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</w:t>
            </w:r>
            <w:r w:rsidR="00370162">
              <w:rPr>
                <w:rFonts w:ascii="TH SarabunPSK" w:hAnsi="TH SarabunPSK" w:cs="TH SarabunPSK"/>
                <w:sz w:val="32"/>
                <w:szCs w:val="32"/>
                <w:lang w:bidi="th-TH"/>
              </w:rPr>
              <w:t>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02C52" w:rsidRPr="00AC3EC8" w14:paraId="2816FEE7" w14:textId="77777777" w:rsidTr="00331E3B">
        <w:tc>
          <w:tcPr>
            <w:tcW w:w="630" w:type="dxa"/>
          </w:tcPr>
          <w:p w14:paraId="50588DA7" w14:textId="77777777" w:rsidR="00002C52" w:rsidRPr="00AC3EC8" w:rsidRDefault="00002C52" w:rsidP="00002C5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002C52" w:rsidRPr="00AC3EC8" w:rsidRDefault="00002C52" w:rsidP="00002C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002C52" w:rsidRPr="00AC3EC8" w:rsidRDefault="00002C52" w:rsidP="00002C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002C52" w:rsidRPr="00AC3EC8" w:rsidRDefault="00002C52" w:rsidP="00002C52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002C52" w:rsidRPr="00AC3EC8" w:rsidRDefault="00002C52" w:rsidP="00002C52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002C52" w:rsidRPr="00AC3EC8" w:rsidRDefault="00002C52" w:rsidP="00002C52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002C52" w:rsidRPr="00AC3EC8" w:rsidRDefault="00002C52" w:rsidP="00002C52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002C52" w:rsidRPr="00AC3EC8" w:rsidRDefault="00002C52" w:rsidP="00002C52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002C52" w:rsidRPr="00AC3EC8" w:rsidRDefault="00002C52" w:rsidP="00002C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6E0484DA" w:rsidR="00002C52" w:rsidRPr="00AC3EC8" w:rsidRDefault="00002C52" w:rsidP="00002C5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ผมเห็นว่ามันได้ทำการเปิดเว็บ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เองแล้วก็ได้ใส่ข้อมูลเองอัตโนมัตเลย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แต่มันไม่มีการใส่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ครับ</w:t>
            </w:r>
          </w:p>
        </w:tc>
        <w:tc>
          <w:tcPr>
            <w:tcW w:w="2279" w:type="dxa"/>
          </w:tcPr>
          <w:p w14:paraId="57D93956" w14:textId="05D5125D" w:rsidR="00002C52" w:rsidRPr="00AC3EC8" w:rsidRDefault="00002C52" w:rsidP="00002C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002C52" w:rsidRPr="00AC3EC8" w:rsidRDefault="00002C52" w:rsidP="00002C5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A48BB9D" w:rsidR="00331E3B" w:rsidRPr="00AC3EC8" w:rsidRDefault="000775F2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ศิววิทย์ ชุ่มนาเสียว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06759F12" w:rsidR="00331E3B" w:rsidRPr="00AC3EC8" w:rsidRDefault="000775F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1/2/2026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4784A5E7" w:rsidR="00331E3B" w:rsidRPr="00AC3EC8" w:rsidRDefault="00002C5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หน้านี้ผมเห็นว่ามันจะทำการเปิดไฟล์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ขึ้นมาให้เอง</w:t>
            </w:r>
          </w:p>
        </w:tc>
        <w:tc>
          <w:tcPr>
            <w:tcW w:w="2279" w:type="dxa"/>
          </w:tcPr>
          <w:p w14:paraId="62B0BFC8" w14:textId="6C0D2BAA" w:rsidR="00331E3B" w:rsidRPr="00AC3EC8" w:rsidRDefault="00002C5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30D1513A" w14:textId="02B1618A" w:rsidR="002F5009" w:rsidRPr="002F5009" w:rsidRDefault="002F5009" w:rsidP="002F50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ผมเห็นว่ามันได้ทำการเปิดเว็บ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เองแล้วก็ได้ใส่ข้อมูลเองอัตโนมัตเลย แต่มันไม่มีการใส่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name </w:t>
            </w:r>
          </w:p>
          <w:p w14:paraId="6925E0C1" w14:textId="7E6F4645" w:rsidR="002F5009" w:rsidRPr="002F5009" w:rsidRDefault="002F5009" w:rsidP="002F500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และมีการแสดงคำว่า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first name!!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และไม่มี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  <w:p w14:paraId="5AD1B6E4" w14:textId="6D2C3F4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6B20C75D" w:rsidR="00331E3B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5860DE6D" w:rsidR="00331E3B" w:rsidRPr="00AC3EC8" w:rsidRDefault="002F5009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มันไม่มีการกรอกช่อง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 Name</w:t>
            </w: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41BCDF4F" w:rsidR="005346BF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หน้านี้ผมเห็นว่ามันจะทำการเปิดไฟล์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ขึ้นมาให้เอง</w:t>
            </w:r>
          </w:p>
        </w:tc>
        <w:tc>
          <w:tcPr>
            <w:tcW w:w="2279" w:type="dxa"/>
          </w:tcPr>
          <w:p w14:paraId="23613DC9" w14:textId="3F3B6EEB" w:rsidR="005346BF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153BEB7" w14:textId="58CF3830" w:rsidR="002F5009" w:rsidRPr="002F5009" w:rsidRDefault="002F5009" w:rsidP="002F50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ผมเห็นว่ามันได้ทำการเปิดเว็บ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เองแล้วก็ได้ใส่ข้อมูลเองอัตโนมัตเลย แต่มันไม่มีการใส่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44C84BF2" w14:textId="52E38B99" w:rsidR="002F5009" w:rsidRPr="002F5009" w:rsidRDefault="002F5009" w:rsidP="002F500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และมีการแสดงคำว่า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name!!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และไม่มี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  <w:p w14:paraId="0D5B262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78C6EE3C" w:rsidR="005346BF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23CEF6D6" w:rsidR="005346BF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มันไม่มีการกรอกช่อง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</w:t>
            </w: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001C89A9" w:rsidR="00932269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หน้านี้ผมเห็นว่ามันจะทำการเปิดไฟล์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ขึ้นมาให้เอง</w:t>
            </w:r>
          </w:p>
        </w:tc>
        <w:tc>
          <w:tcPr>
            <w:tcW w:w="2279" w:type="dxa"/>
          </w:tcPr>
          <w:p w14:paraId="2FCA069A" w14:textId="23CBBE2F" w:rsidR="00932269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9184D38" w14:textId="0E479C95" w:rsidR="002F5009" w:rsidRPr="002F5009" w:rsidRDefault="002F5009" w:rsidP="002F50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ผมเห็นว่ามันได้ทำการเปิดเว็บ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เองแล้วก็ได้ใส่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ข้อมูลเองอัตโนมัตเลย แต่มันไม่มีการใส่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ทั้ง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First Name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145755C2" w14:textId="78CC5B9D" w:rsidR="002F5009" w:rsidRPr="002F5009" w:rsidRDefault="002F5009" w:rsidP="002F500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และมีการแสดงคำว่า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name!!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และไม่มี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  <w:p w14:paraId="4FCFD8B7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184FCE39" w:rsidR="00932269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39736E31" w14:textId="2BF8F9EE" w:rsidR="00932269" w:rsidRPr="00AC3EC8" w:rsidRDefault="002F5009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มันไม่มีการกรอกช่อง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First Name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 Name</w:t>
            </w: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6172E35" w14:textId="2C37ABC2" w:rsidR="002F5009" w:rsidRPr="002F5009" w:rsidRDefault="002F5009" w:rsidP="002F50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ผมเห็นว่ามันได้ทำการเปิดเว็บ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เองแล้วก็ได้ใส่ข้อมูลเองอัตโนมัตเลย แต่มันไม่มีการใส่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email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62547CD2" w14:textId="74A4FEB5" w:rsidR="002F5009" w:rsidRPr="002F5009" w:rsidRDefault="002F5009" w:rsidP="002F500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และมีการแสดงคำว่า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!!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และไม่มี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  <w:p w14:paraId="4614C141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3557AC79" w:rsidR="00FE330C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420143F0" w:rsidR="00FE330C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มันไม่มีการกรอกช่อง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4489AFE1" w:rsidR="001E0686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หน้านี้ผมเห็นว่ามันจะทำการเปิดไฟล์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ขึ้นมาให้เอง</w:t>
            </w:r>
          </w:p>
        </w:tc>
        <w:tc>
          <w:tcPr>
            <w:tcW w:w="2279" w:type="dxa"/>
          </w:tcPr>
          <w:p w14:paraId="32E971C8" w14:textId="6538A9D3" w:rsidR="001E0686" w:rsidRPr="00AC3EC8" w:rsidRDefault="002F50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3EE88CD5" w14:textId="47068C37" w:rsidR="0076692E" w:rsidRPr="002F5009" w:rsidRDefault="0076692E" w:rsidP="0076692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ผมเห็นว่ามันได้ทำการเปิดเว็บ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เองแล้วก็ได้ใส่ข้อมูลเองอัตโนมัตเลย แต่มันไม่มีการใส่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7A6FA782" w14:textId="246292C3" w:rsidR="0076692E" w:rsidRPr="002F5009" w:rsidRDefault="0076692E" w:rsidP="0076692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และมีการแสดงคำว่า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และไม่มี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  <w:p w14:paraId="0ADD55F9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321FE230" w:rsidR="001E0686" w:rsidRPr="00AC3EC8" w:rsidRDefault="0076692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43FD807F" w:rsidR="001E0686" w:rsidRPr="00AC3EC8" w:rsidRDefault="0076692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มันไม่มีการกรอกช่อง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phone no</w:t>
            </w: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26D17041" w:rsidR="00E958B6" w:rsidRPr="00AC3EC8" w:rsidRDefault="0076692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หน้านี้ผมเห็นว่ามันจะทำการเปิดไฟล์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ตัว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ขึ้นมาให้เอง</w:t>
            </w:r>
          </w:p>
        </w:tc>
        <w:tc>
          <w:tcPr>
            <w:tcW w:w="2279" w:type="dxa"/>
          </w:tcPr>
          <w:p w14:paraId="739A5C2A" w14:textId="12B92E3C" w:rsidR="00E958B6" w:rsidRPr="00AC3EC8" w:rsidRDefault="0076692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09748F2" w14:textId="71FE4F31" w:rsidR="0076692E" w:rsidRPr="002F5009" w:rsidRDefault="0076692E" w:rsidP="0076692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ผมเห็นว่ามันได้ทำการเปิดเว็บ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เองแล้วก็ได้ใส่ข้อมูลเองอัตโนมัตเลย แต่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ข้อมูลที่ใส่ในช่อง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phone no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มันเป็น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1234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ซึ่งทำให้มันเกิดการแจ้งเตือน </w:t>
            </w:r>
            <w:r w:rsidRPr="0076692E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 Fail Invalid Phone Number</w:t>
            </w:r>
          </w:p>
          <w:p w14:paraId="46D6198C" w14:textId="7E8CF482" w:rsidR="0076692E" w:rsidRPr="002F5009" w:rsidRDefault="0076692E" w:rsidP="0076692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และมีการแสดงคำว่า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Please enter a valid phone 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numbe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และไม่มี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F500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</w:p>
          <w:p w14:paraId="3AF57E51" w14:textId="083F21FF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438D8589" w:rsidR="00E958B6" w:rsidRPr="00AC3EC8" w:rsidRDefault="0076692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3400338E" w14:textId="34BABC8C" w:rsidR="00E958B6" w:rsidRPr="00AC3EC8" w:rsidRDefault="0076692E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ได้ทำการใส่ข้อมูลไปแล้วแต่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pattern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ข้อมูลทีกรอกของ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phone no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AC7D1DA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4ECA6D63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46D35CF6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35A215B8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26281135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6A28DE2A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5E5F18C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1356CC5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99A9557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A5FE0ED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2B44D863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B2E2436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BF308DD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59E4E2A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65298B48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5D123D3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35800E3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2226D6E3" w:rsidR="00633068" w:rsidRPr="00AC3EC8" w:rsidRDefault="000775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48EE1" w14:textId="77777777" w:rsidR="00434FB2" w:rsidRDefault="00434FB2" w:rsidP="00C87900">
      <w:pPr>
        <w:spacing w:after="0" w:line="240" w:lineRule="auto"/>
      </w:pPr>
      <w:r>
        <w:separator/>
      </w:r>
    </w:p>
  </w:endnote>
  <w:endnote w:type="continuationSeparator" w:id="0">
    <w:p w14:paraId="04B680BF" w14:textId="77777777" w:rsidR="00434FB2" w:rsidRDefault="00434FB2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3BCB1" w14:textId="77777777" w:rsidR="00434FB2" w:rsidRDefault="00434FB2" w:rsidP="00C87900">
      <w:pPr>
        <w:spacing w:after="0" w:line="240" w:lineRule="auto"/>
      </w:pPr>
      <w:r>
        <w:separator/>
      </w:r>
    </w:p>
  </w:footnote>
  <w:footnote w:type="continuationSeparator" w:id="0">
    <w:p w14:paraId="4E470BC8" w14:textId="77777777" w:rsidR="00434FB2" w:rsidRDefault="00434FB2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2C52"/>
    <w:rsid w:val="00006C11"/>
    <w:rsid w:val="00015E2A"/>
    <w:rsid w:val="0004018A"/>
    <w:rsid w:val="000700F8"/>
    <w:rsid w:val="0007654D"/>
    <w:rsid w:val="000775F2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2F5009"/>
    <w:rsid w:val="00316B4D"/>
    <w:rsid w:val="00331D6B"/>
    <w:rsid w:val="00331E3B"/>
    <w:rsid w:val="00340B3D"/>
    <w:rsid w:val="003507EA"/>
    <w:rsid w:val="0035154A"/>
    <w:rsid w:val="00362058"/>
    <w:rsid w:val="00370162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34FB2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6692E"/>
    <w:rsid w:val="00771BDB"/>
    <w:rsid w:val="007762A4"/>
    <w:rsid w:val="00780827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56F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1369</Words>
  <Characters>8508</Characters>
  <Application>Microsoft Office Word</Application>
  <DocSecurity>0</DocSecurity>
  <Lines>472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Siwawit Chumnasiao</cp:lastModifiedBy>
  <cp:revision>46</cp:revision>
  <cp:lastPrinted>2026-01-02T15:02:00Z</cp:lastPrinted>
  <dcterms:created xsi:type="dcterms:W3CDTF">2025-12-23T07:59:00Z</dcterms:created>
  <dcterms:modified xsi:type="dcterms:W3CDTF">2026-01-02T15:02:00Z</dcterms:modified>
</cp:coreProperties>
</file>