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BEBE24" wp14:paraId="3BFEFB25" wp14:textId="121EC368">
      <w:pPr>
        <w:spacing w:after="0" w:afterAutospacing="off"/>
        <w:rPr>
          <w:b w:val="1"/>
          <w:bCs w:val="1"/>
        </w:rPr>
      </w:pPr>
      <w:r w:rsidR="77BEBE24">
        <w:rPr/>
        <w:t>Marcillac Jean</w:t>
      </w:r>
    </w:p>
    <w:p w:rsidR="77BEBE24" w:rsidP="77BEBE24" w:rsidRDefault="77BEBE24" w14:paraId="7AA210E6" w14:textId="1CCE9A8D">
      <w:pPr>
        <w:pStyle w:val="Normal"/>
        <w:spacing w:after="0" w:afterAutospacing="off"/>
      </w:pPr>
      <w:r w:rsidR="77BEBE24">
        <w:rPr/>
        <w:t>10 Rue Franche</w:t>
      </w:r>
    </w:p>
    <w:p w:rsidR="77BEBE24" w:rsidP="77BEBE24" w:rsidRDefault="77BEBE24" w14:paraId="0B20AD52" w14:textId="4749625C">
      <w:pPr>
        <w:pStyle w:val="Normal"/>
        <w:spacing w:after="0" w:afterAutospacing="off"/>
      </w:pPr>
      <w:r w:rsidR="77BEBE24">
        <w:rPr/>
        <w:t>63800 – Cournon d’Auvergne</w:t>
      </w:r>
    </w:p>
    <w:p w:rsidR="77BEBE24" w:rsidP="77BEBE24" w:rsidRDefault="77BEBE24" w14:paraId="38524A8B" w14:textId="56A88CF1">
      <w:pPr>
        <w:pStyle w:val="Normal"/>
        <w:spacing w:after="0" w:afterAutospacing="off"/>
      </w:pPr>
      <w:r w:rsidR="77BEBE24">
        <w:rPr/>
        <w:t xml:space="preserve">06 43 27 56 53               </w:t>
      </w:r>
    </w:p>
    <w:p w:rsidR="77BEBE24" w:rsidP="77BEBE24" w:rsidRDefault="77BEBE24" w14:paraId="14A8262C" w14:textId="2BF7AAB5">
      <w:pPr>
        <w:pStyle w:val="Normal"/>
        <w:spacing w:after="0" w:afterAutospacing="off"/>
      </w:pPr>
      <w:hyperlink r:id="R86c894dd6a514505">
        <w:r w:rsidRPr="77BEBE24" w:rsidR="77BEBE24">
          <w:rPr>
            <w:rStyle w:val="Hyperlink"/>
          </w:rPr>
          <w:t>Jean.marcillac12@gmail.com</w:t>
        </w:r>
      </w:hyperlink>
      <w:r w:rsidR="77BEBE24">
        <w:rPr/>
        <w:t xml:space="preserve">                                                                                               </w:t>
      </w:r>
    </w:p>
    <w:p w:rsidR="77BEBE24" w:rsidP="77BEBE24" w:rsidRDefault="77BEBE24" w14:paraId="6C7B4C55" w14:textId="1A45C942">
      <w:pPr>
        <w:pStyle w:val="Normal"/>
        <w:bidi w:val="0"/>
        <w:spacing w:before="0" w:beforeAutospacing="off" w:after="0" w:afterAutospacing="off" w:line="259" w:lineRule="auto"/>
        <w:ind w:left="5664" w:right="0"/>
        <w:jc w:val="left"/>
      </w:pPr>
      <w:r w:rsidR="77BEBE24">
        <w:rPr/>
        <w:t xml:space="preserve">          Seyos</w:t>
      </w:r>
    </w:p>
    <w:p w:rsidR="77BEBE24" w:rsidP="77BEBE24" w:rsidRDefault="77BEBE24" w14:paraId="20E94946" w14:textId="2221F12E">
      <w:pPr>
        <w:pStyle w:val="Normal"/>
        <w:bidi w:val="0"/>
        <w:spacing w:before="0" w:beforeAutospacing="off" w:after="0" w:afterAutospacing="off" w:line="259" w:lineRule="auto"/>
        <w:ind w:left="5664" w:right="0"/>
        <w:jc w:val="left"/>
      </w:pPr>
      <w:r w:rsidRPr="77BEBE24" w:rsidR="77BEBE24">
        <w:rPr>
          <w:rFonts w:ascii="Calibri" w:hAnsi="Calibri" w:eastAsia="Calibri" w:cs="Calibri" w:asciiTheme="minorAscii" w:hAnsiTheme="minorAscii" w:eastAsiaTheme="minorAscii" w:cstheme="minorAscii"/>
          <w:b w:val="0"/>
          <w:bCs w:val="0"/>
          <w:i w:val="0"/>
          <w:iCs w:val="0"/>
          <w:caps w:val="0"/>
          <w:smallCaps w:val="0"/>
          <w:noProof w:val="0"/>
          <w:color w:val="202124"/>
          <w:sz w:val="22"/>
          <w:szCs w:val="22"/>
          <w:lang w:val="fr-FR"/>
        </w:rPr>
        <w:t xml:space="preserve">          10 Rue François Joseph Talma</w:t>
      </w:r>
      <w:r w:rsidR="77BEBE24">
        <w:rPr/>
        <w:t xml:space="preserve">  </w:t>
      </w:r>
    </w:p>
    <w:p w:rsidR="77BEBE24" w:rsidP="77BEBE24" w:rsidRDefault="77BEBE24" w14:paraId="3DD290B3" w14:textId="2870E437">
      <w:pPr>
        <w:pStyle w:val="Normal"/>
      </w:pPr>
      <w:r w:rsidR="77BEBE24">
        <w:rPr/>
        <w:t xml:space="preserve">                                                                                                                            67000 – Strasbourg </w:t>
      </w:r>
    </w:p>
    <w:p w:rsidR="77BEBE24" w:rsidP="77BEBE24" w:rsidRDefault="77BEBE24" w14:paraId="0E96A235" w14:textId="7E0ACF0E">
      <w:pPr>
        <w:pStyle w:val="Normal"/>
      </w:pPr>
    </w:p>
    <w:p w:rsidR="77BEBE24" w:rsidP="77BEBE24" w:rsidRDefault="77BEBE24" w14:paraId="0FE0EEDB" w14:textId="39931C0B">
      <w:pPr>
        <w:pStyle w:val="Normal"/>
        <w:rPr>
          <w:b w:val="0"/>
          <w:bCs w:val="0"/>
          <w:sz w:val="22"/>
          <w:szCs w:val="22"/>
        </w:rPr>
      </w:pPr>
      <w:r w:rsidRPr="77BEBE24" w:rsidR="77BEBE24">
        <w:rPr>
          <w:b w:val="0"/>
          <w:bCs w:val="0"/>
          <w:sz w:val="22"/>
          <w:szCs w:val="22"/>
        </w:rPr>
        <w:t xml:space="preserve">Objet : Candidature au poste de développeur web </w:t>
      </w:r>
      <w:r w:rsidRPr="77BEBE24" w:rsidR="77BEBE24">
        <w:rPr>
          <w:b w:val="0"/>
          <w:bCs w:val="0"/>
          <w:sz w:val="22"/>
          <w:szCs w:val="22"/>
        </w:rPr>
        <w:t>fullstack</w:t>
      </w:r>
    </w:p>
    <w:p w:rsidR="77BEBE24" w:rsidP="77BEBE24" w:rsidRDefault="77BEBE24" w14:paraId="6E3FF211" w14:textId="61FD75E2">
      <w:pPr>
        <w:spacing w:before="240" w:beforeAutospacing="off" w:after="240" w:afterAutospacing="off"/>
      </w:pPr>
      <w:r w:rsidRPr="77BEBE24" w:rsidR="77BEBE24">
        <w:rPr>
          <w:rFonts w:ascii="Calibri" w:hAnsi="Calibri" w:eastAsia="Calibri" w:cs="Calibri"/>
          <w:noProof w:val="0"/>
          <w:sz w:val="22"/>
          <w:szCs w:val="22"/>
          <w:lang w:val="fr-FR"/>
        </w:rPr>
        <w:t>Madame, Monsieur,</w:t>
      </w:r>
    </w:p>
    <w:p w:rsidR="77BEBE24" w:rsidP="77BEBE24" w:rsidRDefault="77BEBE24" w14:paraId="39520565" w14:textId="402C7568">
      <w:pPr>
        <w:spacing w:before="240" w:beforeAutospacing="off" w:after="240" w:afterAutospacing="off"/>
      </w:pPr>
      <w:r w:rsidRPr="77BEBE24" w:rsidR="77BEBE24">
        <w:rPr>
          <w:rFonts w:ascii="Calibri" w:hAnsi="Calibri" w:eastAsia="Calibri" w:cs="Calibri"/>
          <w:noProof w:val="0"/>
          <w:sz w:val="22"/>
          <w:szCs w:val="22"/>
          <w:lang w:val="fr-FR"/>
        </w:rPr>
        <w:t xml:space="preserve">Je suis ravi de vous adresser ma candidature pour le poste de Développeur Web </w:t>
      </w:r>
      <w:r w:rsidRPr="77BEBE24" w:rsidR="77BEBE24">
        <w:rPr>
          <w:rFonts w:ascii="Calibri" w:hAnsi="Calibri" w:eastAsia="Calibri" w:cs="Calibri"/>
          <w:noProof w:val="0"/>
          <w:sz w:val="22"/>
          <w:szCs w:val="22"/>
          <w:lang w:val="fr-FR"/>
        </w:rPr>
        <w:t>Fullstack</w:t>
      </w:r>
      <w:r w:rsidRPr="77BEBE24" w:rsidR="77BEBE24">
        <w:rPr>
          <w:rFonts w:ascii="Calibri" w:hAnsi="Calibri" w:eastAsia="Calibri" w:cs="Calibri"/>
          <w:noProof w:val="0"/>
          <w:sz w:val="22"/>
          <w:szCs w:val="22"/>
          <w:lang w:val="fr-FR"/>
        </w:rPr>
        <w:t xml:space="preserve">, au sein de votre entreprise, </w:t>
      </w:r>
      <w:r w:rsidRPr="77BEBE24" w:rsidR="77BEBE24">
        <w:rPr>
          <w:rFonts w:ascii="Calibri" w:hAnsi="Calibri" w:eastAsia="Calibri" w:cs="Calibri"/>
          <w:b w:val="0"/>
          <w:bCs w:val="0"/>
          <w:i w:val="1"/>
          <w:iCs w:val="1"/>
          <w:noProof w:val="0"/>
          <w:sz w:val="22"/>
          <w:szCs w:val="22"/>
          <w:lang w:val="fr-FR"/>
        </w:rPr>
        <w:t>Seyos</w:t>
      </w:r>
      <w:r w:rsidRPr="77BEBE24" w:rsidR="77BEBE24">
        <w:rPr>
          <w:rFonts w:ascii="Calibri" w:hAnsi="Calibri" w:eastAsia="Calibri" w:cs="Calibri"/>
          <w:noProof w:val="0"/>
          <w:sz w:val="22"/>
          <w:szCs w:val="22"/>
          <w:lang w:val="fr-FR"/>
        </w:rPr>
        <w:t>.</w:t>
      </w:r>
    </w:p>
    <w:p w:rsidR="77BEBE24" w:rsidP="77BEBE24" w:rsidRDefault="77BEBE24" w14:paraId="6D65DB83" w14:textId="25199B97">
      <w:pPr>
        <w:spacing w:before="240" w:beforeAutospacing="off" w:after="240" w:afterAutospacing="off"/>
      </w:pPr>
      <w:r w:rsidRPr="77BEBE24" w:rsidR="77BEBE24">
        <w:rPr>
          <w:rFonts w:ascii="Calibri" w:hAnsi="Calibri" w:eastAsia="Calibri" w:cs="Calibri"/>
          <w:noProof w:val="0"/>
          <w:sz w:val="22"/>
          <w:szCs w:val="22"/>
          <w:lang w:val="fr-FR"/>
        </w:rPr>
        <w:t>Doté d'une solide formation en informatique de niveau Bac+5, j'ai acquis une expertise significative dans la création d'applications web from scratch, en particulier en utilisant des technologies de pointe telles que Node.js et React.js.</w:t>
      </w:r>
    </w:p>
    <w:p w:rsidR="77BEBE24" w:rsidP="77BEBE24" w:rsidRDefault="77BEBE24" w14:paraId="584FCE01" w14:textId="3BA184B2">
      <w:pPr>
        <w:spacing w:before="240" w:beforeAutospacing="off" w:after="240" w:afterAutospacing="off"/>
      </w:pPr>
      <w:r w:rsidRPr="77BEBE24" w:rsidR="77BEBE24">
        <w:rPr>
          <w:rFonts w:ascii="Calibri" w:hAnsi="Calibri" w:eastAsia="Calibri" w:cs="Calibri"/>
          <w:noProof w:val="0"/>
          <w:sz w:val="22"/>
          <w:szCs w:val="22"/>
          <w:lang w:val="fr-FR"/>
        </w:rPr>
        <w:t xml:space="preserve">Ce qui m'attire particulièrement vers </w:t>
      </w:r>
      <w:r w:rsidRPr="77BEBE24" w:rsidR="77BEBE24">
        <w:rPr>
          <w:rFonts w:ascii="Calibri" w:hAnsi="Calibri" w:eastAsia="Calibri" w:cs="Calibri"/>
          <w:b w:val="0"/>
          <w:bCs w:val="0"/>
          <w:i w:val="1"/>
          <w:iCs w:val="1"/>
          <w:noProof w:val="0"/>
          <w:sz w:val="22"/>
          <w:szCs w:val="22"/>
          <w:lang w:val="fr-FR"/>
        </w:rPr>
        <w:t>Seyos</w:t>
      </w:r>
      <w:r w:rsidRPr="77BEBE24" w:rsidR="77BEBE24">
        <w:rPr>
          <w:rFonts w:ascii="Calibri" w:hAnsi="Calibri" w:eastAsia="Calibri" w:cs="Calibri"/>
          <w:b w:val="0"/>
          <w:bCs w:val="0"/>
          <w:noProof w:val="0"/>
          <w:sz w:val="22"/>
          <w:szCs w:val="22"/>
          <w:lang w:val="fr-FR"/>
        </w:rPr>
        <w:t xml:space="preserve"> </w:t>
      </w:r>
      <w:r w:rsidRPr="77BEBE24" w:rsidR="77BEBE24">
        <w:rPr>
          <w:rFonts w:ascii="Calibri" w:hAnsi="Calibri" w:eastAsia="Calibri" w:cs="Calibri"/>
          <w:noProof w:val="0"/>
          <w:sz w:val="22"/>
          <w:szCs w:val="22"/>
          <w:lang w:val="fr-FR"/>
        </w:rPr>
        <w:t>est son statut de pionnier dans le domaine de l'Intelligence Artificielle générative, ainsi que sa focalisation sur les Industries Culturelles et Créatives (ICC). L'opportunité de contribuer au développement de leurs architectures neuronales pour la restauration et la valorisation des images animées m'enthousiasme profondément.</w:t>
      </w:r>
    </w:p>
    <w:p w:rsidR="77BEBE24" w:rsidP="77BEBE24" w:rsidRDefault="77BEBE24" w14:paraId="5E81CC3D" w14:textId="28E5B214">
      <w:pPr>
        <w:spacing w:before="240" w:beforeAutospacing="off" w:after="240" w:afterAutospacing="off"/>
      </w:pPr>
      <w:r w:rsidRPr="77BEBE24" w:rsidR="77BEBE24">
        <w:rPr>
          <w:rFonts w:ascii="Calibri" w:hAnsi="Calibri" w:eastAsia="Calibri" w:cs="Calibri"/>
          <w:noProof w:val="0"/>
          <w:sz w:val="22"/>
          <w:szCs w:val="22"/>
          <w:lang w:val="fr-FR"/>
        </w:rPr>
        <w:t>Je suis convaincu que ma passion pour les technologies de pointe, mon expertise technique et mon désir d'innovation font de moi un candidat idéal pour ce poste. Mon esprit d'équipe, ma capacité à prendre en charge la maintenance applicative et à intégrer de nouvelles fonctionnalités correspondent aux exigences de votre entreprise.</w:t>
      </w:r>
    </w:p>
    <w:p w:rsidR="77BEBE24" w:rsidP="77BEBE24" w:rsidRDefault="77BEBE24" w14:paraId="1E71550F" w14:textId="4A2D0103">
      <w:pPr>
        <w:spacing w:before="240" w:beforeAutospacing="off" w:after="240" w:afterAutospacing="off"/>
      </w:pPr>
      <w:r w:rsidRPr="77BEBE24" w:rsidR="77BEBE24">
        <w:rPr>
          <w:rFonts w:ascii="Calibri" w:hAnsi="Calibri" w:eastAsia="Calibri" w:cs="Calibri"/>
          <w:noProof w:val="0"/>
          <w:sz w:val="22"/>
          <w:szCs w:val="22"/>
          <w:lang w:val="fr-FR"/>
        </w:rPr>
        <w:t>En vous rejoignant, je suis persuadé que je pourrais contribuer à son succès dans le domaine de l'IA générative. Je serais enchanté de discuter en détail de ma candidature lors d'un entretien.</w:t>
      </w:r>
    </w:p>
    <w:p w:rsidR="77BEBE24" w:rsidP="77BEBE24" w:rsidRDefault="77BEBE24" w14:paraId="6B1C96C4" w14:textId="5E6EBFD3">
      <w:pPr>
        <w:spacing w:before="240" w:beforeAutospacing="off" w:after="240" w:afterAutospacing="off"/>
      </w:pPr>
      <w:r w:rsidRPr="77BEBE24" w:rsidR="77BEBE24">
        <w:rPr>
          <w:rFonts w:ascii="Calibri" w:hAnsi="Calibri" w:eastAsia="Calibri" w:cs="Calibri"/>
          <w:noProof w:val="0"/>
          <w:sz w:val="22"/>
          <w:szCs w:val="22"/>
          <w:lang w:val="fr-FR"/>
        </w:rPr>
        <w:t xml:space="preserve">Je vous remercie de l'attention que vous porterez à ma demande et de l'opportunité de rejoindre une entreprise aussi dynamique et innovante que </w:t>
      </w:r>
      <w:r w:rsidRPr="77BEBE24" w:rsidR="77BEBE24">
        <w:rPr>
          <w:rFonts w:ascii="Calibri" w:hAnsi="Calibri" w:eastAsia="Calibri" w:cs="Calibri"/>
          <w:b w:val="0"/>
          <w:bCs w:val="0"/>
          <w:i w:val="1"/>
          <w:iCs w:val="1"/>
          <w:noProof w:val="0"/>
          <w:sz w:val="22"/>
          <w:szCs w:val="22"/>
          <w:lang w:val="fr-FR"/>
        </w:rPr>
        <w:t>Seyos</w:t>
      </w:r>
      <w:r w:rsidRPr="77BEBE24" w:rsidR="77BEBE24">
        <w:rPr>
          <w:rFonts w:ascii="Calibri" w:hAnsi="Calibri" w:eastAsia="Calibri" w:cs="Calibri"/>
          <w:b w:val="0"/>
          <w:bCs w:val="0"/>
          <w:noProof w:val="0"/>
          <w:sz w:val="22"/>
          <w:szCs w:val="22"/>
          <w:lang w:val="fr-FR"/>
        </w:rPr>
        <w:t>.</w:t>
      </w:r>
    </w:p>
    <w:p w:rsidR="77BEBE24" w:rsidP="77BEBE24" w:rsidRDefault="77BEBE24" w14:paraId="2FE26103" w14:textId="13D67695">
      <w:pPr>
        <w:pStyle w:val="Normal"/>
        <w:rPr>
          <w:rFonts w:ascii="Arial" w:hAnsi="Arial" w:eastAsia="Arial" w:cs="Arial"/>
          <w:b w:val="0"/>
          <w:bCs w:val="0"/>
          <w:i w:val="0"/>
          <w:iCs w:val="0"/>
          <w:caps w:val="0"/>
          <w:smallCaps w:val="0"/>
          <w:noProof w:val="0"/>
          <w:color w:val="040C28"/>
          <w:sz w:val="20"/>
          <w:szCs w:val="20"/>
          <w:lang w:val="fr-FR"/>
        </w:rPr>
      </w:pPr>
      <w:r w:rsidRPr="77BEBE24" w:rsidR="77BEBE24">
        <w:rPr>
          <w:rFonts w:ascii="Calibri" w:hAnsi="Calibri" w:eastAsia="Calibri" w:cs="Calibri" w:asciiTheme="minorAscii" w:hAnsiTheme="minorAscii" w:eastAsiaTheme="minorAscii" w:cstheme="minorAscii"/>
          <w:b w:val="0"/>
          <w:bCs w:val="0"/>
          <w:i w:val="0"/>
          <w:iCs w:val="0"/>
          <w:caps w:val="0"/>
          <w:smallCaps w:val="0"/>
          <w:noProof w:val="0"/>
          <w:color w:val="040C28"/>
          <w:sz w:val="22"/>
          <w:szCs w:val="22"/>
          <w:lang w:val="fr-FR"/>
        </w:rPr>
        <w:t xml:space="preserve">Veuillez recevoir, Madame, Monsieur, </w:t>
      </w:r>
      <w:r w:rsidRPr="77BEBE24" w:rsidR="77BEBE24">
        <w:rPr>
          <w:rFonts w:ascii="Calibri" w:hAnsi="Calibri" w:eastAsia="Calibri" w:cs="Calibri" w:asciiTheme="minorAscii" w:hAnsiTheme="minorAscii" w:eastAsiaTheme="minorAscii" w:cstheme="minorAscii"/>
          <w:b w:val="0"/>
          <w:bCs w:val="0"/>
          <w:i w:val="0"/>
          <w:iCs w:val="0"/>
          <w:caps w:val="0"/>
          <w:smallCaps w:val="0"/>
          <w:noProof w:val="0"/>
          <w:color w:val="040C28"/>
          <w:sz w:val="24"/>
          <w:szCs w:val="24"/>
          <w:lang w:val="fr-FR"/>
        </w:rPr>
        <w:t>l'assurance</w:t>
      </w:r>
      <w:r w:rsidRPr="77BEBE24" w:rsidR="77BEBE24">
        <w:rPr>
          <w:rFonts w:ascii="Calibri" w:hAnsi="Calibri" w:eastAsia="Calibri" w:cs="Calibri" w:asciiTheme="minorAscii" w:hAnsiTheme="minorAscii" w:eastAsiaTheme="minorAscii" w:cstheme="minorAscii"/>
          <w:b w:val="0"/>
          <w:bCs w:val="0"/>
          <w:i w:val="0"/>
          <w:iCs w:val="0"/>
          <w:caps w:val="0"/>
          <w:smallCaps w:val="0"/>
          <w:noProof w:val="0"/>
          <w:color w:val="040C28"/>
          <w:sz w:val="22"/>
          <w:szCs w:val="22"/>
          <w:lang w:val="fr-FR"/>
        </w:rPr>
        <w:t xml:space="preserve"> de mes sincères salutations.</w:t>
      </w:r>
      <w:r w:rsidRPr="77BEBE24" w:rsidR="77BEBE24">
        <w:rPr>
          <w:rFonts w:ascii="Arial" w:hAnsi="Arial" w:eastAsia="Arial" w:cs="Arial"/>
          <w:b w:val="0"/>
          <w:bCs w:val="0"/>
          <w:i w:val="0"/>
          <w:iCs w:val="0"/>
          <w:caps w:val="0"/>
          <w:smallCaps w:val="0"/>
          <w:noProof w:val="0"/>
          <w:color w:val="040C28"/>
          <w:sz w:val="22"/>
          <w:szCs w:val="22"/>
          <w:lang w:val="fr-FR"/>
        </w:rPr>
        <w:t xml:space="preserve"> </w:t>
      </w:r>
    </w:p>
    <w:p w:rsidR="77BEBE24" w:rsidP="77BEBE24" w:rsidRDefault="77BEBE24" w14:paraId="1762C56B" w14:textId="60FB4C7F">
      <w:pPr>
        <w:pStyle w:val="Normal"/>
        <w:ind w:left="4248" w:firstLine="708"/>
      </w:pPr>
    </w:p>
    <w:p w:rsidR="77BEBE24" w:rsidP="77BEBE24" w:rsidRDefault="77BEBE24" w14:paraId="7D1B751F" w14:textId="399E55DA">
      <w:pPr>
        <w:pStyle w:val="Normal"/>
        <w:ind w:left="7080" w:firstLine="0"/>
      </w:pPr>
      <w:r w:rsidR="77BEBE24">
        <w:rPr/>
        <w:t xml:space="preserve">Jean Marcillac </w:t>
      </w:r>
    </w:p>
    <w:p w:rsidR="77BEBE24" w:rsidP="77BEBE24" w:rsidRDefault="77BEBE24" w14:paraId="22F65EC7" w14:textId="16857DD2">
      <w:pPr>
        <w:pStyle w:val="Normal"/>
        <w:ind w:left="7080" w:firstLine="0"/>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85DBA5"/>
    <w:rsid w:val="1685DBA5"/>
    <w:rsid w:val="5FB3D38E"/>
    <w:rsid w:val="77BEBE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5DBA5"/>
  <w15:chartTrackingRefBased/>
  <w15:docId w15:val="{93606D48-A27C-4E1E-9EB9-75BED4C623A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Jean.marcillac12@gmail.com" TargetMode="External" Id="R86c894dd6a51450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2023-10-04T12:20:39.3659439Z</dcterms:created>
  <dcterms:modified xsi:type="dcterms:W3CDTF">2023-10-04T12:53:12.1354257Z</dcterms:modified>
  <dc:creator>Jean Marcillac</dc:creator>
  <lastModifiedBy>Jean Marcillac</lastModifiedBy>
</coreProperties>
</file>