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C607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Давайте разберемся, как визуализировать данные из </w:t>
      </w:r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.</w:t>
      </w:r>
      <w:proofErr w:type="spellStart"/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log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файлов, сгенерированных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Calnex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CAT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или аналогичными инструментами (например, </w:t>
      </w:r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 xml:space="preserve">Open Time </w:t>
      </w:r>
      <w:proofErr w:type="spellStart"/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Instrument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), используя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Python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Grafana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47DE205" w14:textId="77777777" w:rsidR="007435FB" w:rsidRPr="007435FB" w:rsidRDefault="007435FB" w:rsidP="007435F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5F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B41EA2">
          <v:rect id="_x0000_i1025" style="width:0;height:0" o:hralign="center" o:hrstd="t" o:hrnoshade="t" o:hr="t" fillcolor="#2c2c36" stroked="f"/>
        </w:pict>
      </w:r>
    </w:p>
    <w:p w14:paraId="2C54ADD0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1. Визуализация на Python</w:t>
      </w:r>
    </w:p>
    <w:p w14:paraId="479CCFCA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Шаг 1: Подготовка данных</w:t>
      </w:r>
    </w:p>
    <w:p w14:paraId="65DC604E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Допустим, данные в </w:t>
      </w:r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.</w:t>
      </w:r>
      <w:proofErr w:type="spellStart"/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log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имеют формат:</w:t>
      </w:r>
    </w:p>
    <w:p w14:paraId="52678E11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Копировать</w:t>
      </w:r>
    </w:p>
    <w:p w14:paraId="50BD44D5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&lt;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timestamp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&gt; &lt;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tie_value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&gt;</w:t>
      </w:r>
    </w:p>
    <w:p w14:paraId="0806879C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Пример:</w:t>
      </w:r>
    </w:p>
    <w:p w14:paraId="44073422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1628073600.123456 0.000001234</w:t>
      </w:r>
    </w:p>
    <w:p w14:paraId="6367E5C6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1628073601.234567 0.000002345</w:t>
      </w:r>
    </w:p>
    <w:p w14:paraId="23E6CC93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Шаг 2: Установка зависимостей</w:t>
      </w:r>
    </w:p>
    <w:p w14:paraId="6842EF9A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bash</w:t>
      </w:r>
      <w:proofErr w:type="spellEnd"/>
    </w:p>
    <w:p w14:paraId="6AEEDCBB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Копировать</w:t>
      </w:r>
    </w:p>
    <w:p w14:paraId="7F2D98FB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pip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install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pandas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matplotlib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plotly</w:t>
      </w:r>
      <w:proofErr w:type="spellEnd"/>
    </w:p>
    <w:p w14:paraId="1352C308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Шаг 3: Скрипт для визуализации</w:t>
      </w:r>
    </w:p>
    <w:p w14:paraId="6910C878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python</w:t>
      </w:r>
      <w:proofErr w:type="spellEnd"/>
    </w:p>
    <w:p w14:paraId="250AA81E" w14:textId="77777777" w:rsidR="007435FB" w:rsidRPr="007435FB" w:rsidRDefault="007435FB" w:rsidP="007435F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7435FB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eastAsia="ru-RU"/>
        </w:rPr>
        <w:t>⌄</w:t>
      </w:r>
    </w:p>
    <w:p w14:paraId="24E05700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# Для данных Clientgen (пример)</w:t>
      </w:r>
    </w:p>
    <w:p w14:paraId="4D765525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columns = [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'timestamp'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'latency'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</w:t>
      </w:r>
      <w:proofErr w:type="spellStart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packet_type</w:t>
      </w:r>
      <w:proofErr w:type="spellEnd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]</w:t>
      </w:r>
    </w:p>
    <w:p w14:paraId="4FAD447B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df =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pd.read_csv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'clientgen.log'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,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sep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=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 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, names=columns)</w:t>
      </w:r>
    </w:p>
    <w:p w14:paraId="45290CEF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df[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'datetime'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] =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pd.to_datetime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(df[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'timestamp'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], unit=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's'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)</w:t>
      </w:r>
    </w:p>
    <w:p w14:paraId="52E1F607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</w:p>
    <w:p w14:paraId="41A85624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# </w:t>
      </w:r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График</w:t>
      </w:r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задержек</w:t>
      </w:r>
    </w:p>
    <w:p w14:paraId="71FD769F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plt.figure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figsize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=(</w:t>
      </w:r>
      <w:r w:rsidRPr="007435FB">
        <w:rPr>
          <w:rFonts w:ascii="Courier New" w:eastAsia="Times New Roman" w:hAnsi="Courier New" w:cs="Courier New"/>
          <w:color w:val="116644"/>
          <w:spacing w:val="5"/>
          <w:sz w:val="24"/>
          <w:szCs w:val="24"/>
          <w:bdr w:val="single" w:sz="2" w:space="0" w:color="E3E3E3" w:frame="1"/>
          <w:lang w:val="en-US" w:eastAsia="ru-RU"/>
        </w:rPr>
        <w:t>12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7435FB">
        <w:rPr>
          <w:rFonts w:ascii="Courier New" w:eastAsia="Times New Roman" w:hAnsi="Courier New" w:cs="Courier New"/>
          <w:color w:val="116644"/>
          <w:spacing w:val="5"/>
          <w:sz w:val="24"/>
          <w:szCs w:val="24"/>
          <w:bdr w:val="single" w:sz="2" w:space="0" w:color="E3E3E3" w:frame="1"/>
          <w:lang w:val="en-US" w:eastAsia="ru-RU"/>
        </w:rPr>
        <w:t>6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))</w:t>
      </w:r>
    </w:p>
    <w:p w14:paraId="23BC9FE9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US" w:eastAsia="ru-RU"/>
        </w:rPr>
        <w:t>for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packet_type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7435FB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US" w:eastAsia="ru-RU"/>
        </w:rPr>
        <w:t>in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df[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</w:t>
      </w:r>
      <w:proofErr w:type="spellStart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packet_type</w:t>
      </w:r>
      <w:proofErr w:type="spellEnd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].unique():</w:t>
      </w:r>
    </w:p>
    <w:p w14:paraId="164F61B9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subset = df[df[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</w:t>
      </w:r>
      <w:proofErr w:type="spellStart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packet_type</w:t>
      </w:r>
      <w:proofErr w:type="spellEnd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] ==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packet_type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]</w:t>
      </w:r>
    </w:p>
    <w:p w14:paraId="7E64B2E5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plt.plot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(subset[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'datetime'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], subset[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'latency'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], label=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packet_type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)</w:t>
      </w:r>
    </w:p>
    <w:p w14:paraId="78300056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plt.legend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()</w:t>
      </w:r>
    </w:p>
    <w:p w14:paraId="6489DAE7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plt.title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'Packet Latency Over Time'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)</w:t>
      </w:r>
    </w:p>
    <w:p w14:paraId="179FACE8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plt.xlabel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'Time'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)</w:t>
      </w:r>
    </w:p>
    <w:p w14:paraId="63B903B7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plt.ylabel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'Latency (</w:t>
      </w:r>
      <w:proofErr w:type="spellStart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ms</w:t>
      </w:r>
      <w:proofErr w:type="spellEnd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)'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)</w:t>
      </w:r>
    </w:p>
    <w:p w14:paraId="4BD06F9A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plt.grid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</w:t>
      </w:r>
      <w:r w:rsidRPr="007435FB">
        <w:rPr>
          <w:rFonts w:ascii="Courier New" w:eastAsia="Times New Roman" w:hAnsi="Courier New" w:cs="Courier New"/>
          <w:color w:val="221199"/>
          <w:spacing w:val="5"/>
          <w:sz w:val="24"/>
          <w:szCs w:val="24"/>
          <w:bdr w:val="single" w:sz="2" w:space="0" w:color="E3E3E3" w:frame="1"/>
          <w:lang w:val="en-US" w:eastAsia="ru-RU"/>
        </w:rPr>
        <w:t>True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)</w:t>
      </w:r>
    </w:p>
    <w:p w14:paraId="165644E9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plt.show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()</w:t>
      </w:r>
    </w:p>
    <w:p w14:paraId="069E4995" w14:textId="77777777" w:rsidR="007435FB" w:rsidRPr="007435FB" w:rsidRDefault="007435FB" w:rsidP="007435F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5F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08003E">
          <v:rect id="_x0000_i1026" style="width:0;height:0" o:hralign="center" o:hrstd="t" o:hrnoshade="t" o:hr="t" fillcolor="#2c2c36" stroked="f"/>
        </w:pict>
      </w:r>
    </w:p>
    <w:p w14:paraId="01798FAE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 xml:space="preserve">2. Визуализация в </w:t>
      </w:r>
      <w:proofErr w:type="spellStart"/>
      <w:r w:rsidRPr="007435F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Grafana</w:t>
      </w:r>
      <w:proofErr w:type="spellEnd"/>
    </w:p>
    <w:p w14:paraId="2F89C2AE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Шаг 1: Установка инструментов</w:t>
      </w:r>
    </w:p>
    <w:p w14:paraId="52FE5717" w14:textId="77777777" w:rsidR="007435FB" w:rsidRPr="007435FB" w:rsidRDefault="007435FB" w:rsidP="007435F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InfluxDB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(база данных для временных рядов):</w:t>
      </w:r>
    </w:p>
    <w:p w14:paraId="025FF672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bash</w:t>
      </w:r>
    </w:p>
    <w:p w14:paraId="367E308E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Копировать</w:t>
      </w:r>
    </w:p>
    <w:p w14:paraId="221999D2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2F2FF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US" w:eastAsia="ru-RU"/>
        </w:rPr>
        <w:lastRenderedPageBreak/>
        <w:t>1</w:t>
      </w:r>
    </w:p>
    <w:p w14:paraId="4B2EDCCA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docker run -d -p </w:t>
      </w:r>
      <w:r w:rsidRPr="007435FB">
        <w:rPr>
          <w:rFonts w:ascii="Courier New" w:eastAsia="Times New Roman" w:hAnsi="Courier New" w:cs="Courier New"/>
          <w:color w:val="116644"/>
          <w:spacing w:val="5"/>
          <w:sz w:val="24"/>
          <w:szCs w:val="24"/>
          <w:bdr w:val="single" w:sz="2" w:space="0" w:color="E3E3E3" w:frame="1"/>
          <w:lang w:val="en-US" w:eastAsia="ru-RU"/>
        </w:rPr>
        <w:t>8086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:8086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influxdb</w:t>
      </w:r>
      <w:proofErr w:type="spellEnd"/>
    </w:p>
    <w:p w14:paraId="5FD90081" w14:textId="77777777" w:rsidR="007435FB" w:rsidRPr="007435FB" w:rsidRDefault="007435FB" w:rsidP="007435F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Grafana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22F54DE0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bash</w:t>
      </w:r>
      <w:proofErr w:type="spellEnd"/>
    </w:p>
    <w:p w14:paraId="37B94B44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Копировать</w:t>
      </w:r>
    </w:p>
    <w:p w14:paraId="5A892EB7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2F2FF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7435FB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1</w:t>
      </w:r>
    </w:p>
    <w:p w14:paraId="5BD21977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docker run -d -p </w:t>
      </w:r>
      <w:r w:rsidRPr="007435FB">
        <w:rPr>
          <w:rFonts w:ascii="Courier New" w:eastAsia="Times New Roman" w:hAnsi="Courier New" w:cs="Courier New"/>
          <w:color w:val="116644"/>
          <w:spacing w:val="5"/>
          <w:sz w:val="24"/>
          <w:szCs w:val="24"/>
          <w:bdr w:val="single" w:sz="2" w:space="0" w:color="E3E3E3" w:frame="1"/>
          <w:lang w:val="en-US" w:eastAsia="ru-RU"/>
        </w:rPr>
        <w:t>3000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:3000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grafana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/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grafana</w:t>
      </w:r>
      <w:proofErr w:type="spellEnd"/>
    </w:p>
    <w:p w14:paraId="2627D528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Шаг 2: Импорт данных в </w:t>
      </w:r>
      <w:proofErr w:type="spellStart"/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InfluxDB</w:t>
      </w:r>
      <w:proofErr w:type="spellEnd"/>
    </w:p>
    <w:p w14:paraId="61291AB9" w14:textId="77777777" w:rsidR="007435FB" w:rsidRPr="007435FB" w:rsidRDefault="007435FB" w:rsidP="007435F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Создайте базу данных в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InfluxDB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692E6F86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2F2FF"/>
        <w:spacing w:before="180" w:after="180"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val="en-US" w:eastAsia="ru-RU"/>
        </w:rPr>
        <w:t>1</w:t>
      </w:r>
    </w:p>
    <w:p w14:paraId="357953D7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curl -G http://localhost:8086/query --data-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urlencode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"q=CREATE DATABASE </w:t>
      </w:r>
      <w:proofErr w:type="spellStart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mydb</w:t>
      </w:r>
      <w:proofErr w:type="spellEnd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</w:t>
      </w:r>
    </w:p>
    <w:p w14:paraId="0A922D56" w14:textId="77777777" w:rsidR="007435FB" w:rsidRPr="007435FB" w:rsidRDefault="007435FB" w:rsidP="007435F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Запишите данные из </w:t>
      </w:r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.</w:t>
      </w:r>
      <w:proofErr w:type="spellStart"/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log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InfluxDB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24E1E1A2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python</w:t>
      </w:r>
    </w:p>
    <w:p w14:paraId="7C2117AC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US" w:eastAsia="ru-RU"/>
        </w:rPr>
        <w:t>from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influxdb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7435FB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US" w:eastAsia="ru-RU"/>
        </w:rPr>
        <w:t>import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InfluxDBClient</w:t>
      </w:r>
      <w:proofErr w:type="spellEnd"/>
    </w:p>
    <w:p w14:paraId="1C9612B4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</w:p>
    <w:p w14:paraId="4458488D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client =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InfluxDBClient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(host=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'localhost'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, port=</w:t>
      </w:r>
      <w:r w:rsidRPr="007435FB">
        <w:rPr>
          <w:rFonts w:ascii="Courier New" w:eastAsia="Times New Roman" w:hAnsi="Courier New" w:cs="Courier New"/>
          <w:color w:val="116644"/>
          <w:spacing w:val="5"/>
          <w:sz w:val="24"/>
          <w:szCs w:val="24"/>
          <w:bdr w:val="single" w:sz="2" w:space="0" w:color="E3E3E3" w:frame="1"/>
          <w:lang w:val="en-US" w:eastAsia="ru-RU"/>
        </w:rPr>
        <w:t>8086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)</w:t>
      </w:r>
    </w:p>
    <w:p w14:paraId="09E415CE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client.switch_database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</w:t>
      </w:r>
      <w:proofErr w:type="spellStart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mydb</w:t>
      </w:r>
      <w:proofErr w:type="spellEnd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)</w:t>
      </w:r>
    </w:p>
    <w:p w14:paraId="0E252561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</w:p>
    <w:p w14:paraId="4217ADCA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# </w:t>
      </w:r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Преобразование</w:t>
      </w:r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данных</w:t>
      </w:r>
    </w:p>
    <w:p w14:paraId="2172F706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data = []</w:t>
      </w:r>
    </w:p>
    <w:p w14:paraId="527B7673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US" w:eastAsia="ru-RU"/>
        </w:rPr>
        <w:t>for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_, row </w:t>
      </w:r>
      <w:r w:rsidRPr="007435FB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US" w:eastAsia="ru-RU"/>
        </w:rPr>
        <w:t>in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df.iterrows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():</w:t>
      </w:r>
    </w:p>
    <w:p w14:paraId="657BE860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data.append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({</w:t>
      </w:r>
    </w:p>
    <w:p w14:paraId="5D8E9978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"measurement"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: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</w:t>
      </w:r>
      <w:proofErr w:type="spellStart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tie_data</w:t>
      </w:r>
      <w:proofErr w:type="spellEnd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,</w:t>
      </w:r>
    </w:p>
    <w:p w14:paraId="42A26E54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"time"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: row[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'datetime'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],</w:t>
      </w:r>
    </w:p>
    <w:p w14:paraId="6C6F6F45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"fields"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: {</w:t>
      </w:r>
    </w:p>
    <w:p w14:paraId="0A0C9358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   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"tie"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: row[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'tie'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]</w:t>
      </w:r>
    </w:p>
    <w:p w14:paraId="1F7D5264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}</w:t>
      </w:r>
    </w:p>
    <w:p w14:paraId="25CE7B61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})</w:t>
      </w:r>
    </w:p>
    <w:p w14:paraId="7D6002CA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</w:p>
    <w:p w14:paraId="6757F551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client.write_points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(data)</w:t>
      </w:r>
    </w:p>
    <w:p w14:paraId="346B2108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val="en-US"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Шаг</w:t>
      </w:r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val="en-US" w:eastAsia="ru-RU"/>
        </w:rPr>
        <w:t xml:space="preserve"> 3: </w:t>
      </w:r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Настройка</w:t>
      </w:r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val="en-US" w:eastAsia="ru-RU"/>
        </w:rPr>
        <w:t xml:space="preserve"> Grafana</w:t>
      </w:r>
    </w:p>
    <w:p w14:paraId="0CDF0C5F" w14:textId="77777777" w:rsidR="007435FB" w:rsidRPr="007435FB" w:rsidRDefault="007435FB" w:rsidP="007435F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Добавьте источник данных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63EA5188" w14:textId="77777777" w:rsidR="007435FB" w:rsidRPr="007435FB" w:rsidRDefault="007435FB" w:rsidP="00743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URL: </w:t>
      </w:r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http://localhost:8086</w:t>
      </w:r>
    </w:p>
    <w:p w14:paraId="2F46B103" w14:textId="77777777" w:rsidR="007435FB" w:rsidRPr="007435FB" w:rsidRDefault="007435FB" w:rsidP="00743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База данных: </w:t>
      </w:r>
      <w:proofErr w:type="spellStart"/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mydb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6019B6D" w14:textId="77777777" w:rsidR="007435FB" w:rsidRPr="007435FB" w:rsidRDefault="007435FB" w:rsidP="007435F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Создайте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дашборд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46B48E8C" w14:textId="77777777" w:rsidR="007435FB" w:rsidRPr="007435FB" w:rsidRDefault="007435FB" w:rsidP="00743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Добавьте график с запросом:</w:t>
      </w:r>
    </w:p>
    <w:p w14:paraId="17CD648F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sql</w:t>
      </w:r>
      <w:proofErr w:type="spellEnd"/>
    </w:p>
    <w:p w14:paraId="0FA37879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US" w:eastAsia="ru-RU"/>
        </w:rPr>
        <w:t>SELECT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7435FB">
        <w:rPr>
          <w:rFonts w:ascii="Courier New" w:eastAsia="Times New Roman" w:hAnsi="Courier New" w:cs="Courier New"/>
          <w:color w:val="EE4400"/>
          <w:spacing w:val="5"/>
          <w:sz w:val="24"/>
          <w:szCs w:val="24"/>
          <w:bdr w:val="single" w:sz="2" w:space="0" w:color="E3E3E3" w:frame="1"/>
          <w:lang w:val="en-US" w:eastAsia="ru-RU"/>
        </w:rPr>
        <w:t>"tie"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7435FB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US" w:eastAsia="ru-RU"/>
        </w:rPr>
        <w:t>FROM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7435FB">
        <w:rPr>
          <w:rFonts w:ascii="Courier New" w:eastAsia="Times New Roman" w:hAnsi="Courier New" w:cs="Courier New"/>
          <w:color w:val="EE4400"/>
          <w:spacing w:val="5"/>
          <w:sz w:val="24"/>
          <w:szCs w:val="24"/>
          <w:bdr w:val="single" w:sz="2" w:space="0" w:color="E3E3E3" w:frame="1"/>
          <w:lang w:val="en-US" w:eastAsia="ru-RU"/>
        </w:rPr>
        <w:t>"</w:t>
      </w:r>
      <w:proofErr w:type="spellStart"/>
      <w:r w:rsidRPr="007435FB">
        <w:rPr>
          <w:rFonts w:ascii="Courier New" w:eastAsia="Times New Roman" w:hAnsi="Courier New" w:cs="Courier New"/>
          <w:color w:val="EE4400"/>
          <w:spacing w:val="5"/>
          <w:sz w:val="24"/>
          <w:szCs w:val="24"/>
          <w:bdr w:val="single" w:sz="2" w:space="0" w:color="E3E3E3" w:frame="1"/>
          <w:lang w:val="en-US" w:eastAsia="ru-RU"/>
        </w:rPr>
        <w:t>tie_data</w:t>
      </w:r>
      <w:proofErr w:type="spellEnd"/>
      <w:r w:rsidRPr="007435FB">
        <w:rPr>
          <w:rFonts w:ascii="Courier New" w:eastAsia="Times New Roman" w:hAnsi="Courier New" w:cs="Courier New"/>
          <w:color w:val="EE4400"/>
          <w:spacing w:val="5"/>
          <w:sz w:val="24"/>
          <w:szCs w:val="24"/>
          <w:bdr w:val="single" w:sz="2" w:space="0" w:color="E3E3E3" w:frame="1"/>
          <w:lang w:val="en-US" w:eastAsia="ru-RU"/>
        </w:rPr>
        <w:t>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7435FB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US" w:eastAsia="ru-RU"/>
        </w:rPr>
        <w:t>WHERE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$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timeFilter</w:t>
      </w:r>
      <w:proofErr w:type="spellEnd"/>
    </w:p>
    <w:p w14:paraId="0D5173BB" w14:textId="77777777" w:rsidR="007435FB" w:rsidRPr="007435FB" w:rsidRDefault="007435FB" w:rsidP="00743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Настройте оси и форматирование.</w:t>
      </w:r>
    </w:p>
    <w:p w14:paraId="08D18223" w14:textId="77777777" w:rsidR="007435FB" w:rsidRPr="007435FB" w:rsidRDefault="007435FB" w:rsidP="007435F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Пример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дашборда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687A2AD7" w14:textId="77777777" w:rsidR="007435FB" w:rsidRPr="007435FB" w:rsidRDefault="007435FB" w:rsidP="00743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График TIE с временной меткой.</w:t>
      </w:r>
    </w:p>
    <w:p w14:paraId="31CA67CD" w14:textId="77777777" w:rsidR="007435FB" w:rsidRPr="007435FB" w:rsidRDefault="007435FB" w:rsidP="00743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>Гистограмма распределения задержек.</w:t>
      </w:r>
    </w:p>
    <w:p w14:paraId="3CFCFA51" w14:textId="77777777" w:rsidR="007435FB" w:rsidRPr="007435FB" w:rsidRDefault="007435FB" w:rsidP="00743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Счетчики пакетов (если есть данные из Clientgen).</w:t>
      </w:r>
    </w:p>
    <w:p w14:paraId="501BBCE8" w14:textId="77777777" w:rsidR="007435FB" w:rsidRPr="007435FB" w:rsidRDefault="007435FB" w:rsidP="007435F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5F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FE5119">
          <v:rect id="_x0000_i1027" style="width:0;height:0" o:hralign="center" o:hrstd="t" o:hrnoshade="t" o:hr="t" fillcolor="#2c2c36" stroked="f"/>
        </w:pict>
      </w:r>
    </w:p>
    <w:p w14:paraId="532AF50F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3. Автоматизация</w:t>
      </w:r>
    </w:p>
    <w:p w14:paraId="3208260E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автоматической записи данных в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InfluxDB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при генерации логов:</w:t>
      </w:r>
    </w:p>
    <w:p w14:paraId="7DA8A63F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python</w:t>
      </w:r>
      <w:proofErr w:type="spellEnd"/>
    </w:p>
    <w:p w14:paraId="49FEC3CF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Копировать</w:t>
      </w:r>
    </w:p>
    <w:p w14:paraId="6FD3548C" w14:textId="77777777" w:rsidR="007435FB" w:rsidRPr="007435FB" w:rsidRDefault="007435FB" w:rsidP="007435F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7435FB">
        <w:rPr>
          <w:rFonts w:ascii="Cambria Math" w:eastAsia="Times New Roman" w:hAnsi="Cambria Math" w:cs="Cambria Math"/>
          <w:color w:val="6C6C6C"/>
          <w:spacing w:val="5"/>
          <w:sz w:val="24"/>
          <w:szCs w:val="24"/>
          <w:bdr w:val="single" w:sz="2" w:space="0" w:color="E3E3E3" w:frame="1"/>
          <w:lang w:eastAsia="ru-RU"/>
        </w:rPr>
        <w:t>⌄</w:t>
      </w:r>
    </w:p>
    <w:p w14:paraId="195F643D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 xml:space="preserve"># В скрипте, который генерирует </w:t>
      </w:r>
      <w:proofErr w:type="spellStart"/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логи</w:t>
      </w:r>
      <w:proofErr w:type="spellEnd"/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 xml:space="preserve"> (например, Open Time </w:t>
      </w:r>
      <w:proofErr w:type="spellStart"/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Instrument</w:t>
      </w:r>
      <w:proofErr w:type="spellEnd"/>
      <w:r w:rsidRPr="007435FB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14:paraId="7B9548DB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US" w:eastAsia="ru-RU"/>
        </w:rPr>
        <w:t>def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proofErr w:type="spellStart"/>
      <w:r w:rsidRPr="007435FB">
        <w:rPr>
          <w:rFonts w:ascii="Courier New" w:eastAsia="Times New Roman" w:hAnsi="Courier New" w:cs="Courier New"/>
          <w:color w:val="0000FF"/>
          <w:spacing w:val="5"/>
          <w:sz w:val="24"/>
          <w:szCs w:val="24"/>
          <w:bdr w:val="single" w:sz="2" w:space="0" w:color="E3E3E3" w:frame="1"/>
          <w:lang w:val="en-US" w:eastAsia="ru-RU"/>
        </w:rPr>
        <w:t>log_to_influx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(timestamp,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tie_value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):</w:t>
      </w:r>
    </w:p>
    <w:p w14:paraId="2918EB74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json_body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= [</w:t>
      </w:r>
    </w:p>
    <w:p w14:paraId="3C0D7837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{</w:t>
      </w:r>
    </w:p>
    <w:p w14:paraId="6BC99CDC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   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"measurement"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: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</w:t>
      </w:r>
      <w:proofErr w:type="spellStart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tie_data</w:t>
      </w:r>
      <w:proofErr w:type="spellEnd"/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,</w:t>
      </w:r>
    </w:p>
    <w:p w14:paraId="30939DAE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   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"time"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: timestamp,</w:t>
      </w:r>
    </w:p>
    <w:p w14:paraId="2A14FC7F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   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"fields"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: {</w:t>
      </w:r>
    </w:p>
    <w:p w14:paraId="02275747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        </w:t>
      </w:r>
      <w:r w:rsidRPr="007435FB">
        <w:rPr>
          <w:rFonts w:ascii="Courier New" w:eastAsia="Times New Roman" w:hAnsi="Courier New" w:cs="Courier New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"tie"</w:t>
      </w: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: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tie_value</w:t>
      </w:r>
      <w:proofErr w:type="spellEnd"/>
    </w:p>
    <w:p w14:paraId="3A4BE8AE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    }</w:t>
      </w:r>
    </w:p>
    <w:p w14:paraId="0D2A234C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    }</w:t>
      </w:r>
    </w:p>
    <w:p w14:paraId="2498DB0D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]</w:t>
      </w:r>
    </w:p>
    <w:p w14:paraId="17183D4B" w14:textId="77777777" w:rsidR="007435FB" w:rsidRPr="007435FB" w:rsidRDefault="007435FB" w:rsidP="00743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   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client.write_points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(</w:t>
      </w:r>
      <w:proofErr w:type="spellStart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json_body</w:t>
      </w:r>
      <w:proofErr w:type="spellEnd"/>
      <w:r w:rsidRPr="007435FB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)</w:t>
      </w:r>
    </w:p>
    <w:p w14:paraId="17F4293C" w14:textId="77777777" w:rsidR="007435FB" w:rsidRPr="007435FB" w:rsidRDefault="007435FB" w:rsidP="007435F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5F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79E83F">
          <v:rect id="_x0000_i1028" style="width:0;height:0" o:hralign="center" o:hrstd="t" o:hrnoshade="t" o:hr="t" fillcolor="#2c2c36" stroked="f"/>
        </w:pict>
      </w:r>
    </w:p>
    <w:p w14:paraId="0CDEA51D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4. Примеры визуализаций</w:t>
      </w:r>
    </w:p>
    <w:p w14:paraId="5470F37E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Python (</w:t>
      </w:r>
      <w:proofErr w:type="spellStart"/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Matplotlib</w:t>
      </w:r>
      <w:proofErr w:type="spellEnd"/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/</w:t>
      </w:r>
      <w:proofErr w:type="spellStart"/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Plotly</w:t>
      </w:r>
      <w:proofErr w:type="spellEnd"/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)</w:t>
      </w:r>
    </w:p>
    <w:p w14:paraId="0C3A1E31" w14:textId="56B6F1AB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</w:p>
    <w:p w14:paraId="2CA4E31E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proofErr w:type="spellStart"/>
      <w:r w:rsidRPr="007435F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Grafana</w:t>
      </w:r>
      <w:proofErr w:type="spellEnd"/>
    </w:p>
    <w:p w14:paraId="4CA9BAE8" w14:textId="43621832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</w:p>
    <w:p w14:paraId="26743B49" w14:textId="77777777" w:rsidR="007435FB" w:rsidRPr="007435FB" w:rsidRDefault="007435FB" w:rsidP="007435F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5F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AD68A7">
          <v:rect id="_x0000_i1031" style="width:0;height:0" o:hralign="center" o:hrstd="t" o:hrnoshade="t" o:hr="t" fillcolor="#2c2c36" stroked="f"/>
        </w:pict>
      </w:r>
    </w:p>
    <w:p w14:paraId="541333AA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435FB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5. Рекомендации</w:t>
      </w:r>
    </w:p>
    <w:p w14:paraId="7FB1D9EB" w14:textId="77777777" w:rsidR="007435FB" w:rsidRPr="007435FB" w:rsidRDefault="007435FB" w:rsidP="007435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реального времени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используйте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Grafana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+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InfluxDB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6502126A" w14:textId="77777777" w:rsidR="007435FB" w:rsidRPr="007435FB" w:rsidRDefault="007435FB" w:rsidP="007435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быстрого анализа </w:t>
      </w: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— Python +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Jupyter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Notebook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1B896B10" w14:textId="77777777" w:rsidR="007435FB" w:rsidRPr="007435FB" w:rsidRDefault="007435FB" w:rsidP="007435F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Если данные содержат PTP-пакеты, добавьте их в визуализацию (например, задержки 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Sync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/</w:t>
      </w:r>
      <w:proofErr w:type="spellStart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DelayReq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01DD16A3" w14:textId="77777777" w:rsidR="007435FB" w:rsidRPr="007435FB" w:rsidRDefault="007435FB" w:rsidP="00743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Если уточните структуру ваших </w:t>
      </w:r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.</w:t>
      </w:r>
      <w:proofErr w:type="spellStart"/>
      <w:r w:rsidRPr="007435FB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log</w:t>
      </w:r>
      <w:proofErr w:type="spellEnd"/>
      <w:r w:rsidRPr="007435F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файлов, можно адаптировать скрипты под конкретные данные!</w:t>
      </w:r>
    </w:p>
    <w:p w14:paraId="121B6EA5" w14:textId="77777777" w:rsidR="00DD49B2" w:rsidRDefault="00DD49B2"/>
    <w:sectPr w:rsidR="00DD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51694"/>
    <w:multiLevelType w:val="multilevel"/>
    <w:tmpl w:val="BE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6258B"/>
    <w:multiLevelType w:val="multilevel"/>
    <w:tmpl w:val="12F0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02F69"/>
    <w:multiLevelType w:val="multilevel"/>
    <w:tmpl w:val="1F34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B13E9"/>
    <w:multiLevelType w:val="multilevel"/>
    <w:tmpl w:val="09AC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ED"/>
    <w:rsid w:val="006F0FED"/>
    <w:rsid w:val="007435FB"/>
    <w:rsid w:val="00CD5741"/>
    <w:rsid w:val="00DD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7BA0"/>
  <w15:chartTrackingRefBased/>
  <w15:docId w15:val="{10FCA92B-2670-4C04-BC52-C91284B6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3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3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35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35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4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35F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435FB"/>
    <w:rPr>
      <w:b/>
      <w:bCs/>
    </w:rPr>
  </w:style>
  <w:style w:type="character" w:customStyle="1" w:styleId="b">
    <w:name w:val="ͼb"/>
    <w:basedOn w:val="a0"/>
    <w:rsid w:val="007435FB"/>
  </w:style>
  <w:style w:type="character" w:customStyle="1" w:styleId="m">
    <w:name w:val="ͼm"/>
    <w:basedOn w:val="a0"/>
    <w:rsid w:val="007435FB"/>
  </w:style>
  <w:style w:type="character" w:customStyle="1" w:styleId="g">
    <w:name w:val="ͼg"/>
    <w:basedOn w:val="a0"/>
    <w:rsid w:val="007435FB"/>
  </w:style>
  <w:style w:type="character" w:customStyle="1" w:styleId="e">
    <w:name w:val="ͼe"/>
    <w:basedOn w:val="a0"/>
    <w:rsid w:val="007435FB"/>
  </w:style>
  <w:style w:type="character" w:customStyle="1" w:styleId="d">
    <w:name w:val="ͼd"/>
    <w:basedOn w:val="a0"/>
    <w:rsid w:val="007435FB"/>
  </w:style>
  <w:style w:type="character" w:customStyle="1" w:styleId="c">
    <w:name w:val="ͼc"/>
    <w:basedOn w:val="a0"/>
    <w:rsid w:val="007435FB"/>
  </w:style>
  <w:style w:type="character" w:customStyle="1" w:styleId="f">
    <w:name w:val="ͼf"/>
    <w:basedOn w:val="a0"/>
    <w:rsid w:val="0074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9897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301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29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45772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86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53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343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372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723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0796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25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1826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942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970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3297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6178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37544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7846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8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36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33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155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8034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438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71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5574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206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302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6865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1320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028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1127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380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679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703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03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50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2963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08335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33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565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92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5575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3170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863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894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04183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10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69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01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15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5138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25911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137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97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713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406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537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90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030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25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826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167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346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646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8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13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572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552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72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144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288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610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38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243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30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910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349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117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795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72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04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1079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7881927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48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710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6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254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57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068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181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256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1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84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011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12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036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289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508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271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465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171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848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53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928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220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001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48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990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24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303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02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145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12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356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18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750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6635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389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2179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76893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761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0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64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452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7278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97565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472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684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127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037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441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021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14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482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24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487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269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15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132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321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8228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700743">
                                          <w:marLeft w:val="0"/>
                                          <w:marRight w:val="0"/>
                                          <w:marTop w:val="20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94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78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916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367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88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739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282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52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715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18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86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02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82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226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208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598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164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683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8107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3144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4195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869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76738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9689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0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88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01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4833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63243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30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2169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430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8456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154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4515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2915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48818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802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78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886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929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3671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15658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05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035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06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7504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5397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5564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1272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47487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0025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49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912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23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0089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0168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74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899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3230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3228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959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915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86213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401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071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831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591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9889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78393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495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233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06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63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50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434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039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846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045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585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658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0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793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83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647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85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9003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4011289">
                                          <w:marLeft w:val="0"/>
                                          <w:marRight w:val="0"/>
                                          <w:marTop w:val="20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7918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9067049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72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963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148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943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399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792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258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173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8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47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70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640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932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222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42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600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29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68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236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349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058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9332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8201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57474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51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62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444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171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625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00853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61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6242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759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9508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430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207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537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98789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7626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12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27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0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7923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98628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49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867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763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449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088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702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356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122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90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14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576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3190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73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8399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3605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1902183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4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2530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939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589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205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057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92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29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599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62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951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519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84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2025-03-30T08:28:00Z</dcterms:created>
  <dcterms:modified xsi:type="dcterms:W3CDTF">2025-03-30T08:36:00Z</dcterms:modified>
</cp:coreProperties>
</file>