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07AA" w14:textId="79F0D980" w:rsidR="00756F6A" w:rsidRPr="00756F6A" w:rsidRDefault="00756F6A" w:rsidP="00756F6A">
      <w:pPr>
        <w:jc w:val="center"/>
        <w:rPr>
          <w:b/>
          <w:bCs/>
        </w:rPr>
      </w:pPr>
      <w:r w:rsidRPr="00756F6A">
        <w:rPr>
          <w:b/>
          <w:bCs/>
        </w:rPr>
        <w:t>Э</w:t>
      </w:r>
      <w:r w:rsidRPr="00756F6A">
        <w:rPr>
          <w:b/>
          <w:bCs/>
        </w:rPr>
        <w:t>та программа на языке C представляет собой тестовую программу для поддержки часов PTP (Precision Time Protocol) 1588 в пользовательском пространстве.</w:t>
      </w:r>
    </w:p>
    <w:p w14:paraId="29FEDA50" w14:textId="53429835" w:rsidR="00756F6A" w:rsidRDefault="00756F6A" w:rsidP="00756F6A">
      <w:pPr>
        <w:jc w:val="both"/>
      </w:pPr>
      <w:r>
        <w:t xml:space="preserve">PTP </w:t>
      </w:r>
      <w:r>
        <w:t>— это</w:t>
      </w:r>
      <w:r>
        <w:t xml:space="preserve"> протокол, используемый для синхронизации часов в сети, особенно в приложениях, где требуется точная временная синхронизация.</w:t>
      </w:r>
    </w:p>
    <w:p w14:paraId="68971C81" w14:textId="6983AC9E" w:rsidR="00756F6A" w:rsidRDefault="00756F6A" w:rsidP="00756F6A">
      <w:pPr>
        <w:jc w:val="both"/>
      </w:pPr>
      <w:r>
        <w:t>Давайте разберем несколько ключевых моментов кода:</w:t>
      </w:r>
    </w:p>
    <w:p w14:paraId="4F64F868" w14:textId="7B82106C" w:rsidR="00756F6A" w:rsidRDefault="00756F6A" w:rsidP="00756F6A">
      <w:pPr>
        <w:jc w:val="both"/>
      </w:pPr>
      <w:r>
        <w:t>Заголовочные файлы: Программа включает несколько заголовочных файлов для обработки системных вызовов, времени и функциональности, связанной с PTP.</w:t>
      </w:r>
    </w:p>
    <w:p w14:paraId="1703E86B" w14:textId="47BCF612" w:rsidR="00756F6A" w:rsidRDefault="00756F6A" w:rsidP="00756F6A">
      <w:pPr>
        <w:jc w:val="both"/>
      </w:pPr>
      <w:r>
        <w:t>Конфигурация устройства: Устройство PTP определено как "/</w:t>
      </w:r>
      <w:proofErr w:type="spellStart"/>
      <w:r>
        <w:t>dev</w:t>
      </w:r>
      <w:proofErr w:type="spellEnd"/>
      <w:r>
        <w:t xml:space="preserve">/ptp0", и программа пытается открыть этот файл устройства с помощью </w:t>
      </w:r>
      <w:proofErr w:type="spellStart"/>
      <w:r>
        <w:t>open</w:t>
      </w:r>
      <w:proofErr w:type="spellEnd"/>
      <w:r>
        <w:t>.</w:t>
      </w:r>
    </w:p>
    <w:p w14:paraId="46AE8647" w14:textId="3738EDAD" w:rsidR="00756F6A" w:rsidRDefault="00756F6A" w:rsidP="00756F6A">
      <w:pPr>
        <w:jc w:val="both"/>
      </w:pPr>
      <w:r>
        <w:t>Аргументы командной строки: Программа принимает различные аргументы командной строки для выполнения различных действий, таких как настройка частоты часов, запрос возможностей часов, включение внешних событий метки времени и т. д.</w:t>
      </w:r>
    </w:p>
    <w:p w14:paraId="40DA7B67" w14:textId="1E02D739" w:rsidR="00756F6A" w:rsidRDefault="00756F6A" w:rsidP="00756F6A">
      <w:pPr>
        <w:jc w:val="both"/>
      </w:pPr>
      <w:r>
        <w:t xml:space="preserve">Возможности часов PTP: Возможности часов PTP запрашиваются с использованием функции </w:t>
      </w:r>
      <w:proofErr w:type="spellStart"/>
      <w:r>
        <w:t>ioctl</w:t>
      </w:r>
      <w:proofErr w:type="spellEnd"/>
      <w:r>
        <w:t xml:space="preserve"> с командой PTP_CLOCK_GETCAPS.</w:t>
      </w:r>
    </w:p>
    <w:p w14:paraId="25C33FAF" w14:textId="6E076338" w:rsidR="00756F6A" w:rsidRDefault="00756F6A" w:rsidP="00756F6A">
      <w:pPr>
        <w:jc w:val="both"/>
      </w:pPr>
      <w:r>
        <w:t xml:space="preserve">Настройка частоты часов и смещения времени: Программа может настраивать частоту часов и временное смещение с использованием функции </w:t>
      </w:r>
      <w:proofErr w:type="spellStart"/>
      <w:r>
        <w:t>clock_adjtime</w:t>
      </w:r>
      <w:proofErr w:type="spellEnd"/>
      <w:r>
        <w:t>.</w:t>
      </w:r>
    </w:p>
    <w:p w14:paraId="0E697ACB" w14:textId="2C76606B" w:rsidR="00756F6A" w:rsidRDefault="00756F6A" w:rsidP="00756F6A">
      <w:pPr>
        <w:jc w:val="both"/>
      </w:pPr>
      <w:r>
        <w:t>Внешние события метки времени: Программа может включать внешние события метки времени, считывать события и регистрировать измеренные временные различия в файл с именем "Measurement.log".</w:t>
      </w:r>
    </w:p>
    <w:p w14:paraId="149E7C01" w14:textId="545DB320" w:rsidR="00756F6A" w:rsidRDefault="00756F6A" w:rsidP="00756F6A">
      <w:pPr>
        <w:jc w:val="both"/>
      </w:pPr>
      <w:r>
        <w:t>Таймеры и сигналы тревоги: Программа использует таймеры и сигналы тревоги для обработки однократных и периодических событий.</w:t>
      </w:r>
    </w:p>
    <w:p w14:paraId="0FAF9C42" w14:textId="29ADACB1" w:rsidR="00756F6A" w:rsidRDefault="00756F6A" w:rsidP="00756F6A">
      <w:pPr>
        <w:jc w:val="both"/>
      </w:pPr>
      <w:r>
        <w:t>Конфигурация выводов (</w:t>
      </w:r>
      <w:proofErr w:type="spellStart"/>
      <w:r>
        <w:t>пинов</w:t>
      </w:r>
      <w:proofErr w:type="spellEnd"/>
      <w:r>
        <w:t>): Программа может выводить текущую конфигурацию выводов и устанавливать функцию вывода.</w:t>
      </w:r>
    </w:p>
    <w:p w14:paraId="2B73A0A7" w14:textId="06C6C285" w:rsidR="00756F6A" w:rsidRDefault="00756F6A" w:rsidP="00756F6A">
      <w:pPr>
        <w:jc w:val="both"/>
      </w:pPr>
      <w:r>
        <w:t>PPS (импульс в секунду): Программа может включать или отключать PPS системных часов.</w:t>
      </w:r>
    </w:p>
    <w:p w14:paraId="71DD4EF7" w14:textId="12210EFC" w:rsidR="00756F6A" w:rsidRDefault="00756F6A" w:rsidP="00756F6A">
      <w:pPr>
        <w:jc w:val="both"/>
      </w:pPr>
      <w:r>
        <w:t>Измерение временного смещения между системным временем и временем PTP-часов: Программа может измерять временное смещение между системным и PTP-часами для указанного числа измерений.</w:t>
      </w:r>
    </w:p>
    <w:p w14:paraId="6276CAF8" w14:textId="19488289" w:rsidR="00756F6A" w:rsidRDefault="00756F6A" w:rsidP="00756F6A">
      <w:pPr>
        <w:jc w:val="both"/>
      </w:pPr>
      <w:r>
        <w:t xml:space="preserve">Закрытие устройства: Программа закрывает файл устройства PTP с помощью </w:t>
      </w:r>
      <w:proofErr w:type="spellStart"/>
      <w:r>
        <w:t>close</w:t>
      </w:r>
      <w:proofErr w:type="spellEnd"/>
      <w:r>
        <w:t xml:space="preserve"> перед завершением работы.</w:t>
      </w:r>
    </w:p>
    <w:p w14:paraId="025570CD" w14:textId="77777777" w:rsidR="00756F6A" w:rsidRDefault="00756F6A" w:rsidP="00756F6A">
      <w:pPr>
        <w:jc w:val="both"/>
      </w:pPr>
      <w:r>
        <w:t>Этот код предназначен для Linux и зависит от специфичных для Linux системных вызовов и структур, связанных с поддержкой часов PTP. Следует отметить, что PTP часто используется в промышленной автоматизации, телекоммуникациях и других системах, где требуется точная временная синхронизация.</w:t>
      </w:r>
    </w:p>
    <w:p w14:paraId="22D520BF" w14:textId="77777777" w:rsidR="00756F6A" w:rsidRDefault="00756F6A" w:rsidP="00756F6A">
      <w:pPr>
        <w:jc w:val="both"/>
      </w:pPr>
    </w:p>
    <w:p w14:paraId="655602AC" w14:textId="77777777" w:rsidR="00756F6A" w:rsidRDefault="00756F6A" w:rsidP="00756F6A">
      <w:pPr>
        <w:jc w:val="both"/>
      </w:pPr>
    </w:p>
    <w:p w14:paraId="2FB175AC" w14:textId="77777777" w:rsidR="00756F6A" w:rsidRDefault="00756F6A" w:rsidP="00756F6A">
      <w:pPr>
        <w:jc w:val="both"/>
      </w:pPr>
    </w:p>
    <w:p w14:paraId="45FC249F" w14:textId="77777777" w:rsidR="00756F6A" w:rsidRDefault="00756F6A" w:rsidP="00756F6A">
      <w:pPr>
        <w:jc w:val="both"/>
      </w:pPr>
    </w:p>
    <w:p w14:paraId="7515B922" w14:textId="77777777" w:rsidR="00756F6A" w:rsidRDefault="00756F6A" w:rsidP="00756F6A">
      <w:pPr>
        <w:jc w:val="both"/>
      </w:pPr>
    </w:p>
    <w:p w14:paraId="15C59921" w14:textId="77777777" w:rsidR="009652B2" w:rsidRDefault="009652B2" w:rsidP="00756F6A">
      <w:pPr>
        <w:jc w:val="both"/>
      </w:pPr>
    </w:p>
    <w:sectPr w:rsidR="00965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AB"/>
    <w:rsid w:val="00756F6A"/>
    <w:rsid w:val="008F32AB"/>
    <w:rsid w:val="009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313B"/>
  <w15:chartTrackingRefBased/>
  <w15:docId w15:val="{0B81DA9B-7569-4472-AD92-7E319932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76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375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64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1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1340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625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745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32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90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580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296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9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2024-01-14T08:54:00Z</dcterms:created>
  <dcterms:modified xsi:type="dcterms:W3CDTF">2024-01-14T08:55:00Z</dcterms:modified>
</cp:coreProperties>
</file>