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77777777" w:rsidR="008A56F8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1. 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3596398A" w:rsidR="00FC17CA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>2. 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81DF" w14:textId="77777777" w:rsid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1. 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  <w:r w:rsidR="00BD1876"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77777777" w:rsidR="00A96ECD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1. Запустите </w:t>
      </w: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затем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proofErr w:type="gramStart"/>
      <w:r w:rsidRPr="008A56F8">
        <w:t>ocp</w:t>
      </w:r>
      <w:proofErr w:type="spellEnd"/>
      <w:r w:rsidRPr="008A56F8">
        <w:rPr>
          <w:lang w:val="ru-RU"/>
        </w:rPr>
        <w:t xml:space="preserve"> .</w:t>
      </w:r>
      <w:proofErr w:type="gramEnd"/>
      <w:r w:rsidRPr="008A56F8">
        <w:rPr>
          <w:lang w:val="ru-RU"/>
        </w:rPr>
        <w:t xml:space="preserve"> </w:t>
      </w:r>
    </w:p>
    <w:p w14:paraId="08402648" w14:textId="4F56E03F" w:rsidR="00BD1876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3B8F1132">
            <wp:extent cx="4698079" cy="1857375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9955" t="15772" b="22614"/>
                    <a:stretch/>
                  </pic:blipFill>
                  <pic:spPr bwMode="auto">
                    <a:xfrm>
                      <a:off x="0" y="0"/>
                      <a:ext cx="4698079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Default="00BD1876" w:rsidP="00B1427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FB745D" wp14:editId="2FAD55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Default="00A96ECD" w:rsidP="00B1427C">
      <w:pPr>
        <w:jc w:val="both"/>
      </w:pPr>
    </w:p>
    <w:p w14:paraId="412DA5F9" w14:textId="0F45099E" w:rsidR="003E2449" w:rsidRDefault="003E2449" w:rsidP="00B1427C">
      <w:pPr>
        <w:jc w:val="both"/>
      </w:pPr>
    </w:p>
    <w:p w14:paraId="668EA2CD" w14:textId="0908795A" w:rsidR="003E2449" w:rsidRDefault="003E2449" w:rsidP="00B1427C">
      <w:pPr>
        <w:jc w:val="both"/>
      </w:pPr>
    </w:p>
    <w:p w14:paraId="2524343C" w14:textId="78F4A0A9" w:rsidR="003E2449" w:rsidRDefault="003E2449" w:rsidP="00B1427C">
      <w:pPr>
        <w:jc w:val="both"/>
      </w:pPr>
    </w:p>
    <w:p w14:paraId="5BC45C71" w14:textId="171B4E5E" w:rsidR="003E2449" w:rsidRDefault="003E2449" w:rsidP="00B1427C">
      <w:pPr>
        <w:jc w:val="both"/>
      </w:pPr>
    </w:p>
    <w:p w14:paraId="0D9A3488" w14:textId="77777777" w:rsidR="003E2449" w:rsidRDefault="003E2449" w:rsidP="00B1427C">
      <w:pPr>
        <w:jc w:val="both"/>
      </w:pPr>
    </w:p>
    <w:p w14:paraId="4D2C77A7" w14:textId="0A9A4323" w:rsidR="00BD1876" w:rsidRPr="00914ACB" w:rsidRDefault="008A56F8" w:rsidP="00B1427C">
      <w:pPr>
        <w:pStyle w:val="a3"/>
        <w:numPr>
          <w:ilvl w:val="0"/>
          <w:numId w:val="1"/>
        </w:numPr>
        <w:jc w:val="both"/>
        <w:rPr>
          <w:lang w:val="ru-RU"/>
        </w:rPr>
      </w:pPr>
      <w:r w:rsidRPr="008A56F8">
        <w:rPr>
          <w:lang w:val="ru-RU"/>
        </w:rPr>
        <w:t xml:space="preserve">Вы должны увидеть прокрутку сообщений, это двоичный вывод с </w:t>
      </w:r>
      <w:r w:rsidRPr="008A56F8">
        <w:t>GPS</w:t>
      </w:r>
      <w:r w:rsidRPr="008A56F8">
        <w:rPr>
          <w:lang w:val="ru-RU"/>
        </w:rPr>
        <w:t>-приемника, который хорош</w:t>
      </w:r>
    </w:p>
    <w:p w14:paraId="74435D56" w14:textId="375AD5C1" w:rsidR="00BD1876" w:rsidRDefault="00BD1876" w:rsidP="00B1427C">
      <w:pPr>
        <w:jc w:val="both"/>
      </w:pPr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779CD" w14:textId="5B0E516E" w:rsidR="00BD1876" w:rsidRPr="008A56F8" w:rsidRDefault="008A56F8" w:rsidP="00B1427C">
      <w:pPr>
        <w:pStyle w:val="a3"/>
        <w:jc w:val="both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3DB2CD71" w14:textId="77777777" w:rsidR="00BD1876" w:rsidRPr="008A56F8" w:rsidRDefault="00BD1876" w:rsidP="00B1427C">
      <w:pPr>
        <w:jc w:val="both"/>
        <w:rPr>
          <w:lang w:val="ru-RU"/>
        </w:rPr>
      </w:pPr>
    </w:p>
    <w:p w14:paraId="5A7FC340" w14:textId="4AC9051F" w:rsidR="00BD1876" w:rsidRDefault="00BD1876" w:rsidP="00B1427C">
      <w:pPr>
        <w:jc w:val="both"/>
      </w:pPr>
      <w:r>
        <w:rPr>
          <w:noProof/>
        </w:rPr>
        <w:drawing>
          <wp:inline distT="0" distB="0" distL="0" distR="0" wp14:anchorId="1CD64324" wp14:editId="344DE8FF">
            <wp:extent cx="5324322" cy="2457907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34936"/>
                    <a:stretch/>
                  </pic:blipFill>
                  <pic:spPr bwMode="auto">
                    <a:xfrm>
                      <a:off x="0" y="0"/>
                      <a:ext cx="532695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B1427C">
      <w:pPr>
        <w:jc w:val="both"/>
      </w:pPr>
    </w:p>
    <w:p w14:paraId="2A6C6412" w14:textId="77777777" w:rsidR="008A56F8" w:rsidRPr="00914ACB" w:rsidRDefault="008A56F8" w:rsidP="00B1427C">
      <w:pPr>
        <w:jc w:val="both"/>
        <w:rPr>
          <w:lang w:val="ru-RU"/>
        </w:rPr>
      </w:pPr>
      <w:r w:rsidRPr="00914ACB">
        <w:rPr>
          <w:lang w:val="ru-RU"/>
        </w:rPr>
        <w:lastRenderedPageBreak/>
        <w:t xml:space="preserve">2. Полностью проверьте </w:t>
      </w:r>
      <w:r>
        <w:t>GPS</w:t>
      </w:r>
    </w:p>
    <w:p w14:paraId="7E246000" w14:textId="06A2D87B" w:rsidR="00BD1876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  <w:proofErr w:type="spellStart"/>
      <w:r w:rsidR="00BD1876">
        <w:t>sudo</w:t>
      </w:r>
      <w:proofErr w:type="spellEnd"/>
      <w:r w:rsidR="00BD1876" w:rsidRPr="008A56F8">
        <w:rPr>
          <w:lang w:val="ru-RU"/>
        </w:rPr>
        <w:t xml:space="preserve"> </w:t>
      </w:r>
      <w:r w:rsidR="00BD1876">
        <w:t>yum</w:t>
      </w:r>
      <w:r w:rsidR="00BD1876" w:rsidRPr="008A56F8">
        <w:rPr>
          <w:lang w:val="ru-RU"/>
        </w:rPr>
        <w:t xml:space="preserve"> </w:t>
      </w:r>
      <w:r w:rsidR="00BD1876">
        <w:t>install</w:t>
      </w:r>
      <w:r w:rsidR="00BD1876" w:rsidRPr="008A56F8">
        <w:rPr>
          <w:lang w:val="ru-RU"/>
        </w:rPr>
        <w:t xml:space="preserve"> </w:t>
      </w:r>
      <w:r w:rsidR="00BD1876">
        <w:t>python</w:t>
      </w:r>
      <w:r w:rsidR="00BD1876" w:rsidRPr="008A56F8">
        <w:rPr>
          <w:lang w:val="ru-RU"/>
        </w:rPr>
        <w:t>3</w:t>
      </w:r>
    </w:p>
    <w:p w14:paraId="09CE7B9E" w14:textId="64A2903A" w:rsidR="00BD1876" w:rsidRDefault="00BD1876" w:rsidP="00B1427C">
      <w:pPr>
        <w:pStyle w:val="a3"/>
        <w:numPr>
          <w:ilvl w:val="2"/>
          <w:numId w:val="1"/>
        </w:numPr>
        <w:jc w:val="both"/>
      </w:pPr>
      <w:proofErr w:type="spellStart"/>
      <w:r>
        <w:t>sudo</w:t>
      </w:r>
      <w:proofErr w:type="spellEnd"/>
      <w:r>
        <w:t xml:space="preserve"> yum install python3-tkinter</w:t>
      </w:r>
    </w:p>
    <w:p w14:paraId="20FE19F1" w14:textId="753D8416" w:rsidR="00BD1876" w:rsidRDefault="00BD1876" w:rsidP="00B1427C">
      <w:pPr>
        <w:pStyle w:val="a3"/>
        <w:numPr>
          <w:ilvl w:val="2"/>
          <w:numId w:val="1"/>
        </w:numPr>
        <w:jc w:val="both"/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B1427C">
      <w:pPr>
        <w:pStyle w:val="a3"/>
        <w:numPr>
          <w:ilvl w:val="2"/>
          <w:numId w:val="1"/>
        </w:numPr>
        <w:jc w:val="both"/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B1427C">
      <w:pPr>
        <w:pStyle w:val="a3"/>
        <w:numPr>
          <w:ilvl w:val="2"/>
          <w:numId w:val="1"/>
        </w:numPr>
        <w:jc w:val="both"/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6F79830" w14:textId="498F1850" w:rsidR="0088378B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s</w:t>
      </w:r>
      <w:proofErr w:type="spellEnd"/>
      <w:r w:rsidRPr="008A56F8">
        <w:t>u</w:t>
      </w:r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0150" w14:textId="77777777" w:rsidR="0088378B" w:rsidRPr="008A56F8" w:rsidRDefault="0088378B" w:rsidP="00B1427C">
      <w:pPr>
        <w:jc w:val="both"/>
        <w:rPr>
          <w:lang w:val="ru-RU"/>
        </w:rPr>
      </w:pPr>
    </w:p>
    <w:p w14:paraId="6EE98821" w14:textId="40ABCB6E" w:rsidR="0088378B" w:rsidRPr="008A56F8" w:rsidRDefault="008A56F8" w:rsidP="00B1427C">
      <w:pPr>
        <w:jc w:val="both"/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8CB2" w14:textId="2CAC87EB" w:rsidR="0088378B" w:rsidRDefault="0088378B" w:rsidP="00B1427C">
      <w:pPr>
        <w:jc w:val="both"/>
      </w:pPr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77777777" w:rsidR="0088378B" w:rsidRDefault="0088378B" w:rsidP="00B1427C">
      <w:pPr>
        <w:jc w:val="both"/>
      </w:pPr>
    </w:p>
    <w:p w14:paraId="1E9042B3" w14:textId="2CDE55DA" w:rsidR="0088378B" w:rsidRPr="00914ACB" w:rsidRDefault="00914ACB" w:rsidP="00B1427C">
      <w:pPr>
        <w:jc w:val="both"/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59832B2D" w14:textId="4BBA103F" w:rsidR="0088378B" w:rsidRDefault="0088378B" w:rsidP="00B1427C">
      <w:pPr>
        <w:jc w:val="both"/>
      </w:pPr>
      <w:r>
        <w:rPr>
          <w:noProof/>
        </w:rPr>
        <w:lastRenderedPageBreak/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3084" w14:textId="77777777" w:rsidR="0088378B" w:rsidRDefault="0088378B" w:rsidP="00B1427C">
      <w:pPr>
        <w:jc w:val="both"/>
      </w:pPr>
    </w:p>
    <w:p w14:paraId="396E1510" w14:textId="58880C48" w:rsidR="0088378B" w:rsidRPr="00914ACB" w:rsidRDefault="00914ACB" w:rsidP="00B1427C">
      <w:pPr>
        <w:jc w:val="both"/>
        <w:rPr>
          <w:lang w:val="ru-RU"/>
        </w:rPr>
      </w:pPr>
      <w:r w:rsidRPr="00914ACB">
        <w:rPr>
          <w:lang w:val="ru-RU"/>
        </w:rPr>
        <w:t xml:space="preserve">2. 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77777777" w:rsidR="0088378B" w:rsidRPr="00914ACB" w:rsidRDefault="0088378B" w:rsidP="00B1427C">
      <w:pPr>
        <w:jc w:val="both"/>
        <w:rPr>
          <w:lang w:val="ru-RU"/>
        </w:rPr>
      </w:pPr>
    </w:p>
    <w:p w14:paraId="051AD959" w14:textId="009C61AB" w:rsidR="00825378" w:rsidRDefault="00914ACB" w:rsidP="00B1427C">
      <w:pPr>
        <w:jc w:val="both"/>
      </w:pPr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B1427C">
      <w:pPr>
        <w:jc w:val="both"/>
      </w:pPr>
      <w:r>
        <w:rPr>
          <w:noProof/>
        </w:rPr>
        <w:lastRenderedPageBreak/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B1427C">
      <w:pPr>
        <w:jc w:val="both"/>
      </w:pPr>
    </w:p>
    <w:p w14:paraId="3113CEF3" w14:textId="77777777" w:rsidR="00914ACB" w:rsidRDefault="00914ACB" w:rsidP="00B1427C">
      <w:pPr>
        <w:jc w:val="both"/>
      </w:pPr>
      <w:r>
        <w:t xml:space="preserve">2. </w:t>
      </w:r>
      <w:proofErr w:type="spellStart"/>
      <w:r>
        <w:t>Закройте</w:t>
      </w:r>
      <w:proofErr w:type="spellEnd"/>
      <w:r>
        <w:t xml:space="preserve"> </w:t>
      </w:r>
      <w:proofErr w:type="spellStart"/>
      <w:r>
        <w:t>PyGPSClient</w:t>
      </w:r>
      <w:proofErr w:type="spellEnd"/>
    </w:p>
    <w:p w14:paraId="2E2660C8" w14:textId="5FF70A4E" w:rsidR="00825378" w:rsidRPr="00914ACB" w:rsidRDefault="00914ACB" w:rsidP="00B1427C">
      <w:pPr>
        <w:jc w:val="both"/>
        <w:rPr>
          <w:lang w:val="ru-RU"/>
        </w:rPr>
      </w:pPr>
      <w:r w:rsidRPr="00914ACB">
        <w:rPr>
          <w:lang w:val="ru-RU"/>
        </w:rPr>
        <w:t xml:space="preserve">3. Чтобы убедиться, что все </w:t>
      </w:r>
      <w:r>
        <w:t>SMA</w:t>
      </w:r>
      <w:r w:rsidRPr="00914ACB">
        <w:rPr>
          <w:lang w:val="ru-RU"/>
        </w:rPr>
        <w:t xml:space="preserve"> работают правильно, выполните следующие команды</w:t>
      </w:r>
      <w:proofErr w:type="spellStart"/>
      <w:r w:rsidR="00825378">
        <w:t>sudo</w:t>
      </w:r>
      <w:proofErr w:type="spellEnd"/>
      <w:r w:rsidR="00825378" w:rsidRPr="00914ACB">
        <w:rPr>
          <w:lang w:val="ru-RU"/>
        </w:rPr>
        <w:t xml:space="preserve"> </w:t>
      </w:r>
      <w:r w:rsidR="00825378">
        <w:t>echo</w:t>
      </w:r>
      <w:r w:rsidR="00825378" w:rsidRPr="00914ACB">
        <w:rPr>
          <w:lang w:val="ru-RU"/>
        </w:rPr>
        <w:t xml:space="preserve"> </w:t>
      </w:r>
      <w:r w:rsidR="00825378">
        <w:t>OUT</w:t>
      </w:r>
      <w:r w:rsidR="00825378" w:rsidRPr="00914ACB">
        <w:rPr>
          <w:lang w:val="ru-RU"/>
        </w:rPr>
        <w:t xml:space="preserve">: </w:t>
      </w:r>
      <w:proofErr w:type="gramStart"/>
      <w:r w:rsidR="00825378">
        <w:t>PHC</w:t>
      </w:r>
      <w:r w:rsidR="00825378" w:rsidRPr="00914ACB">
        <w:rPr>
          <w:lang w:val="ru-RU"/>
        </w:rPr>
        <w:t xml:space="preserve"> &gt;</w:t>
      </w:r>
      <w:proofErr w:type="gramEnd"/>
      <w:r w:rsidR="00825378" w:rsidRPr="00914ACB">
        <w:rPr>
          <w:lang w:val="ru-RU"/>
        </w:rPr>
        <w:t>&gt; /</w:t>
      </w:r>
      <w:r w:rsidR="00825378">
        <w:t>sys</w:t>
      </w:r>
      <w:r w:rsidR="00825378" w:rsidRPr="00914ACB">
        <w:rPr>
          <w:lang w:val="ru-RU"/>
        </w:rPr>
        <w:t>/</w:t>
      </w:r>
      <w:r w:rsidR="00825378">
        <w:t>class</w:t>
      </w:r>
      <w:r w:rsidR="00825378" w:rsidRPr="00914ACB">
        <w:rPr>
          <w:lang w:val="ru-RU"/>
        </w:rPr>
        <w:t>/</w:t>
      </w:r>
      <w:r w:rsidR="00825378">
        <w:t>timecard</w:t>
      </w:r>
      <w:r w:rsidR="00825378" w:rsidRPr="00914ACB">
        <w:rPr>
          <w:lang w:val="ru-RU"/>
        </w:rPr>
        <w:t>/</w:t>
      </w:r>
      <w:proofErr w:type="spellStart"/>
      <w:r w:rsidR="00825378">
        <w:t>ocp</w:t>
      </w:r>
      <w:proofErr w:type="spellEnd"/>
      <w:r w:rsidR="00825378" w:rsidRPr="00914ACB">
        <w:rPr>
          <w:lang w:val="ru-RU"/>
        </w:rPr>
        <w:t>0/</w:t>
      </w:r>
      <w:proofErr w:type="spellStart"/>
      <w:r w:rsidR="00825378">
        <w:t>sma</w:t>
      </w:r>
      <w:proofErr w:type="spellEnd"/>
      <w:r w:rsidR="00825378" w:rsidRPr="00914ACB">
        <w:rPr>
          <w:lang w:val="ru-RU"/>
        </w:rPr>
        <w:t>1</w:t>
      </w:r>
    </w:p>
    <w:p w14:paraId="1A9696D3" w14:textId="509704DA" w:rsidR="00825378" w:rsidRDefault="00825378" w:rsidP="00B1427C">
      <w:pPr>
        <w:pStyle w:val="a3"/>
        <w:numPr>
          <w:ilvl w:val="1"/>
          <w:numId w:val="1"/>
        </w:numPr>
        <w:jc w:val="both"/>
      </w:pPr>
      <w:proofErr w:type="spellStart"/>
      <w:r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B1427C">
      <w:pPr>
        <w:pStyle w:val="a3"/>
        <w:numPr>
          <w:ilvl w:val="1"/>
          <w:numId w:val="1"/>
        </w:numPr>
        <w:jc w:val="both"/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B1427C">
      <w:pPr>
        <w:pStyle w:val="a3"/>
        <w:numPr>
          <w:ilvl w:val="1"/>
          <w:numId w:val="1"/>
        </w:numPr>
        <w:jc w:val="both"/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165460EA" w:rsidR="00914ACB" w:rsidRPr="00914ACB" w:rsidRDefault="00914ACB" w:rsidP="00B1427C">
      <w:pPr>
        <w:pStyle w:val="a3"/>
        <w:numPr>
          <w:ilvl w:val="0"/>
          <w:numId w:val="1"/>
        </w:numPr>
        <w:jc w:val="both"/>
        <w:rPr>
          <w:lang w:val="ru-RU"/>
        </w:rPr>
      </w:pPr>
      <w:r w:rsidRPr="00914ACB">
        <w:rPr>
          <w:lang w:val="ru-RU"/>
        </w:rPr>
        <w:t xml:space="preserve">2. 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914ACB" w:rsidRDefault="00914ACB" w:rsidP="00B1427C">
      <w:pPr>
        <w:pStyle w:val="a3"/>
        <w:numPr>
          <w:ilvl w:val="0"/>
          <w:numId w:val="1"/>
        </w:numPr>
        <w:jc w:val="both"/>
        <w:rPr>
          <w:lang w:val="ru-RU"/>
        </w:rPr>
      </w:pPr>
      <w:r w:rsidRPr="00914ACB">
        <w:rPr>
          <w:lang w:val="ru-RU"/>
        </w:rPr>
        <w:t>Чтобы проверить</w:t>
      </w:r>
      <w:r w:rsidRPr="00914ACB">
        <w:rPr>
          <w:lang w:val="ru-RU"/>
        </w:rPr>
        <w:t>/</w:t>
      </w:r>
      <w:r>
        <w:rPr>
          <w:lang w:val="ru-RU"/>
        </w:rPr>
        <w:t>изменить</w:t>
      </w:r>
      <w:r w:rsidRPr="00914ACB">
        <w:rPr>
          <w:lang w:val="ru-RU"/>
        </w:rPr>
        <w:t xml:space="preserve"> частотный сигнал, выполните следующие команды</w:t>
      </w:r>
    </w:p>
    <w:p w14:paraId="232EE760" w14:textId="425C8EA9" w:rsidR="00825378" w:rsidRPr="00914ACB" w:rsidRDefault="00825378" w:rsidP="00B1427C">
      <w:pPr>
        <w:jc w:val="both"/>
        <w:rPr>
          <w:lang w:val="ru-RU"/>
        </w:rPr>
      </w:pPr>
      <w:proofErr w:type="spellStart"/>
      <w:r>
        <w:t>sudo</w:t>
      </w:r>
      <w:proofErr w:type="spellEnd"/>
      <w:r w:rsidRPr="00914ACB">
        <w:rPr>
          <w:lang w:val="ru-RU"/>
        </w:rPr>
        <w:t xml:space="preserve"> </w:t>
      </w:r>
      <w:r>
        <w:t>echo</w:t>
      </w:r>
      <w:r w:rsidRPr="00914ACB">
        <w:rPr>
          <w:lang w:val="ru-RU"/>
        </w:rPr>
        <w:t xml:space="preserve"> </w:t>
      </w:r>
      <w:r>
        <w:t>OUT</w:t>
      </w:r>
      <w:r w:rsidRPr="00914ACB">
        <w:rPr>
          <w:lang w:val="ru-RU"/>
        </w:rPr>
        <w:t>: 10</w:t>
      </w:r>
      <w:proofErr w:type="spellStart"/>
      <w:r>
        <w:t>Mhz</w:t>
      </w:r>
      <w:proofErr w:type="spellEnd"/>
      <w:r w:rsidRPr="00914ACB">
        <w:rPr>
          <w:lang w:val="ru-RU"/>
        </w:rPr>
        <w:t xml:space="preserve"> &gt;&gt; /</w:t>
      </w:r>
      <w:r>
        <w:t>sys</w:t>
      </w:r>
      <w:r w:rsidRPr="00914ACB">
        <w:rPr>
          <w:lang w:val="ru-RU"/>
        </w:rPr>
        <w:t>/</w:t>
      </w:r>
      <w:r>
        <w:t>class</w:t>
      </w:r>
      <w:r w:rsidRPr="00914ACB">
        <w:rPr>
          <w:lang w:val="ru-RU"/>
        </w:rPr>
        <w:t>/</w:t>
      </w:r>
      <w:r>
        <w:t>timecard</w:t>
      </w:r>
      <w:r w:rsidRPr="00914ACB">
        <w:rPr>
          <w:lang w:val="ru-RU"/>
        </w:rPr>
        <w:t>/</w:t>
      </w:r>
      <w:proofErr w:type="spellStart"/>
      <w:r>
        <w:t>ocp</w:t>
      </w:r>
      <w:proofErr w:type="spellEnd"/>
      <w:r w:rsidRPr="00914ACB">
        <w:rPr>
          <w:lang w:val="ru-RU"/>
        </w:rPr>
        <w:t>0/</w:t>
      </w:r>
      <w:proofErr w:type="spellStart"/>
      <w:r>
        <w:t>sma</w:t>
      </w:r>
      <w:proofErr w:type="spellEnd"/>
      <w:r w:rsidRPr="00914ACB">
        <w:rPr>
          <w:lang w:val="ru-RU"/>
        </w:rPr>
        <w:t>1</w:t>
      </w:r>
    </w:p>
    <w:p w14:paraId="0DB24B13" w14:textId="2C61375B" w:rsidR="00825378" w:rsidRDefault="00825378" w:rsidP="00B1427C">
      <w:pPr>
        <w:jc w:val="both"/>
      </w:pPr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B1427C">
      <w:pPr>
        <w:jc w:val="both"/>
      </w:pPr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B1427C">
      <w:pPr>
        <w:jc w:val="both"/>
      </w:pPr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0C6082C8" w:rsidR="00825378" w:rsidRPr="00914ACB" w:rsidRDefault="00914ACB" w:rsidP="00B1427C">
      <w:pPr>
        <w:jc w:val="both"/>
        <w:rPr>
          <w:lang w:val="ru-RU"/>
        </w:rPr>
      </w:pPr>
      <w:r w:rsidRPr="00914ACB">
        <w:rPr>
          <w:lang w:val="ru-RU"/>
        </w:rPr>
        <w:t xml:space="preserve">4. 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B1427C">
      <w:pPr>
        <w:jc w:val="both"/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B69BD" w14:textId="77777777" w:rsidR="0075462E" w:rsidRDefault="0075462E" w:rsidP="00A96ECD">
      <w:pPr>
        <w:spacing w:after="0" w:line="240" w:lineRule="auto"/>
      </w:pPr>
      <w:r>
        <w:separator/>
      </w:r>
    </w:p>
  </w:endnote>
  <w:endnote w:type="continuationSeparator" w:id="0">
    <w:p w14:paraId="0A2B418D" w14:textId="77777777" w:rsidR="0075462E" w:rsidRDefault="0075462E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8EA08" w14:textId="77777777" w:rsidR="0075462E" w:rsidRDefault="0075462E" w:rsidP="00A96ECD">
      <w:pPr>
        <w:spacing w:after="0" w:line="240" w:lineRule="auto"/>
      </w:pPr>
      <w:r>
        <w:separator/>
      </w:r>
    </w:p>
  </w:footnote>
  <w:footnote w:type="continuationSeparator" w:id="0">
    <w:p w14:paraId="1A63FAFE" w14:textId="77777777" w:rsidR="0075462E" w:rsidRDefault="0075462E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75462E"/>
    <w:rsid w:val="00825378"/>
    <w:rsid w:val="0088378B"/>
    <w:rsid w:val="008A56F8"/>
    <w:rsid w:val="00914ACB"/>
    <w:rsid w:val="00A96ECD"/>
    <w:rsid w:val="00B1427C"/>
    <w:rsid w:val="00BD1876"/>
    <w:rsid w:val="00BF67F5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371</Words>
  <Characters>2117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10</cp:revision>
  <dcterms:created xsi:type="dcterms:W3CDTF">2023-08-25T00:44:00Z</dcterms:created>
  <dcterms:modified xsi:type="dcterms:W3CDTF">2024-01-13T15:24:00Z</dcterms:modified>
</cp:coreProperties>
</file>