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F5A1" w14:textId="337F9938" w:rsidR="004853ED" w:rsidRPr="00065217" w:rsidRDefault="00F4501B" w:rsidP="00F44D72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Сценарии синхронизации</w:t>
      </w:r>
      <w:r w:rsidR="009060DA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853ED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для</w:t>
      </w:r>
      <w:r w:rsidR="009060DA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853ED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Quantum</w:t>
      </w:r>
      <w:r w:rsidR="004853ED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-</w:t>
      </w:r>
      <w:r w:rsidR="004853ED" w:rsidRPr="0006521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PCI</w:t>
      </w:r>
    </w:p>
    <w:p w14:paraId="3C26E822" w14:textId="5604AAD7" w:rsidR="004853ED" w:rsidRPr="00065217" w:rsidRDefault="00F4501B" w:rsidP="00F44D72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US" w:eastAsia="ru-RU"/>
        </w:rPr>
      </w:pPr>
      <w:r w:rsidRPr="00065217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US" w:eastAsia="ru-RU"/>
        </w:rPr>
        <w:t>V1</w:t>
      </w:r>
    </w:p>
    <w:p w14:paraId="6F0A6910" w14:textId="7FDF1C96" w:rsidR="004853ED" w:rsidRPr="003A402A" w:rsidRDefault="004853ED" w:rsidP="00F44D72">
      <w:pPr>
        <w:shd w:val="clear" w:color="auto" w:fill="FFFFFF" w:themeFill="background1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Чтобы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настроить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использования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источников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времени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через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выполните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следующие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шаги:</w:t>
      </w:r>
    </w:p>
    <w:p w14:paraId="7D6D8E29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0C33BB59">
          <v:rect id="_x0000_i1025" style="width:0;height:.75pt" o:hralign="center" o:hrstd="t" o:hr="t" fillcolor="#a0a0a0" stroked="f"/>
        </w:pict>
      </w:r>
    </w:p>
    <w:p w14:paraId="6EF3A4C4" w14:textId="7425BA9A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1.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Настройка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PTP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(через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ptp</w:t>
      </w:r>
      <w:proofErr w:type="spellEnd"/>
      <w:r w:rsidR="00A5384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*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)</w:t>
      </w:r>
    </w:p>
    <w:p w14:paraId="1404E65F" w14:textId="3BEDA85D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Установите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настройте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работы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PTP-устройством:</w:t>
      </w:r>
    </w:p>
    <w:p w14:paraId="478F233E" w14:textId="050B6306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apt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install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linuxptp</w:t>
      </w:r>
      <w:proofErr w:type="spellEnd"/>
    </w:p>
    <w:p w14:paraId="43125995" w14:textId="77777777" w:rsidR="00F44D72" w:rsidRPr="003A402A" w:rsidRDefault="00F44D72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14:paraId="5947CC9A" w14:textId="10F5DC55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Создайте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конфигурационный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файл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(например,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linuxptp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/ptp4l.conf):</w:t>
      </w:r>
    </w:p>
    <w:p w14:paraId="57E27478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[global]</w:t>
      </w:r>
    </w:p>
    <w:p w14:paraId="259B14EF" w14:textId="01324488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use_syslog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  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1</w:t>
      </w:r>
    </w:p>
    <w:p w14:paraId="497ED989" w14:textId="763C6FA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verbose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     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1</w:t>
      </w:r>
    </w:p>
    <w:p w14:paraId="226C25E7" w14:textId="383B82A2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time_stamping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hardware</w:t>
      </w:r>
    </w:p>
    <w:p w14:paraId="29F6CD2F" w14:textId="4F8DEA4B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step_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threshold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0.9</w:t>
      </w:r>
      <w:proofErr w:type="gramEnd"/>
    </w:p>
    <w:p w14:paraId="7C2A5BBD" w14:textId="576F1DEA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delay_mechanism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E2E</w:t>
      </w:r>
    </w:p>
    <w:p w14:paraId="000E4F6F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</w:p>
    <w:p w14:paraId="400A0CD9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[eth0]</w:t>
      </w:r>
    </w:p>
    <w:p w14:paraId="5C9BAB29" w14:textId="19CE0DD8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Укажите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сетевой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интерфейс,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связанный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="00F44D72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</w:p>
    <w:p w14:paraId="5B023290" w14:textId="4B5390AF" w:rsidR="004853ED" w:rsidRPr="003A402A" w:rsidRDefault="004853ED" w:rsidP="00F44D72">
      <w:pPr>
        <w:shd w:val="clear" w:color="auto" w:fill="FFFFFF" w:themeFill="background1"/>
        <w:spacing w:before="100" w:beforeAutospacing="1"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Запустите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синхронизации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времени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через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PTP:</w:t>
      </w:r>
    </w:p>
    <w:p w14:paraId="2B45C8B8" w14:textId="08F99741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eth0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-f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linuxptp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/ptp4l.conf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-m</w:t>
      </w:r>
    </w:p>
    <w:p w14:paraId="4C25F15E" w14:textId="77777777" w:rsidR="00F44D72" w:rsidRPr="003A402A" w:rsidRDefault="00F44D72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14:paraId="2F31F9B6" w14:textId="32038584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будет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использовать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общую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память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(SHM),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куда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записывает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данные.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Добавьте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chrony.conf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:</w:t>
      </w:r>
    </w:p>
    <w:p w14:paraId="111B3157" w14:textId="77777777" w:rsidR="00F44D72" w:rsidRPr="003A402A" w:rsidRDefault="00F44D72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</w:p>
    <w:p w14:paraId="7F3C9205" w14:textId="66A989E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SHM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3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</w:p>
    <w:p w14:paraId="51BABDBB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37A70A91">
          <v:rect id="_x0000_i1026" style="width:0;height:.75pt" o:hralign="center" o:hrstd="t" o:hr="t" fillcolor="#a0a0a0" stroked="f"/>
        </w:pict>
      </w:r>
    </w:p>
    <w:p w14:paraId="040D88C7" w14:textId="58EF376B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Настройка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GPS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(через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/ttyS</w:t>
      </w:r>
      <w:r w:rsidR="00F44D72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4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)</w:t>
      </w:r>
    </w:p>
    <w:p w14:paraId="007D9779" w14:textId="1E6DAC39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Установите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работы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GPS-устройством:</w:t>
      </w:r>
    </w:p>
    <w:p w14:paraId="6D28A258" w14:textId="05CF9BDE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apt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install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-clients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pps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-tools</w:t>
      </w:r>
    </w:p>
    <w:p w14:paraId="4AE8FC4F" w14:textId="5AF265CB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Настройте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чтения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данных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/ttyS5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(дополните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файл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default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):</w:t>
      </w:r>
    </w:p>
    <w:p w14:paraId="43268C1C" w14:textId="1E325EB6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GPSD_OPTIONS="-n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-G"</w:t>
      </w:r>
    </w:p>
    <w:p w14:paraId="38D9ECA8" w14:textId="35B96B23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DEVICES="/dev/ttyS</w:t>
      </w:r>
      <w:r w:rsidR="00F44D72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"</w:t>
      </w:r>
    </w:p>
    <w:p w14:paraId="1B58C4BF" w14:textId="72A72CD0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Перезапустите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:</w:t>
      </w:r>
    </w:p>
    <w:p w14:paraId="1B681707" w14:textId="7A25644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restart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</w:p>
    <w:p w14:paraId="034827FC" w14:textId="67C04B26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Добавьте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chrony.conf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конфигурацию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GPS:</w:t>
      </w:r>
    </w:p>
    <w:p w14:paraId="7762F4C6" w14:textId="764AFEB9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NMEA-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данных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через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</w:p>
    <w:p w14:paraId="2207A71B" w14:textId="773E18EE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/var/run/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gpsd.sock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</w:t>
      </w:r>
    </w:p>
    <w:p w14:paraId="1AA27F7E" w14:textId="01075EEE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Если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доступен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PPS-сигнал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(требуется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активация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ядре)</w:t>
      </w:r>
    </w:p>
    <w:p w14:paraId="6701BF97" w14:textId="0FB9C27B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PPS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/dev/pps0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PPS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NMEA</w:t>
      </w:r>
    </w:p>
    <w:p w14:paraId="491FF43F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1E4D3039">
          <v:rect id="_x0000_i1027" style="width:0;height:.75pt" o:hralign="center" o:hrstd="t" o:hr="t" fillcolor="#a0a0a0" stroked="f"/>
        </w:pict>
      </w:r>
    </w:p>
    <w:p w14:paraId="69EA0068" w14:textId="7BFA82F3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3.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Общая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конфигурация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Chrony</w:t>
      </w:r>
      <w:proofErr w:type="spellEnd"/>
    </w:p>
    <w:p w14:paraId="511E88B8" w14:textId="17200F8A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Отредактируйте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chrony.conf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77E395A1" w14:textId="7BF30AE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Пример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минимальной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конфигурации</w:t>
      </w:r>
    </w:p>
    <w:p w14:paraId="70F03D1E" w14:textId="6FE7C90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server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0.pool.ntp.org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iburst</w:t>
      </w:r>
      <w:proofErr w:type="spellEnd"/>
    </w:p>
    <w:p w14:paraId="4B659D03" w14:textId="438A3C16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server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1.pool.ntp.org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iburst</w:t>
      </w:r>
      <w:proofErr w:type="spellEnd"/>
    </w:p>
    <w:p w14:paraId="14455256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14:paraId="42746357" w14:textId="055434BA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Источники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локального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времени</w:t>
      </w:r>
    </w:p>
    <w:p w14:paraId="0613DFFE" w14:textId="1EB08142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lastRenderedPageBreak/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SHM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3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</w:p>
    <w:p w14:paraId="4384CF84" w14:textId="794AA6E8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/var/run/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gpsd.sock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</w:t>
      </w:r>
    </w:p>
    <w:p w14:paraId="5919D64A" w14:textId="7BCD445F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PPS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/dev/pps0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PPS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NMEA</w:t>
      </w:r>
    </w:p>
    <w:p w14:paraId="4F3EBED5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</w:p>
    <w:p w14:paraId="352BC513" w14:textId="1135C421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Дополнительные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параметры</w:t>
      </w:r>
    </w:p>
    <w:p w14:paraId="6B343F9E" w14:textId="6502F48C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makestep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1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3</w:t>
      </w:r>
    </w:p>
    <w:p w14:paraId="4E7988CF" w14:textId="06D4EBE4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driftfile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/var/lib/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chrony.drift</w:t>
      </w:r>
      <w:proofErr w:type="spellEnd"/>
    </w:p>
    <w:p w14:paraId="27824325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rtcsync</w:t>
      </w:r>
      <w:proofErr w:type="spellEnd"/>
    </w:p>
    <w:p w14:paraId="4B56A307" w14:textId="7777777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allow</w:t>
      </w:r>
      <w:proofErr w:type="spellEnd"/>
    </w:p>
    <w:p w14:paraId="55B93369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123FC27E">
          <v:rect id="_x0000_i1028" style="width:0;height:.75pt" o:hralign="center" o:hrstd="t" o:hr="t" fillcolor="#a0a0a0" stroked="f"/>
        </w:pict>
      </w:r>
    </w:p>
    <w:p w14:paraId="3CF62441" w14:textId="7F8B2EE0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4.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Проверка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прав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доступа</w:t>
      </w:r>
    </w:p>
    <w:p w14:paraId="49D994AD" w14:textId="2E5FB656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Убедитесь,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имеет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доступ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устройствам:</w:t>
      </w:r>
    </w:p>
    <w:p w14:paraId="2B5CF73A" w14:textId="74A0E6B7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usermod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-a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dialout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#</w:t>
      </w:r>
      <w:proofErr w:type="gram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доступа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/dev/ttyS</w:t>
      </w:r>
      <w:r w:rsidR="00F44D72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</w:p>
    <w:p w14:paraId="2885343A" w14:textId="33294A1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usermod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-a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    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доступа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/dev/ptp1</w:t>
      </w:r>
    </w:p>
    <w:p w14:paraId="19316BD7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33150FB3">
          <v:rect id="_x0000_i1029" style="width:0;height:.75pt" o:hralign="center" o:hrstd="t" o:hr="t" fillcolor="#a0a0a0" stroked="f"/>
        </w:pict>
      </w:r>
    </w:p>
    <w:p w14:paraId="1802D79F" w14:textId="105E9E09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>5.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Перезапуск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и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проверка</w:t>
      </w:r>
    </w:p>
    <w:p w14:paraId="2F2D1BCB" w14:textId="6E69686F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restart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7090078C" w14:textId="4012B217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статус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источников:</w:t>
      </w:r>
    </w:p>
    <w:p w14:paraId="5AD64F3F" w14:textId="4A7899C9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chronyc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sources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v</w:t>
      </w:r>
    </w:p>
    <w:p w14:paraId="6AAB151A" w14:textId="01CC3348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chronyc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tracking</w:t>
      </w:r>
    </w:p>
    <w:p w14:paraId="405571E5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4A081B25">
          <v:rect id="_x0000_i1030" style="width:0;height:.75pt" o:hralign="center" o:hrstd="t" o:hr="t" fillcolor="#a0a0a0" stroked="f"/>
        </w:pict>
      </w:r>
    </w:p>
    <w:p w14:paraId="28FF23CD" w14:textId="5B6F9B0B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6.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Дополнительные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настройки</w:t>
      </w:r>
    </w:p>
    <w:p w14:paraId="5F0D3F7F" w14:textId="07266219" w:rsidR="004853ED" w:rsidRPr="003A402A" w:rsidRDefault="004853ED" w:rsidP="00F44D72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Приоритет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источников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Используйте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prefer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чтобы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указать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предпочтительный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источник:</w:t>
      </w:r>
    </w:p>
    <w:p w14:paraId="0F991F9B" w14:textId="1D4C784C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SHM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3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prefer</w:t>
      </w:r>
    </w:p>
    <w:p w14:paraId="005E23AD" w14:textId="11F51014" w:rsidR="004853ED" w:rsidRPr="003A402A" w:rsidRDefault="004853ED" w:rsidP="00F44D72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Частота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опроса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Укажите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poll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регулировки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интервалов:</w:t>
      </w:r>
    </w:p>
    <w:p w14:paraId="4EA1726D" w14:textId="2D803D60" w:rsidR="004853ED" w:rsidRPr="003A402A" w:rsidRDefault="004853ED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SHM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poll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1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refid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="00A5384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 #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Опрос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каждую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секунду</w:t>
      </w:r>
    </w:p>
    <w:p w14:paraId="22AFAF65" w14:textId="77777777" w:rsidR="004853ED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34064178">
          <v:rect id="_x0000_i1031" style="width:0;height:.75pt" o:hralign="center" o:hrstd="t" o:hr="t" fillcolor="#a0a0a0" stroked="f"/>
        </w:pict>
      </w:r>
    </w:p>
    <w:p w14:paraId="48E86977" w14:textId="7F33878D" w:rsidR="004853ED" w:rsidRPr="003A402A" w:rsidRDefault="004853ED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7.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Устранение</w:t>
      </w:r>
      <w:r w:rsidR="009060DA"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неполадок</w:t>
      </w:r>
    </w:p>
    <w:p w14:paraId="1722E7C7" w14:textId="1D185EBA" w:rsidR="004853ED" w:rsidRPr="003A402A" w:rsidRDefault="004853ED" w:rsidP="00F44D72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Убедитесь,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передает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данные:</w:t>
      </w:r>
    </w:p>
    <w:p w14:paraId="05C5D548" w14:textId="5D7EB525" w:rsidR="004853ED" w:rsidRPr="003A402A" w:rsidRDefault="004853ED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cat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ttyS</w:t>
      </w:r>
      <w:proofErr w:type="spellEnd"/>
      <w:r w:rsidR="00F4501B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</w:p>
    <w:p w14:paraId="1193F171" w14:textId="1B50B9D4" w:rsidR="004853ED" w:rsidRPr="003A402A" w:rsidRDefault="004853ED" w:rsidP="00F44D72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статус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0757C7AA" w14:textId="295206D0" w:rsidR="004853ED" w:rsidRPr="003A402A" w:rsidRDefault="004853ED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cgps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-s</w:t>
      </w:r>
    </w:p>
    <w:p w14:paraId="4D936893" w14:textId="7B1D5111" w:rsidR="004853ED" w:rsidRPr="003A402A" w:rsidRDefault="004853ED" w:rsidP="00F44D72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PPS-сигнал:</w:t>
      </w:r>
    </w:p>
    <w:p w14:paraId="4823FA65" w14:textId="099B8B8A" w:rsidR="004853ED" w:rsidRPr="003A402A" w:rsidRDefault="004853ED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ppstest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/pps0</w:t>
      </w:r>
    </w:p>
    <w:p w14:paraId="2749C7A4" w14:textId="7A7B7E5A" w:rsidR="004853ED" w:rsidRPr="003A402A" w:rsidRDefault="004853ED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Если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возникнут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проблемы,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системные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журналы:</w:t>
      </w:r>
    </w:p>
    <w:p w14:paraId="2EA3B19A" w14:textId="36602C7F" w:rsidR="004853ED" w:rsidRPr="003A402A" w:rsidRDefault="004853ED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journalctl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-u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-u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-u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ptp4l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-f</w:t>
      </w:r>
    </w:p>
    <w:p w14:paraId="0FF8313A" w14:textId="3F8536CB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C71AD97" w14:textId="77777777" w:rsidR="00A5384A" w:rsidRPr="003A402A" w:rsidRDefault="00A5384A" w:rsidP="00F44D72">
      <w:pPr>
        <w:shd w:val="clear" w:color="auto" w:fill="FFFFFF" w:themeFill="background1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7493D07A" w14:textId="276E459F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Вариант</w:t>
      </w:r>
      <w:r w:rsidR="009060DA"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</w:t>
      </w:r>
    </w:p>
    <w:p w14:paraId="5541DE1D" w14:textId="092BAF41" w:rsidR="00885977" w:rsidRPr="003A402A" w:rsidRDefault="00885977" w:rsidP="00F44D72">
      <w:pPr>
        <w:shd w:val="clear" w:color="auto" w:fill="FFFFFF" w:themeFill="background1"/>
        <w:spacing w:before="100" w:beforeAutospacing="1"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Чтобы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настроить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для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синхронизации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времени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через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="00F4501B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карту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(PTP)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и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GPS,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выполните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следующие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шаги:</w:t>
      </w:r>
    </w:p>
    <w:p w14:paraId="5AF2D8E6" w14:textId="67144DE2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1.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Установка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Chrony</w:t>
      </w:r>
      <w:proofErr w:type="spellEnd"/>
    </w:p>
    <w:p w14:paraId="5BCC357B" w14:textId="182BF792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apt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update</w:t>
      </w:r>
    </w:p>
    <w:p w14:paraId="53209A39" w14:textId="14ABA6D5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apt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install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24C96AB5" w14:textId="1278A885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2.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PTP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E0F5561" w14:textId="491F2A4A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Убедитесь,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что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модуль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ядра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ptp_ocp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загружен:</w:t>
      </w:r>
    </w:p>
    <w:p w14:paraId="1C5CDAFB" w14:textId="288029B6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modprobe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ptp_ocp</w:t>
      </w:r>
      <w:proofErr w:type="spellEnd"/>
    </w:p>
    <w:p w14:paraId="70454F9A" w14:textId="3DFE274B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Проверьте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доступность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устройства:</w:t>
      </w:r>
    </w:p>
    <w:p w14:paraId="7CD5F21F" w14:textId="6E1C3CF7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ls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/ptp1</w:t>
      </w:r>
    </w:p>
    <w:p w14:paraId="36B69383" w14:textId="22B2945C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3.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</w:t>
      </w:r>
    </w:p>
    <w:p w14:paraId="1545D2FF" w14:textId="65A925FB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Установите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gpsd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работы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GPS-модулем:</w:t>
      </w:r>
    </w:p>
    <w:p w14:paraId="7B4755C3" w14:textId="2CAD9309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apt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install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</w:p>
    <w:p w14:paraId="1BCF1EA4" w14:textId="55E95A30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Настройте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gpsd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использование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dev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/ttyS</w:t>
      </w:r>
      <w:r w:rsidR="00F4501B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`:</w:t>
      </w:r>
    </w:p>
    <w:p w14:paraId="24A298D3" w14:textId="540AE34C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nano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default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gpsd</w:t>
      </w:r>
      <w:proofErr w:type="spellEnd"/>
    </w:p>
    <w:p w14:paraId="461BCFEF" w14:textId="6C7A7D7A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Добавьте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конец:</w:t>
      </w:r>
    </w:p>
    <w:p w14:paraId="3962584F" w14:textId="4D351842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DEVICES="/dev/ttyS</w:t>
      </w:r>
      <w:r w:rsidR="00F4501B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"</w:t>
      </w:r>
    </w:p>
    <w:p w14:paraId="0CE2B0A2" w14:textId="13E22034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GPSD_OPTIONS="-n"</w:t>
      </w:r>
    </w:p>
    <w:p w14:paraId="40E36F6B" w14:textId="21951777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Перезапустите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gpsd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`:</w:t>
      </w:r>
    </w:p>
    <w:p w14:paraId="0EA4FE9C" w14:textId="2B74939F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restart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gpsd</w:t>
      </w:r>
      <w:proofErr w:type="spellEnd"/>
    </w:p>
    <w:p w14:paraId="6AC861CA" w14:textId="165AD3C1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4.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Конфигурация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Chrony</w:t>
      </w:r>
      <w:proofErr w:type="spellEnd"/>
    </w:p>
    <w:p w14:paraId="245C684A" w14:textId="42E1FDE0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Отредактируйте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файл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`/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etc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chrony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chrony.conf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`:</w:t>
      </w:r>
    </w:p>
    <w:p w14:paraId="1F9DFAA5" w14:textId="7011A354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nano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chrony.conf</w:t>
      </w:r>
      <w:proofErr w:type="spellEnd"/>
    </w:p>
    <w:p w14:paraId="0AA545B7" w14:textId="63E50ABC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Добавьте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строки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PTP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GPS:</w:t>
      </w:r>
    </w:p>
    <w:p w14:paraId="485515B3" w14:textId="543B9EE9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#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PTP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через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F4501B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Quantum-PCI</w:t>
      </w:r>
    </w:p>
    <w:p w14:paraId="2567D884" w14:textId="1159DD01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PHC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/dev/ptp1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dpoll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-2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offset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</w:p>
    <w:p w14:paraId="1BE9FF6C" w14:textId="0BA42871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#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GPS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через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gpsd</w:t>
      </w:r>
      <w:proofErr w:type="spellEnd"/>
    </w:p>
    <w:p w14:paraId="2DC38B0C" w14:textId="1A1253B7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/var/run/chrony.ttyS</w:t>
      </w:r>
      <w:r w:rsidR="00F4501B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.sock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poll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delay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0.5</w:t>
      </w:r>
    </w:p>
    <w:p w14:paraId="41BA09A0" w14:textId="41843B8E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Отключите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другие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NTP-сервера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(если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нужно)</w:t>
      </w:r>
    </w:p>
    <w:p w14:paraId="5B3582FA" w14:textId="2C47AC09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pool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2.debian.pool.ntp.org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iburst</w:t>
      </w:r>
      <w:proofErr w:type="spellEnd"/>
    </w:p>
    <w:p w14:paraId="2EEE9A8C" w14:textId="038A693D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5.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прав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доступа</w:t>
      </w:r>
    </w:p>
    <w:p w14:paraId="12ABABA7" w14:textId="6BA7C532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Добавьте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пользователя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chrony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группы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доступа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к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устройствам:</w:t>
      </w:r>
    </w:p>
    <w:p w14:paraId="0DA763E4" w14:textId="7A299917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usermod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-a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dialout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34C4037F" w14:textId="1D90E70E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usermod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-a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-G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uucp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5EC6E7F7" w14:textId="6D16B352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6.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Перезапуск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проверка</w:t>
      </w:r>
    </w:p>
    <w:p w14:paraId="3A93300A" w14:textId="41FD2671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restart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3BA6CFB1" w14:textId="6C739DAD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Проверьте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статус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3DA266CE" w14:textId="26A6696C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chronyc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sources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v</w:t>
      </w:r>
    </w:p>
    <w:p w14:paraId="351F0742" w14:textId="4EA0E644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chronyc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tracking</w:t>
      </w:r>
    </w:p>
    <w:p w14:paraId="026651E3" w14:textId="1A85CE68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7.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Дополнительные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(при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необходимости)</w:t>
      </w:r>
    </w:p>
    <w:p w14:paraId="2A601BF3" w14:textId="52DD2708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Если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не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определяется,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проверьте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скорость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порта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gpsd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`:</w:t>
      </w:r>
    </w:p>
    <w:p w14:paraId="2A64EF39" w14:textId="5AB84EC9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stty</w:t>
      </w:r>
      <w:proofErr w:type="spellEnd"/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F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dev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ttyS</w:t>
      </w:r>
      <w:r w:rsidR="00F4501B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4</w:t>
      </w:r>
      <w:r w:rsidR="009060D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11</w:t>
      </w:r>
      <w:r w:rsidR="00533777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5200</w:t>
      </w:r>
    </w:p>
    <w:p w14:paraId="04E1F5C0" w14:textId="2B78F91E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автоматической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загрузки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модуля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ptp_ocp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добавьте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его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etc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modules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`.</w:t>
      </w:r>
    </w:p>
    <w:p w14:paraId="108F9577" w14:textId="52345D05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Пример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вывода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`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chronyc</w:t>
      </w:r>
      <w:proofErr w:type="spellEnd"/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sources`:</w:t>
      </w:r>
    </w:p>
    <w:p w14:paraId="6F65B026" w14:textId="52D3F6C8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MS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Name/IP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address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Stratum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Poll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Reach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LastRx</w:t>
      </w:r>
      <w:proofErr w:type="spellEnd"/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Last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sample</w:t>
      </w:r>
    </w:p>
    <w:p w14:paraId="2B238B4E" w14:textId="77777777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===============================================================================</w:t>
      </w:r>
    </w:p>
    <w:p w14:paraId="0DA3FF96" w14:textId="602B7234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#*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PTP1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                    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377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-36</w:t>
      </w:r>
      <w:proofErr w:type="gram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ns[</w:t>
      </w:r>
      <w:proofErr w:type="gramEnd"/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-117ns]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+/-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123ns</w:t>
      </w:r>
    </w:p>
    <w:p w14:paraId="477B7786" w14:textId="4218ED1F" w:rsidR="00885977" w:rsidRPr="003A402A" w:rsidRDefault="00885977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#?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GPS1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                    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377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0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+123</w:t>
      </w:r>
      <w:proofErr w:type="gram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us[</w:t>
      </w:r>
      <w:proofErr w:type="gramEnd"/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+123us]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+/-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456ns</w:t>
      </w:r>
    </w:p>
    <w:p w14:paraId="66A53834" w14:textId="076D193D" w:rsidR="00885977" w:rsidRPr="003A402A" w:rsidRDefault="00885977" w:rsidP="00F44D72">
      <w:pPr>
        <w:shd w:val="clear" w:color="auto" w:fill="FFFFFF" w:themeFill="background1"/>
        <w:tabs>
          <w:tab w:val="left" w:pos="1442"/>
        </w:tabs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Если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возникнут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ошибки,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проверьте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логи</w:t>
      </w:r>
      <w:proofErr w:type="spellEnd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1DCE0811" w14:textId="76CCF31D" w:rsidR="00885977" w:rsidRPr="003A402A" w:rsidRDefault="00885977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journalctl</w:t>
      </w:r>
      <w:proofErr w:type="spellEnd"/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-u</w:t>
      </w:r>
      <w:r w:rsidR="009060DA"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3A402A">
        <w:rPr>
          <w:rFonts w:asciiTheme="majorHAnsi" w:hAnsiTheme="majorHAnsi" w:cstheme="majorHAnsi"/>
          <w:color w:val="000000" w:themeColor="text1"/>
          <w:sz w:val="24"/>
          <w:szCs w:val="24"/>
        </w:rPr>
        <w:t>chrony</w:t>
      </w:r>
      <w:proofErr w:type="spellEnd"/>
    </w:p>
    <w:p w14:paraId="1311450A" w14:textId="4E778632" w:rsidR="00E4075E" w:rsidRPr="003A402A" w:rsidRDefault="00E4075E" w:rsidP="00F44D72">
      <w:pPr>
        <w:shd w:val="clear" w:color="auto" w:fill="FFFFFF" w:themeFill="background1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CC114CF" w14:textId="4D1E473A" w:rsidR="009060DA" w:rsidRPr="003A402A" w:rsidRDefault="009060DA" w:rsidP="00F44D72">
      <w:pPr>
        <w:shd w:val="clear" w:color="auto" w:fill="FFFFFF" w:themeFill="background1"/>
        <w:tabs>
          <w:tab w:val="left" w:pos="1442"/>
        </w:tabs>
        <w:spacing w:after="0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PTM</w:t>
      </w:r>
      <w:r w:rsidRPr="003A40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-использование</w:t>
      </w:r>
    </w:p>
    <w:p w14:paraId="637C83BA" w14:textId="184624CD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Для использования драйвера с поддержкой PTM (Precision Time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Measurement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) на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PCI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выполните следующие шаги:</w:t>
      </w:r>
    </w:p>
    <w:p w14:paraId="3AD66457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76BDF3FD">
          <v:rect id="_x0000_i1032" style="width:0;height:.75pt" o:hralign="center" o:hrstd="t" o:hrnoshade="t" o:hr="t" fillcolor="#404040" stroked="f"/>
        </w:pict>
      </w:r>
    </w:p>
    <w:p w14:paraId="4DD43B6A" w14:textId="4C674CE0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1. Подготовка системы</w:t>
      </w:r>
    </w:p>
    <w:p w14:paraId="61F83B3B" w14:textId="3F740A04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1.1. Убедитесь, что система загружается без карты:</w:t>
      </w:r>
    </w:p>
    <w:p w14:paraId="0B052B97" w14:textId="352FC243" w:rsidR="009060DA" w:rsidRPr="003A402A" w:rsidRDefault="009060DA" w:rsidP="00F44D72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Физически извлеките карту из системы.</w:t>
      </w:r>
    </w:p>
    <w:p w14:paraId="6065FB92" w14:textId="1732E7B6" w:rsidR="009060DA" w:rsidRPr="003A402A" w:rsidRDefault="009060DA" w:rsidP="00F44D72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Перезагрузите хост.</w:t>
      </w:r>
    </w:p>
    <w:p w14:paraId="43710753" w14:textId="0F70CFF1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1.2. Заблокируйте стандартный драйвер 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ptp_ocp</w:t>
      </w:r>
      <w:proofErr w:type="spellEnd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:</w:t>
      </w:r>
    </w:p>
    <w:p w14:paraId="3EB3B4AF" w14:textId="0E531098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nano 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modprobe.d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blacklist.conf</w:t>
      </w:r>
      <w:proofErr w:type="spellEnd"/>
    </w:p>
    <w:p w14:paraId="0F276668" w14:textId="3C3CEB33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Добавьте строку:</w:t>
      </w:r>
    </w:p>
    <w:p w14:paraId="6EF042CA" w14:textId="16A5700C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blacklist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_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ocp</w:t>
      </w:r>
      <w:proofErr w:type="spellEnd"/>
    </w:p>
    <w:p w14:paraId="123F3938" w14:textId="1BE6066E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Сохраните файл и перезагрузите систему:</w:t>
      </w:r>
    </w:p>
    <w:p w14:paraId="4FEEDC13" w14:textId="7F1353D6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reboot</w:t>
      </w:r>
      <w:proofErr w:type="spellEnd"/>
    </w:p>
    <w:p w14:paraId="197DB034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70462A37">
          <v:rect id="_x0000_i1033" style="width:0;height:.75pt" o:hralign="center" o:hrstd="t" o:hrnoshade="t" o:hr="t" fillcolor="#404040" stroked="f"/>
        </w:pict>
      </w:r>
    </w:p>
    <w:p w14:paraId="05DD7291" w14:textId="70800D90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 Установка обновленного драйвера PTM</w:t>
      </w:r>
    </w:p>
    <w:p w14:paraId="1B80D695" w14:textId="5E81655F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2.1. Установите зависимости для компиляции:</w:t>
      </w:r>
    </w:p>
    <w:p w14:paraId="3F72581B" w14:textId="7BD09796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apt install build-essential git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linux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-headers-$(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uname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-r)</w:t>
      </w:r>
    </w:p>
    <w:p w14:paraId="20AACCCA" w14:textId="6C54A35B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2.2. Скачайте драйвер из репозитория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>Quantum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:</w:t>
      </w:r>
    </w:p>
    <w:p w14:paraId="086CC239" w14:textId="71B77936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git clone https://github.com/Quantum/Quantum.git</w:t>
      </w:r>
    </w:p>
    <w:p w14:paraId="4F63C332" w14:textId="6557BA14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cd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/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DRV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</w:p>
    <w:p w14:paraId="414441BC" w14:textId="12494FAF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2.3. Скомпилируйте драйвер:</w:t>
      </w:r>
    </w:p>
    <w:p w14:paraId="63944162" w14:textId="77777777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./</w:t>
      </w:r>
      <w:proofErr w:type="spellStart"/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remake</w:t>
      </w:r>
      <w:proofErr w:type="spellEnd"/>
    </w:p>
    <w:p w14:paraId="499D47A2" w14:textId="3A7AEEC4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2.4. Установите драйвер:</w:t>
      </w:r>
    </w:p>
    <w:p w14:paraId="3C790DA2" w14:textId="062D118C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insmod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_</w:t>
      </w:r>
      <w:proofErr w:type="spellStart"/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ocp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.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ko</w:t>
      </w:r>
      <w:proofErr w:type="gramEnd"/>
    </w:p>
    <w:p w14:paraId="0B0CD86C" w14:textId="0CBBA7F2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2.5. Проверьте загрузку драйвера:</w:t>
      </w:r>
    </w:p>
    <w:p w14:paraId="1851709D" w14:textId="764D4129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lsmod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|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grep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_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ocp</w:t>
      </w:r>
      <w:proofErr w:type="spellEnd"/>
    </w:p>
    <w:p w14:paraId="5054397C" w14:textId="77777777" w:rsidR="00F4501B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dmesg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|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grep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ptp_ocp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 </w:t>
      </w:r>
    </w:p>
    <w:p w14:paraId="0759F1EF" w14:textId="351A62FC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 Проверьте журнал на наличие ошибок</w:t>
      </w:r>
    </w:p>
    <w:p w14:paraId="20A30876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4ECE832E">
          <v:rect id="_x0000_i1034" style="width:0;height:.75pt" o:hralign="center" o:hrstd="t" o:hrnoshade="t" o:hr="t" fillcolor="#404040" stroked="f"/>
        </w:pict>
      </w:r>
    </w:p>
    <w:p w14:paraId="298857E8" w14:textId="50A8DFEF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3. Проверка поддержки PTM</w:t>
      </w:r>
    </w:p>
    <w:p w14:paraId="6EA12C3B" w14:textId="4482AA36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3.1. Установите Time Card обратно в систему.</w:t>
      </w:r>
    </w:p>
    <w:p w14:paraId="382AC22E" w14:textId="0F18FA63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3.2. Убедитесь, что PTM активирован:</w:t>
      </w:r>
    </w:p>
    <w:p w14:paraId="53CB8A52" w14:textId="2272EFAA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lspci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vvv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-s &lt;PCI-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адрес_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устройства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&gt;  #</w:t>
      </w:r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Пример: 01:00.0</w:t>
      </w:r>
    </w:p>
    <w:p w14:paraId="42864734" w14:textId="32C445F5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 выводе должна быть строка:</w:t>
      </w:r>
    </w:p>
    <w:p w14:paraId="3E27F401" w14:textId="069DF7F7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Capabilities: [1ac v1] Precision Time Measurement</w:t>
      </w:r>
    </w:p>
    <w:p w14:paraId="1DC898E4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638B57A5">
          <v:rect id="_x0000_i1035" style="width:0;height:.75pt" o:hralign="center" o:hrstd="t" o:hrnoshade="t" o:hr="t" fillcolor="#404040" stroked="f"/>
        </w:pict>
      </w:r>
    </w:p>
    <w:p w14:paraId="339E2417" w14:textId="415914DA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4. Настройка синхронизации времени через PTM</w:t>
      </w:r>
    </w:p>
    <w:p w14:paraId="54DB6836" w14:textId="46E41D58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4.1. Установите обновленный 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linuxptp</w:t>
      </w:r>
      <w:proofErr w:type="spellEnd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 (v4.3+) или выше (если стоит, пропускаем):</w:t>
      </w:r>
    </w:p>
    <w:p w14:paraId="63B8B246" w14:textId="1DC76C30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wget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https://github.com/richardcochran/linuxptp/archive/refs/tags/v4.3.tar.gz</w:t>
      </w:r>
    </w:p>
    <w:p w14:paraId="3F9C0863" w14:textId="7862557A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tar 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xzvf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v4.3.tar.gz</w:t>
      </w:r>
    </w:p>
    <w:p w14:paraId="5FFA9973" w14:textId="21A85C80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lastRenderedPageBreak/>
        <w:t>cd linuxptp-4.3</w:t>
      </w:r>
    </w:p>
    <w:p w14:paraId="2BDDC8AA" w14:textId="77777777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make</w:t>
      </w:r>
      <w:proofErr w:type="spellEnd"/>
    </w:p>
    <w:p w14:paraId="7667ED35" w14:textId="488575FB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make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install</w:t>
      </w:r>
      <w:proofErr w:type="spellEnd"/>
    </w:p>
    <w:p w14:paraId="0C040717" w14:textId="2A079D66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4.2. Остановите сервисы времени:</w:t>
      </w:r>
    </w:p>
    <w:p w14:paraId="1CFE928B" w14:textId="1CABC419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stop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systemd-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timesyncd.service</w:t>
      </w:r>
      <w:proofErr w:type="spellEnd"/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6D48B017" w14:textId="0BAE31FB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4.3. Настройте синхронизацию через phc2sys:</w:t>
      </w:r>
    </w:p>
    <w:p w14:paraId="54B38EF9" w14:textId="6A0B087D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# Определите PTP-устройство (например, 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/ptp2)</w:t>
      </w:r>
    </w:p>
    <w:p w14:paraId="0780DC53" w14:textId="4A69B396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phc_ctl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/ptp2 </w:t>
      </w:r>
      <w:proofErr w:type="spellStart"/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set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 #</w:t>
      </w:r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Инициализация</w:t>
      </w:r>
    </w:p>
    <w:p w14:paraId="759104E9" w14:textId="5A9E6EDA" w:rsidR="009060DA" w:rsidRPr="003A402A" w:rsidRDefault="009060DA" w:rsidP="00F44D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phc2sys -c CLOCK_REALTIME -s /dev/ptp2 -O 0 -R 16 -u 8 -m</w:t>
      </w:r>
    </w:p>
    <w:p w14:paraId="577657A7" w14:textId="77777777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Параметры:</w:t>
      </w:r>
    </w:p>
    <w:p w14:paraId="720D88FE" w14:textId="11E074C0" w:rsidR="009060DA" w:rsidRPr="003A402A" w:rsidRDefault="009060DA" w:rsidP="00F44D72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-O 0 — коррекция смещения.</w:t>
      </w:r>
    </w:p>
    <w:p w14:paraId="0C4D64A0" w14:textId="21A1719A" w:rsidR="009060DA" w:rsidRPr="003A402A" w:rsidRDefault="009060DA" w:rsidP="00F44D72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-R 16 — скорость коррекции.</w:t>
      </w:r>
    </w:p>
    <w:p w14:paraId="1019F46B" w14:textId="188A58BF" w:rsidR="009060DA" w:rsidRPr="003A402A" w:rsidRDefault="009060DA" w:rsidP="00F44D72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-u 8 — интервал обновления (в секундах).</w:t>
      </w:r>
    </w:p>
    <w:p w14:paraId="4EC25961" w14:textId="42767DFC" w:rsidR="009060DA" w:rsidRPr="003A402A" w:rsidRDefault="009060DA" w:rsidP="00F44D72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-m — вывод статистики в консоль.</w:t>
      </w:r>
    </w:p>
    <w:p w14:paraId="10EBB409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73AE5045">
          <v:rect id="_x0000_i1036" style="width:0;height:.75pt" o:hralign="center" o:hrstd="t" o:hrnoshade="t" o:hr="t" fillcolor="#404040" stroked="f"/>
        </w:pict>
      </w:r>
    </w:p>
    <w:p w14:paraId="3D666FEC" w14:textId="36C9FE23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5. Проверка работы PTM</w:t>
      </w:r>
    </w:p>
    <w:p w14:paraId="1DE0827C" w14:textId="06AD23D3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5.1. Убедитесь, что задержка (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delay</w:t>
      </w:r>
      <w:proofErr w:type="spellEnd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) равна 0 +/-:</w:t>
      </w:r>
    </w:p>
    <w:p w14:paraId="48FA890B" w14:textId="62AF81AD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Пример корректного вывода phc2sys:</w:t>
      </w:r>
    </w:p>
    <w:p w14:paraId="746BB9DB" w14:textId="0ACFCB9D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phc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2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[</w:t>
      </w:r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4503.063]: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CLOCK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_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REALTIME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rms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26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max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40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freq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-17250 +/- 17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delay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0+/- 0</w:t>
      </w:r>
    </w:p>
    <w:p w14:paraId="63C5F932" w14:textId="0FC98DF2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5.2. Проверьте 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ru-RU"/>
        </w:rPr>
        <w:t>PTP</w:t>
      </w: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-устройство:</w:t>
      </w:r>
    </w:p>
    <w:p w14:paraId="3CA4D47D" w14:textId="327110CB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4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&lt;интерфейс&gt; -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m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 #</w:t>
      </w:r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Пример: 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eth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0</w:t>
      </w:r>
    </w:p>
    <w:p w14:paraId="1A78A384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014A6686">
          <v:rect id="_x0000_i1037" style="width:0;height:.75pt" o:hralign="center" o:hrstd="t" o:hrnoshade="t" o:hr="t" fillcolor="#404040" stroked="f"/>
        </w:pict>
      </w:r>
    </w:p>
    <w:p w14:paraId="2125CC35" w14:textId="6BA98821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6. Автозагрузка драйвера (опционально)</w:t>
      </w:r>
    </w:p>
    <w:p w14:paraId="4217CB25" w14:textId="19D247BD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Чтобы драйвер загружался автоматически:</w:t>
      </w:r>
    </w:p>
    <w:p w14:paraId="17C6A371" w14:textId="2BAA8B9B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cp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ptp_</w:t>
      </w:r>
      <w:proofErr w:type="gram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ocp.ko</w:t>
      </w:r>
      <w:proofErr w:type="spellEnd"/>
      <w:proofErr w:type="gram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/lib/modules/$(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uname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-r)/kernel/drivers/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/</w:t>
      </w:r>
    </w:p>
    <w:p w14:paraId="3A78D4A8" w14:textId="0B34DABD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depmod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-a</w:t>
      </w:r>
    </w:p>
    <w:p w14:paraId="48830A1F" w14:textId="2FC442F5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modprobe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ptp_ocp</w:t>
      </w:r>
      <w:proofErr w:type="spellEnd"/>
    </w:p>
    <w:p w14:paraId="66281FFA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1E4BD51C">
          <v:rect id="_x0000_i1038" style="width:0;height:.75pt" o:hralign="center" o:hrstd="t" o:hrnoshade="t" o:hr="t" fillcolor="#404040" stroked="f"/>
        </w:pict>
      </w:r>
    </w:p>
    <w:p w14:paraId="2C5F960F" w14:textId="5B0E82E3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7. Устранение неполадок</w:t>
      </w:r>
    </w:p>
    <w:p w14:paraId="6A0C87ED" w14:textId="50EF4189" w:rsidR="009060DA" w:rsidRPr="003A402A" w:rsidRDefault="009060DA" w:rsidP="00F44D72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Система не загружается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7DC77E10" w14:textId="2C2D5CEF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Убедитесь, что драйвер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ptp_ocp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заблокирован в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blacklist.conf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.</w:t>
      </w:r>
    </w:p>
    <w:p w14:paraId="693C2C63" w14:textId="05B1FE2A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Проверьте, что используется обновленный драйвер из репозитория.</w:t>
      </w:r>
    </w:p>
    <w:p w14:paraId="447FC67A" w14:textId="2EB72104" w:rsidR="009060DA" w:rsidRPr="003A402A" w:rsidRDefault="009060DA" w:rsidP="00F44D72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PTM не активирован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74EE2177" w14:textId="055AF377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Убедитесь, что FPGA-прошивка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Card поддерживает PTM.</w:t>
      </w:r>
    </w:p>
    <w:p w14:paraId="6E86C8B1" w14:textId="0BA69298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вывод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lspci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-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vvv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наличие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Precision Time Measurement.</w:t>
      </w:r>
    </w:p>
    <w:p w14:paraId="43CE0EE2" w14:textId="4AD5DA06" w:rsidR="009060DA" w:rsidRPr="003A402A" w:rsidRDefault="009060DA" w:rsidP="00F44D72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Ошибки phc2sys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531DD32F" w14:textId="160EFA49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Остановите все сервисы времени: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systemctl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stop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systemd-timesyncd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.</w:t>
      </w:r>
    </w:p>
    <w:p w14:paraId="3A3B9F2C" w14:textId="2993CB3A" w:rsidR="009060DA" w:rsidRPr="003A402A" w:rsidRDefault="009060DA" w:rsidP="00F44D72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Проверьте права доступа к 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dev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ptp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*.</w:t>
      </w:r>
    </w:p>
    <w:p w14:paraId="1C562072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5E3B5003">
          <v:rect id="_x0000_i1039" style="width:0;height:.75pt" o:hralign="center" o:hrstd="t" o:hrnoshade="t" o:hr="t" fillcolor="#404040" stroked="f"/>
        </w:pict>
      </w:r>
    </w:p>
    <w:p w14:paraId="2F277781" w14:textId="678D66ED" w:rsidR="009060DA" w:rsidRPr="003A402A" w:rsidRDefault="009060DA" w:rsidP="00F44D72">
      <w:pPr>
        <w:shd w:val="clear" w:color="auto" w:fill="FFFFFF" w:themeFill="background1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 xml:space="preserve">8. Интеграция с </w:t>
      </w:r>
      <w:proofErr w:type="spellStart"/>
      <w:r w:rsidRPr="003A402A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ru-RU"/>
        </w:rPr>
        <w:t>Chrony</w:t>
      </w:r>
      <w:proofErr w:type="spellEnd"/>
    </w:p>
    <w:p w14:paraId="32F17F98" w14:textId="28C17E1A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Если требуется использовать PTM через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, добавьте в 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etc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/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chrony.conf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</w:t>
      </w:r>
    </w:p>
    <w:p w14:paraId="75B8B9CA" w14:textId="01D7AFEC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refclock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PHC /dev/ptp2 poll 3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refid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PTM</w:t>
      </w:r>
    </w:p>
    <w:p w14:paraId="4ABC76D7" w14:textId="5E90D24C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Перезапустите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:</w:t>
      </w:r>
    </w:p>
    <w:p w14:paraId="66A19048" w14:textId="655AB651" w:rsidR="009060DA" w:rsidRPr="003A402A" w:rsidRDefault="009060DA" w:rsidP="00F450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</w:pP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sudo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systemctl</w:t>
      </w:r>
      <w:proofErr w:type="spellEnd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 xml:space="preserve"> restart </w:t>
      </w:r>
      <w:proofErr w:type="spellStart"/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chrony</w:t>
      </w:r>
      <w:proofErr w:type="spellEnd"/>
    </w:p>
    <w:p w14:paraId="5F28FCE9" w14:textId="77777777" w:rsidR="009060DA" w:rsidRPr="003A402A" w:rsidRDefault="00065217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pict w14:anchorId="24797B50">
          <v:rect id="_x0000_i1040" style="width:0;height:.75pt" o:hralign="center" o:hrstd="t" o:hrnoshade="t" o:hr="t" fillcolor="#404040" stroked="f"/>
        </w:pict>
      </w:r>
    </w:p>
    <w:p w14:paraId="6F0F3C55" w14:textId="67A8B7F0" w:rsidR="009060DA" w:rsidRPr="003A402A" w:rsidRDefault="009060DA" w:rsidP="00F44D72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Готово! Теперь ваш хост синхронизирует время через PTM с </w:t>
      </w:r>
      <w:r w:rsidR="004D1E7A"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ru-RU"/>
        </w:rPr>
        <w:t>Quantum</w:t>
      </w:r>
      <w:r w:rsidRPr="003A402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 xml:space="preserve"> Card.</w:t>
      </w:r>
    </w:p>
    <w:sectPr w:rsidR="009060DA" w:rsidRPr="003A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5DB"/>
    <w:multiLevelType w:val="multilevel"/>
    <w:tmpl w:val="ADC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5635"/>
    <w:multiLevelType w:val="multilevel"/>
    <w:tmpl w:val="E5E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1100"/>
    <w:multiLevelType w:val="multilevel"/>
    <w:tmpl w:val="DDD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3A35"/>
    <w:multiLevelType w:val="multilevel"/>
    <w:tmpl w:val="950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4797D"/>
    <w:multiLevelType w:val="multilevel"/>
    <w:tmpl w:val="FAB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D"/>
    <w:rsid w:val="00065217"/>
    <w:rsid w:val="000973D4"/>
    <w:rsid w:val="003A402A"/>
    <w:rsid w:val="004853ED"/>
    <w:rsid w:val="004D1E7A"/>
    <w:rsid w:val="00525B03"/>
    <w:rsid w:val="00533777"/>
    <w:rsid w:val="005C7B7A"/>
    <w:rsid w:val="00654A18"/>
    <w:rsid w:val="0071676D"/>
    <w:rsid w:val="00754E33"/>
    <w:rsid w:val="00885977"/>
    <w:rsid w:val="009060DA"/>
    <w:rsid w:val="00A5384A"/>
    <w:rsid w:val="00E4075E"/>
    <w:rsid w:val="00F44D72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314C"/>
  <w15:chartTrackingRefBased/>
  <w15:docId w15:val="{DD4960C0-92DE-4DAC-917F-9886113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5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53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53ED"/>
    <w:rPr>
      <w:b/>
      <w:bCs/>
    </w:rPr>
  </w:style>
  <w:style w:type="character" w:styleId="HTML">
    <w:name w:val="HTML Code"/>
    <w:basedOn w:val="a0"/>
    <w:uiPriority w:val="99"/>
    <w:semiHidden/>
    <w:unhideWhenUsed/>
    <w:rsid w:val="004853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5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5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853ED"/>
  </w:style>
  <w:style w:type="character" w:customStyle="1" w:styleId="40">
    <w:name w:val="Заголовок 4 Знак"/>
    <w:basedOn w:val="a0"/>
    <w:link w:val="4"/>
    <w:uiPriority w:val="9"/>
    <w:semiHidden/>
    <w:rsid w:val="009060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8687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95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518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1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7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6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9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669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866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918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8645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063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365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821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332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049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548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3800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6809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490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23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967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9179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85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28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91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6358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36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3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953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95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574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748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8940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0232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7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924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0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07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92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4021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528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64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444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21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708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256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12541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622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0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617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290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08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1400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567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21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113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128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18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033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3149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3558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19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329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47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11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43956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44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23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229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318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476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571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97370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818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42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402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8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0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895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18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72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886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290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398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114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453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739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353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58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59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1741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8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1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17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215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77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61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285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121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45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033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81190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641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29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865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249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198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5211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539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042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50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166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35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182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7868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336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44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549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31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73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0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10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805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8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5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547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599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567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4498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910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00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871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3556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464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4732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0308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51474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37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546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1611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527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0002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5404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19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4696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23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96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702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9113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209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58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42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799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979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079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7065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971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3678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0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398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172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89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97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15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743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541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80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779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661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796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512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42469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5515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527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541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7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3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769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20613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711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47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29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695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07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348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2505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33109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4551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9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501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496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7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71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73716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63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2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90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636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24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556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66651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16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2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6433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22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89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2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94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67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871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20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727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634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61965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9472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790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525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8134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15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0984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313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0998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5466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853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8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7932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329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21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881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767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169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485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4453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905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09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022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0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8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4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3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6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3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1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9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7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2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11</cp:revision>
  <dcterms:created xsi:type="dcterms:W3CDTF">2025-03-09T06:22:00Z</dcterms:created>
  <dcterms:modified xsi:type="dcterms:W3CDTF">2025-06-01T06:51:00Z</dcterms:modified>
</cp:coreProperties>
</file>