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F691E" w14:textId="76324309" w:rsidR="00497E6B" w:rsidRPr="00497E6B" w:rsidRDefault="00497E6B" w:rsidP="00403E53">
      <w:pPr>
        <w:jc w:val="center"/>
        <w:rPr>
          <w:b/>
          <w:bCs/>
          <w:sz w:val="28"/>
          <w:szCs w:val="28"/>
          <w:lang w:val="ru-RU"/>
        </w:rPr>
      </w:pPr>
      <w:r w:rsidRPr="00497E6B">
        <w:rPr>
          <w:b/>
          <w:bCs/>
          <w:sz w:val="28"/>
          <w:szCs w:val="28"/>
          <w:lang w:val="ru-RU"/>
        </w:rPr>
        <w:t>Базовая проверка узлов</w:t>
      </w:r>
    </w:p>
    <w:p w14:paraId="4659E593" w14:textId="77777777" w:rsidR="00497E6B" w:rsidRDefault="00497E6B" w:rsidP="00403E53">
      <w:pPr>
        <w:jc w:val="center"/>
        <w:rPr>
          <w:lang w:val="ru-RU"/>
        </w:rPr>
      </w:pPr>
    </w:p>
    <w:p w14:paraId="1E6F7989" w14:textId="190094D1" w:rsidR="008A56F8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03200EA7" w:rsidR="00FC17CA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1E42" w14:textId="185C62A2" w:rsidR="00403E53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  <w:proofErr w:type="spellStart"/>
      <w:r w:rsidRPr="008A56F8">
        <w:t>lspci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="00497E6B" w:rsidRPr="00497E6B">
        <w:rPr>
          <w:lang w:val="ru-RU"/>
        </w:rPr>
        <w:t>0400</w:t>
      </w:r>
      <w:r w:rsidRPr="008A56F8">
        <w:rPr>
          <w:lang w:val="ru-RU"/>
        </w:rPr>
        <w:t>, убедитесь, что вы видите устройство в списке следующим образом</w:t>
      </w:r>
    </w:p>
    <w:p w14:paraId="6D9681DF" w14:textId="0D6F8F82" w:rsidR="008A56F8" w:rsidRDefault="00BD1876" w:rsidP="00403E5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E6577" w14:textId="77777777" w:rsidR="00497E6B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</w:p>
    <w:p w14:paraId="05A69B29" w14:textId="77777777" w:rsidR="00497E6B" w:rsidRDefault="008A56F8" w:rsidP="00403E53">
      <w:pPr>
        <w:jc w:val="center"/>
        <w:rPr>
          <w:lang w:val="ru-RU"/>
        </w:rPr>
      </w:pPr>
      <w:proofErr w:type="spellStart"/>
      <w:r w:rsidRPr="008A56F8">
        <w:t>modprobe</w:t>
      </w:r>
      <w:proofErr w:type="spellEnd"/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, </w:t>
      </w:r>
    </w:p>
    <w:p w14:paraId="54F41A25" w14:textId="77777777" w:rsidR="00497E6B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затем</w:t>
      </w:r>
      <w:r w:rsidR="00497E6B" w:rsidRPr="00497E6B">
        <w:rPr>
          <w:lang w:val="ru-RU"/>
        </w:rPr>
        <w:t xml:space="preserve"> </w:t>
      </w:r>
    </w:p>
    <w:p w14:paraId="52E5B152" w14:textId="639B395A" w:rsidR="00A96ECD" w:rsidRDefault="00497E6B" w:rsidP="00403E53">
      <w:pPr>
        <w:jc w:val="center"/>
        <w:rPr>
          <w:lang w:val="ru-RU"/>
        </w:rPr>
      </w:pPr>
      <w:proofErr w:type="spellStart"/>
      <w:proofErr w:type="gramStart"/>
      <w:r>
        <w:t>sudo</w:t>
      </w:r>
      <w:proofErr w:type="spellEnd"/>
      <w:r w:rsidRPr="00497E6B">
        <w:rPr>
          <w:lang w:val="ru-RU"/>
        </w:rPr>
        <w:t xml:space="preserve"> </w:t>
      </w:r>
      <w:r w:rsidR="008A56F8" w:rsidRPr="008A56F8">
        <w:rPr>
          <w:lang w:val="ru-RU"/>
        </w:rPr>
        <w:t xml:space="preserve"> </w:t>
      </w:r>
      <w:proofErr w:type="spellStart"/>
      <w:r w:rsidR="008A56F8" w:rsidRPr="008A56F8">
        <w:t>dmesg</w:t>
      </w:r>
      <w:proofErr w:type="spellEnd"/>
      <w:proofErr w:type="gramEnd"/>
      <w:r w:rsidR="008A56F8" w:rsidRPr="008A56F8">
        <w:rPr>
          <w:lang w:val="ru-RU"/>
        </w:rPr>
        <w:t xml:space="preserve"> | </w:t>
      </w:r>
      <w:r w:rsidR="008A56F8" w:rsidRPr="008A56F8">
        <w:t>grep</w:t>
      </w:r>
      <w:r w:rsidR="008A56F8" w:rsidRPr="008A56F8">
        <w:rPr>
          <w:lang w:val="ru-RU"/>
        </w:rPr>
        <w:t xml:space="preserve"> </w:t>
      </w:r>
      <w:proofErr w:type="spellStart"/>
      <w:r w:rsidR="008A56F8" w:rsidRPr="008A56F8">
        <w:t>ptp</w:t>
      </w:r>
      <w:proofErr w:type="spellEnd"/>
      <w:r w:rsidR="008A56F8" w:rsidRPr="008A56F8">
        <w:rPr>
          <w:lang w:val="ru-RU"/>
        </w:rPr>
        <w:t>_</w:t>
      </w:r>
      <w:proofErr w:type="spellStart"/>
      <w:r w:rsidR="008A56F8" w:rsidRPr="008A56F8">
        <w:t>ocp</w:t>
      </w:r>
      <w:proofErr w:type="spellEnd"/>
    </w:p>
    <w:p w14:paraId="08402648" w14:textId="4F56E03F" w:rsidR="00BD1876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1729962F">
            <wp:extent cx="4697730" cy="1697126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9955" t="15772" b="27926"/>
                    <a:stretch/>
                  </pic:blipFill>
                  <pic:spPr bwMode="auto">
                    <a:xfrm>
                      <a:off x="0" y="0"/>
                      <a:ext cx="4698079" cy="16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proofErr w:type="spellStart"/>
      <w:r w:rsidRPr="008A56F8">
        <w:t>sudo</w:t>
      </w:r>
      <w:proofErr w:type="spellEnd"/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>, как показано здесь</w:t>
      </w:r>
    </w:p>
    <w:p w14:paraId="169F6EF5" w14:textId="6C03124B" w:rsidR="00BD1876" w:rsidRPr="00A71647" w:rsidRDefault="00BD1876" w:rsidP="00403E53">
      <w:pPr>
        <w:jc w:val="center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FB745D" wp14:editId="29D0C3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Pr="00403E53" w:rsidRDefault="00A96ECD" w:rsidP="00403E53">
      <w:pPr>
        <w:jc w:val="center"/>
        <w:rPr>
          <w:lang w:val="ru-RU"/>
        </w:rPr>
      </w:pPr>
    </w:p>
    <w:p w14:paraId="412DA5F9" w14:textId="0F45099E" w:rsidR="003E2449" w:rsidRPr="00A71647" w:rsidRDefault="003E2449" w:rsidP="00403E53">
      <w:pPr>
        <w:jc w:val="center"/>
        <w:rPr>
          <w:lang w:val="ru-RU"/>
        </w:rPr>
      </w:pPr>
    </w:p>
    <w:p w14:paraId="668EA2CD" w14:textId="0908795A" w:rsidR="003E2449" w:rsidRPr="00A71647" w:rsidRDefault="003E2449" w:rsidP="00403E53">
      <w:pPr>
        <w:jc w:val="center"/>
        <w:rPr>
          <w:lang w:val="ru-RU"/>
        </w:rPr>
      </w:pPr>
    </w:p>
    <w:p w14:paraId="2524343C" w14:textId="78F4A0A9" w:rsidR="003E2449" w:rsidRPr="00A71647" w:rsidRDefault="003E2449" w:rsidP="00403E53">
      <w:pPr>
        <w:jc w:val="center"/>
        <w:rPr>
          <w:lang w:val="ru-RU"/>
        </w:rPr>
      </w:pPr>
    </w:p>
    <w:p w14:paraId="5BC45C71" w14:textId="171B4E5E" w:rsidR="003E2449" w:rsidRPr="00A71647" w:rsidRDefault="003E2449" w:rsidP="00403E53">
      <w:pPr>
        <w:jc w:val="center"/>
        <w:rPr>
          <w:lang w:val="ru-RU"/>
        </w:rPr>
      </w:pPr>
    </w:p>
    <w:p w14:paraId="0D9A3488" w14:textId="77777777" w:rsidR="003E2449" w:rsidRPr="00A71647" w:rsidRDefault="003E2449" w:rsidP="00403E53">
      <w:pPr>
        <w:jc w:val="center"/>
        <w:rPr>
          <w:lang w:val="ru-RU"/>
        </w:rPr>
      </w:pPr>
    </w:p>
    <w:p w14:paraId="4D2C77A7" w14:textId="0A9A4323" w:rsidR="00BD1876" w:rsidRPr="00E3663F" w:rsidRDefault="008A56F8" w:rsidP="00403E53">
      <w:pPr>
        <w:jc w:val="center"/>
        <w:rPr>
          <w:lang w:val="ru-RU"/>
        </w:rPr>
      </w:pPr>
      <w:r w:rsidRPr="00E3663F">
        <w:rPr>
          <w:lang w:val="ru-RU"/>
        </w:rPr>
        <w:t xml:space="preserve">Вы должны увидеть прокрутку сообщений, это двоичный вывод с </w:t>
      </w:r>
      <w:r w:rsidRPr="008A56F8">
        <w:t>GPS</w:t>
      </w:r>
      <w:r w:rsidRPr="00E3663F">
        <w:rPr>
          <w:lang w:val="ru-RU"/>
        </w:rPr>
        <w:t>-приемника, который хорош</w:t>
      </w:r>
    </w:p>
    <w:p w14:paraId="74435D56" w14:textId="375AD5C1" w:rsidR="00BD1876" w:rsidRDefault="00BD1876" w:rsidP="00403E53">
      <w:pPr>
        <w:jc w:val="center"/>
      </w:pPr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CD71" w14:textId="1289BF84" w:rsidR="00BD1876" w:rsidRPr="008A56F8" w:rsidRDefault="008A56F8" w:rsidP="00403E53">
      <w:pPr>
        <w:pStyle w:val="a3"/>
        <w:jc w:val="center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5A7FC340" w14:textId="233266F5" w:rsidR="00BD1876" w:rsidRDefault="00BD1876" w:rsidP="00403E53">
      <w:pPr>
        <w:jc w:val="center"/>
      </w:pPr>
    </w:p>
    <w:p w14:paraId="049997FF" w14:textId="77777777" w:rsidR="00BD1876" w:rsidRDefault="00BD1876" w:rsidP="00403E53">
      <w:pPr>
        <w:jc w:val="center"/>
      </w:pPr>
    </w:p>
    <w:p w14:paraId="2A6C6412" w14:textId="77777777" w:rsidR="008A56F8" w:rsidRPr="00914ACB" w:rsidRDefault="008A56F8" w:rsidP="00403E53">
      <w:pPr>
        <w:jc w:val="center"/>
        <w:rPr>
          <w:lang w:val="ru-RU"/>
        </w:rPr>
      </w:pPr>
      <w:r w:rsidRPr="00914ACB">
        <w:rPr>
          <w:lang w:val="ru-RU"/>
        </w:rPr>
        <w:t xml:space="preserve">2. Полностью проверьте </w:t>
      </w:r>
      <w:r>
        <w:t>GPS</w:t>
      </w:r>
    </w:p>
    <w:p w14:paraId="381EE03B" w14:textId="77777777" w:rsidR="00403E53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</w:p>
    <w:p w14:paraId="7E246000" w14:textId="3169F505" w:rsidR="00BD1876" w:rsidRPr="00497E6B" w:rsidRDefault="00BD1876" w:rsidP="00403E53">
      <w:pPr>
        <w:jc w:val="center"/>
      </w:pPr>
      <w:proofErr w:type="spellStart"/>
      <w:r>
        <w:t>sudo</w:t>
      </w:r>
      <w:proofErr w:type="spellEnd"/>
      <w:r w:rsidRPr="00497E6B">
        <w:t xml:space="preserve"> </w:t>
      </w:r>
      <w:r w:rsidR="00EE426E">
        <w:t>apt</w:t>
      </w:r>
      <w:r w:rsidRPr="00497E6B">
        <w:t xml:space="preserve"> </w:t>
      </w:r>
      <w:r>
        <w:t>install</w:t>
      </w:r>
      <w:r w:rsidRPr="00497E6B">
        <w:t xml:space="preserve"> </w:t>
      </w:r>
      <w:r>
        <w:t>python</w:t>
      </w:r>
      <w:r w:rsidRPr="00497E6B">
        <w:t>3</w:t>
      </w:r>
    </w:p>
    <w:p w14:paraId="09CE7B9E" w14:textId="7514F65A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</w:t>
      </w:r>
      <w:r w:rsidR="00EE426E">
        <w:t>apt</w:t>
      </w:r>
      <w:r>
        <w:t xml:space="preserve"> install python3-tkinter</w:t>
      </w:r>
    </w:p>
    <w:p w14:paraId="20FE19F1" w14:textId="753D8416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python3 -m pip install --upgrade pip</w:t>
      </w:r>
    </w:p>
    <w:p w14:paraId="5AAC0651" w14:textId="2257314D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python3 -m pip install --upgrade Pillow</w:t>
      </w:r>
    </w:p>
    <w:p w14:paraId="4E5C17AB" w14:textId="78E94A4E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pygpsclient</w:t>
      </w:r>
      <w:proofErr w:type="spellEnd"/>
    </w:p>
    <w:p w14:paraId="3FB40150" w14:textId="1623708E" w:rsidR="0088378B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lastRenderedPageBreak/>
        <w:t xml:space="preserve">2. Запустите </w:t>
      </w:r>
      <w:proofErr w:type="spellStart"/>
      <w:r w:rsidRPr="008A56F8">
        <w:t>su</w:t>
      </w:r>
      <w:proofErr w:type="spellEnd"/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40ABCB6E" w:rsidR="0088378B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pygpsclient</w:t>
      </w:r>
      <w:proofErr w:type="spellEnd"/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40B31F22" w:rsidR="0088378B" w:rsidRDefault="0088378B" w:rsidP="00403E53">
      <w:pPr>
        <w:jc w:val="center"/>
      </w:pPr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2B3" w14:textId="2CDE55DA" w:rsidR="0088378B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>5, и измените скорость передачи данных на 115200 бит/с</w:t>
      </w:r>
    </w:p>
    <w:p w14:paraId="24A03084" w14:textId="32BE435A" w:rsidR="0088378B" w:rsidRDefault="0088378B" w:rsidP="00403E53">
      <w:pPr>
        <w:jc w:val="center"/>
      </w:pPr>
      <w:r>
        <w:rPr>
          <w:noProof/>
        </w:rPr>
        <w:lastRenderedPageBreak/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62EF815A" w:rsidR="0088378B" w:rsidRPr="00A71647" w:rsidRDefault="00914ACB" w:rsidP="00403E53">
      <w:pPr>
        <w:jc w:val="center"/>
        <w:rPr>
          <w:lang w:val="ru-RU"/>
        </w:rPr>
      </w:pPr>
      <w:r w:rsidRPr="00914ACB">
        <w:rPr>
          <w:lang w:val="ru-RU"/>
        </w:rPr>
        <w:t xml:space="preserve">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959" w14:textId="009C61AB" w:rsidR="00825378" w:rsidRDefault="00914ACB" w:rsidP="00E3663F"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proofErr w:type="spellStart"/>
      <w:r w:rsidRPr="00914ACB">
        <w:t>Это</w:t>
      </w:r>
      <w:proofErr w:type="spellEnd"/>
      <w:r w:rsidRPr="00914ACB">
        <w:t xml:space="preserve"> </w:t>
      </w:r>
      <w:proofErr w:type="spellStart"/>
      <w:r w:rsidRPr="00914ACB">
        <w:t>полностью</w:t>
      </w:r>
      <w:proofErr w:type="spellEnd"/>
      <w:r w:rsidRPr="00914ACB">
        <w:t xml:space="preserve"> </w:t>
      </w:r>
      <w:proofErr w:type="spellStart"/>
      <w:r w:rsidRPr="00914ACB">
        <w:t>подтвердит</w:t>
      </w:r>
      <w:proofErr w:type="spellEnd"/>
      <w:r w:rsidRPr="00914ACB">
        <w:t xml:space="preserve"> </w:t>
      </w:r>
      <w:proofErr w:type="spellStart"/>
      <w:r w:rsidRPr="00914ACB">
        <w:t>работу</w:t>
      </w:r>
      <w:proofErr w:type="spellEnd"/>
      <w:r w:rsidRPr="00914ACB">
        <w:t xml:space="preserve"> GPS</w:t>
      </w:r>
    </w:p>
    <w:p w14:paraId="4EB09DFC" w14:textId="19567C29" w:rsidR="00825378" w:rsidRDefault="00825378" w:rsidP="00403E53">
      <w:pPr>
        <w:jc w:val="center"/>
      </w:pPr>
      <w:r>
        <w:rPr>
          <w:noProof/>
        </w:rPr>
        <w:lastRenderedPageBreak/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E3663F"/>
    <w:p w14:paraId="0D8AE786" w14:textId="77777777" w:rsidR="00E3663F" w:rsidRPr="00EE426E" w:rsidRDefault="00914ACB" w:rsidP="00E3663F">
      <w:pPr>
        <w:rPr>
          <w:lang w:val="ru-RU"/>
        </w:rPr>
      </w:pPr>
      <w:r w:rsidRPr="00EE426E">
        <w:rPr>
          <w:lang w:val="ru-RU"/>
        </w:rPr>
        <w:t xml:space="preserve">Закройте </w:t>
      </w:r>
      <w:proofErr w:type="spellStart"/>
      <w:r>
        <w:t>PyGPSClient</w:t>
      </w:r>
      <w:proofErr w:type="spellEnd"/>
    </w:p>
    <w:p w14:paraId="2E44039F" w14:textId="77777777" w:rsidR="00403E53" w:rsidRDefault="00914ACB" w:rsidP="00497E6B">
      <w:pPr>
        <w:jc w:val="both"/>
        <w:rPr>
          <w:lang w:val="ru-RU"/>
        </w:rPr>
      </w:pPr>
      <w:r w:rsidRPr="00914ACB">
        <w:rPr>
          <w:lang w:val="ru-RU"/>
        </w:rPr>
        <w:t>Чтобы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убедиться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что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все</w:t>
      </w:r>
      <w:r w:rsidRPr="00A71647">
        <w:rPr>
          <w:lang w:val="ru-RU"/>
        </w:rPr>
        <w:t xml:space="preserve"> </w:t>
      </w:r>
      <w:r>
        <w:t>SMA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работают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правильно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выполните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следующие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команды</w:t>
      </w:r>
    </w:p>
    <w:p w14:paraId="2E2660C8" w14:textId="0CC64B50" w:rsidR="00825378" w:rsidRPr="00403E53" w:rsidRDefault="00825378" w:rsidP="00497E6B">
      <w:pPr>
        <w:pStyle w:val="a3"/>
        <w:ind w:left="1440"/>
      </w:pPr>
      <w:proofErr w:type="spellStart"/>
      <w:r>
        <w:t>sudo</w:t>
      </w:r>
      <w:proofErr w:type="spellEnd"/>
      <w:r w:rsidRPr="00403E53">
        <w:t xml:space="preserve"> </w:t>
      </w:r>
      <w:r>
        <w:t>echo</w:t>
      </w:r>
      <w:r w:rsidRPr="00403E53">
        <w:t xml:space="preserve"> </w:t>
      </w:r>
      <w:r>
        <w:t>OUT</w:t>
      </w:r>
      <w:r w:rsidRPr="00403E53">
        <w:t xml:space="preserve">: </w:t>
      </w:r>
      <w:r>
        <w:t>PHC</w:t>
      </w:r>
      <w:r w:rsidRPr="00403E53">
        <w:t xml:space="preserve"> &gt;&gt; /</w:t>
      </w:r>
      <w:r>
        <w:t>sys</w:t>
      </w:r>
      <w:r w:rsidRPr="00403E53">
        <w:t>/</w:t>
      </w:r>
      <w:r>
        <w:t>class</w:t>
      </w:r>
      <w:r w:rsidRPr="00403E53">
        <w:t>/</w:t>
      </w:r>
      <w:r>
        <w:t>timecard</w:t>
      </w:r>
      <w:r w:rsidRPr="00403E53">
        <w:t>/</w:t>
      </w:r>
      <w:r>
        <w:t>ocp</w:t>
      </w:r>
      <w:r w:rsidRPr="00403E53">
        <w:t>0/</w:t>
      </w:r>
      <w:r>
        <w:t>sma</w:t>
      </w:r>
      <w:r w:rsidRPr="00403E53">
        <w:t>1</w:t>
      </w:r>
    </w:p>
    <w:p w14:paraId="1A9696D3" w14:textId="509704DA" w:rsidR="00825378" w:rsidRDefault="00825378" w:rsidP="00497E6B">
      <w:pPr>
        <w:pStyle w:val="a3"/>
        <w:ind w:left="1440"/>
      </w:pPr>
      <w:proofErr w:type="spellStart"/>
      <w:r>
        <w:t>sudo</w:t>
      </w:r>
      <w:proofErr w:type="spellEnd"/>
      <w:r>
        <w:t xml:space="preserve"> echo OUT: PHC &gt;&gt; /sys/class/timecard/ocp0/sma2</w:t>
      </w:r>
    </w:p>
    <w:p w14:paraId="1E24D05B" w14:textId="7EE9A845" w:rsidR="00825378" w:rsidRDefault="00825378" w:rsidP="00497E6B">
      <w:pPr>
        <w:pStyle w:val="a3"/>
        <w:ind w:left="1440"/>
      </w:pPr>
      <w:proofErr w:type="spellStart"/>
      <w:r>
        <w:t>sudo</w:t>
      </w:r>
      <w:proofErr w:type="spellEnd"/>
      <w:r>
        <w:t xml:space="preserve"> echo OUT: PHC &gt;&gt; /sys/class/timecard/ocp0/sma3</w:t>
      </w:r>
    </w:p>
    <w:p w14:paraId="0559F347" w14:textId="69DE75E1" w:rsidR="00825378" w:rsidRDefault="00825378" w:rsidP="00497E6B">
      <w:pPr>
        <w:pStyle w:val="a3"/>
        <w:ind w:left="1440"/>
      </w:pPr>
      <w:proofErr w:type="spellStart"/>
      <w:r>
        <w:t>sudo</w:t>
      </w:r>
      <w:proofErr w:type="spellEnd"/>
      <w:r>
        <w:t xml:space="preserve"> echo OUT: PHC &gt;&gt; /sys/class/timecard/ocp0/sma4</w:t>
      </w:r>
    </w:p>
    <w:p w14:paraId="112078F6" w14:textId="592C6DC7" w:rsidR="00914ACB" w:rsidRPr="00E3663F" w:rsidRDefault="00914ACB" w:rsidP="00497E6B">
      <w:pPr>
        <w:jc w:val="both"/>
        <w:rPr>
          <w:lang w:val="ru-RU"/>
        </w:rPr>
      </w:pPr>
      <w:r w:rsidRPr="00E3663F">
        <w:rPr>
          <w:lang w:val="ru-RU"/>
        </w:rPr>
        <w:t xml:space="preserve">Измерьте четыре выхода </w:t>
      </w:r>
      <w:r w:rsidRPr="00914ACB">
        <w:t>SMA</w:t>
      </w:r>
      <w:r w:rsidRPr="00E3663F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E3663F" w:rsidRDefault="00914ACB" w:rsidP="00497E6B">
      <w:pPr>
        <w:jc w:val="both"/>
        <w:rPr>
          <w:lang w:val="ru-RU"/>
        </w:rPr>
      </w:pPr>
      <w:r w:rsidRPr="00E3663F">
        <w:rPr>
          <w:lang w:val="ru-RU"/>
        </w:rPr>
        <w:t>Чтобы проверить/изменить частотный сигнал, выполните следующие команды</w:t>
      </w:r>
    </w:p>
    <w:p w14:paraId="232EE760" w14:textId="425C8EA9" w:rsidR="00825378" w:rsidRPr="00A71647" w:rsidRDefault="00825378" w:rsidP="00497E6B">
      <w:pPr>
        <w:jc w:val="center"/>
      </w:pPr>
      <w:proofErr w:type="spellStart"/>
      <w:r>
        <w:t>sudo</w:t>
      </w:r>
      <w:proofErr w:type="spellEnd"/>
      <w:r w:rsidRPr="00A71647">
        <w:t xml:space="preserve"> </w:t>
      </w:r>
      <w:r>
        <w:t>echo</w:t>
      </w:r>
      <w:r w:rsidRPr="00A71647">
        <w:t xml:space="preserve"> </w:t>
      </w:r>
      <w:r>
        <w:t>OUT</w:t>
      </w:r>
      <w:r w:rsidRPr="00A71647">
        <w:t>: 10</w:t>
      </w:r>
      <w:r>
        <w:t>Mhz</w:t>
      </w:r>
      <w:r w:rsidRPr="00A71647">
        <w:t xml:space="preserve"> &gt;&gt; /</w:t>
      </w:r>
      <w:r>
        <w:t>sys</w:t>
      </w:r>
      <w:r w:rsidRPr="00A71647">
        <w:t>/</w:t>
      </w:r>
      <w:r>
        <w:t>class</w:t>
      </w:r>
      <w:r w:rsidRPr="00A71647">
        <w:t>/</w:t>
      </w:r>
      <w:r>
        <w:t>timecard</w:t>
      </w:r>
      <w:r w:rsidRPr="00A71647">
        <w:t>/</w:t>
      </w:r>
      <w:r>
        <w:t>ocp</w:t>
      </w:r>
      <w:r w:rsidRPr="00A71647">
        <w:t>0/</w:t>
      </w:r>
      <w:r>
        <w:t>sma</w:t>
      </w:r>
      <w:r w:rsidRPr="00A71647">
        <w:t>1</w:t>
      </w:r>
    </w:p>
    <w:p w14:paraId="0DB24B13" w14:textId="2C61375B" w:rsidR="00825378" w:rsidRDefault="00825378" w:rsidP="00497E6B">
      <w:pPr>
        <w:jc w:val="center"/>
      </w:pPr>
      <w:proofErr w:type="spellStart"/>
      <w:r>
        <w:t>sudo</w:t>
      </w:r>
      <w:proofErr w:type="spellEnd"/>
      <w:r>
        <w:t xml:space="preserve"> echo OUT: 10Mhz &gt;&gt; /sys/class/timecard/ocp0/sma2</w:t>
      </w:r>
    </w:p>
    <w:p w14:paraId="7E7E89D6" w14:textId="06C13FC7" w:rsidR="00825378" w:rsidRDefault="00825378" w:rsidP="00497E6B">
      <w:pPr>
        <w:jc w:val="center"/>
      </w:pPr>
      <w:proofErr w:type="spellStart"/>
      <w:r>
        <w:t>sudo</w:t>
      </w:r>
      <w:proofErr w:type="spellEnd"/>
      <w:r>
        <w:t xml:space="preserve"> echo OUT: 10Mhz &gt;&gt; /sys/class/timecard/ocp0/sma3</w:t>
      </w:r>
    </w:p>
    <w:p w14:paraId="50202771" w14:textId="74C219FD" w:rsidR="00825378" w:rsidRDefault="00825378" w:rsidP="00497E6B">
      <w:pPr>
        <w:jc w:val="center"/>
      </w:pPr>
      <w:proofErr w:type="spellStart"/>
      <w:r>
        <w:t>sudo</w:t>
      </w:r>
      <w:proofErr w:type="spellEnd"/>
      <w:r>
        <w:t xml:space="preserve"> echo OUT: 10Mhz &gt;&gt; /sys/class/timecard/ocp0/sma4</w:t>
      </w:r>
    </w:p>
    <w:p w14:paraId="100BDFE0" w14:textId="5BD49485" w:rsidR="00825378" w:rsidRPr="00914ACB" w:rsidRDefault="00914ACB" w:rsidP="00497E6B">
      <w:pPr>
        <w:ind w:firstLine="720"/>
        <w:jc w:val="both"/>
        <w:rPr>
          <w:lang w:val="ru-RU"/>
        </w:rPr>
      </w:pPr>
      <w:r w:rsidRPr="00914ACB">
        <w:rPr>
          <w:lang w:val="ru-RU"/>
        </w:rPr>
        <w:t xml:space="preserve">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0A564C7F" w:rsidR="00825378" w:rsidRPr="00914ACB" w:rsidRDefault="00914ACB" w:rsidP="00497E6B">
      <w:pPr>
        <w:ind w:firstLine="720"/>
        <w:jc w:val="both"/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</w:t>
      </w:r>
      <w:r w:rsidR="00497E6B">
        <w:rPr>
          <w:lang w:val="ru-RU"/>
        </w:rPr>
        <w:t xml:space="preserve"> и готова к эксплуатации</w:t>
      </w:r>
      <w:r w:rsidRPr="00914ACB">
        <w:rPr>
          <w:lang w:val="ru-RU"/>
        </w:rPr>
        <w:t>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07555" w14:textId="77777777" w:rsidR="00625294" w:rsidRDefault="00625294" w:rsidP="00A96ECD">
      <w:pPr>
        <w:spacing w:after="0" w:line="240" w:lineRule="auto"/>
      </w:pPr>
      <w:r>
        <w:separator/>
      </w:r>
    </w:p>
  </w:endnote>
  <w:endnote w:type="continuationSeparator" w:id="0">
    <w:p w14:paraId="23F96565" w14:textId="77777777" w:rsidR="00625294" w:rsidRDefault="00625294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6A8E1" w14:textId="77777777" w:rsidR="00625294" w:rsidRDefault="00625294" w:rsidP="00A96ECD">
      <w:pPr>
        <w:spacing w:after="0" w:line="240" w:lineRule="auto"/>
      </w:pPr>
      <w:r>
        <w:separator/>
      </w:r>
    </w:p>
  </w:footnote>
  <w:footnote w:type="continuationSeparator" w:id="0">
    <w:p w14:paraId="07030130" w14:textId="77777777" w:rsidR="00625294" w:rsidRDefault="00625294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3F5CAA"/>
    <w:rsid w:val="00403E53"/>
    <w:rsid w:val="00497E6B"/>
    <w:rsid w:val="00625294"/>
    <w:rsid w:val="007B0BD4"/>
    <w:rsid w:val="00825378"/>
    <w:rsid w:val="0088378B"/>
    <w:rsid w:val="008A5641"/>
    <w:rsid w:val="008A56F8"/>
    <w:rsid w:val="00914ACB"/>
    <w:rsid w:val="00A71647"/>
    <w:rsid w:val="00A96ECD"/>
    <w:rsid w:val="00B1427C"/>
    <w:rsid w:val="00BD1876"/>
    <w:rsid w:val="00BF67F5"/>
    <w:rsid w:val="00D86DD3"/>
    <w:rsid w:val="00E3663F"/>
    <w:rsid w:val="00E84436"/>
    <w:rsid w:val="00EE426E"/>
    <w:rsid w:val="00EF1646"/>
    <w:rsid w:val="00FA2514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2FA22-AA72-45E7-8C9D-3C38048B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374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16</cp:revision>
  <dcterms:created xsi:type="dcterms:W3CDTF">2023-08-25T00:44:00Z</dcterms:created>
  <dcterms:modified xsi:type="dcterms:W3CDTF">2025-01-30T16:13:00Z</dcterms:modified>
</cp:coreProperties>
</file>