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5845" w14:textId="3DA92E18" w:rsidR="00042486" w:rsidRPr="00B55B5D" w:rsidRDefault="00042486" w:rsidP="0004248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55B5D">
        <w:rPr>
          <w:rFonts w:asciiTheme="majorHAnsi" w:hAnsiTheme="majorHAnsi" w:cstheme="majorHAnsi"/>
          <w:b/>
          <w:bCs/>
          <w:sz w:val="28"/>
          <w:szCs w:val="28"/>
        </w:rPr>
        <w:t xml:space="preserve">Инструкция по настройке </w:t>
      </w:r>
      <w:proofErr w:type="spellStart"/>
      <w:r w:rsidRPr="00B55B5D">
        <w:rPr>
          <w:rFonts w:asciiTheme="majorHAnsi" w:hAnsiTheme="majorHAnsi" w:cstheme="majorHAnsi"/>
          <w:b/>
          <w:bCs/>
          <w:sz w:val="28"/>
          <w:szCs w:val="28"/>
        </w:rPr>
        <w:t>LinuxPTP</w:t>
      </w:r>
      <w:proofErr w:type="spellEnd"/>
      <w:r w:rsidRPr="00B55B5D">
        <w:rPr>
          <w:rFonts w:asciiTheme="majorHAnsi" w:hAnsiTheme="majorHAnsi" w:cstheme="majorHAnsi"/>
          <w:b/>
          <w:bCs/>
          <w:sz w:val="28"/>
          <w:szCs w:val="28"/>
        </w:rPr>
        <w:t xml:space="preserve"> как гроссмейстера для</w:t>
      </w:r>
      <w:r w:rsidRPr="00B55B5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55B5D">
        <w:rPr>
          <w:rFonts w:asciiTheme="majorHAnsi" w:hAnsiTheme="majorHAnsi" w:cstheme="majorHAnsi"/>
          <w:b/>
          <w:bCs/>
          <w:sz w:val="28"/>
          <w:szCs w:val="28"/>
          <w:lang w:val="en-US"/>
        </w:rPr>
        <w:t>QUANTUM</w:t>
      </w:r>
      <w:r w:rsidRPr="00B55B5D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B55B5D">
        <w:rPr>
          <w:rFonts w:asciiTheme="majorHAnsi" w:hAnsiTheme="majorHAnsi" w:cstheme="majorHAnsi"/>
          <w:b/>
          <w:bCs/>
          <w:sz w:val="28"/>
          <w:szCs w:val="28"/>
          <w:lang w:val="en-US"/>
        </w:rPr>
        <w:t>PCI</w:t>
      </w:r>
      <w:r w:rsidRPr="00B55B5D">
        <w:rPr>
          <w:rFonts w:asciiTheme="majorHAnsi" w:hAnsiTheme="majorHAnsi" w:cstheme="majorHAnsi"/>
          <w:b/>
          <w:bCs/>
          <w:sz w:val="28"/>
          <w:szCs w:val="28"/>
        </w:rPr>
        <w:t xml:space="preserve"> (интерфейс /</w:t>
      </w:r>
      <w:proofErr w:type="spellStart"/>
      <w:r w:rsidRPr="00B55B5D">
        <w:rPr>
          <w:rFonts w:asciiTheme="majorHAnsi" w:hAnsiTheme="majorHAnsi" w:cstheme="majorHAnsi"/>
          <w:b/>
          <w:bCs/>
          <w:sz w:val="28"/>
          <w:szCs w:val="28"/>
        </w:rPr>
        <w:t>dev</w:t>
      </w:r>
      <w:proofErr w:type="spellEnd"/>
      <w:r w:rsidRPr="00B55B5D">
        <w:rPr>
          <w:rFonts w:asciiTheme="majorHAnsi" w:hAnsiTheme="majorHAnsi" w:cstheme="majorHAnsi"/>
          <w:b/>
          <w:bCs/>
          <w:sz w:val="28"/>
          <w:szCs w:val="28"/>
        </w:rPr>
        <w:t>/ptp2)</w:t>
      </w:r>
    </w:p>
    <w:p w14:paraId="0171630B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</w:p>
    <w:p w14:paraId="7ABD2335" w14:textId="1E5A18AD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1. Установка необходимых пакетов</w:t>
      </w:r>
    </w:p>
    <w:p w14:paraId="2BBD837E" w14:textId="2C21F932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установлены следующие компоненты:</w:t>
      </w:r>
    </w:p>
    <w:p w14:paraId="206A3877" w14:textId="444A5368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</w:t>
      </w:r>
      <w:r w:rsidRPr="000424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linuxptp</w:t>
      </w:r>
      <w:proofErr w:type="spellEnd"/>
    </w:p>
    <w:p w14:paraId="2604EFD8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(для синхронизации с NTP):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</w:p>
    <w:p w14:paraId="2671F74E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gpsd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(если используется GPS):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gpsd</w:t>
      </w:r>
      <w:proofErr w:type="spellEnd"/>
    </w:p>
    <w:p w14:paraId="2F395018" w14:textId="19D9C950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Команды для </w:t>
      </w:r>
      <w:r w:rsidRPr="00042486">
        <w:rPr>
          <w:rFonts w:asciiTheme="majorHAnsi" w:hAnsiTheme="majorHAnsi" w:cstheme="majorHAnsi"/>
          <w:sz w:val="24"/>
          <w:szCs w:val="24"/>
        </w:rPr>
        <w:t>установки:</w:t>
      </w:r>
    </w:p>
    <w:p w14:paraId="5915A14D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# </w:t>
      </w:r>
      <w:r w:rsidRPr="00042486">
        <w:rPr>
          <w:rFonts w:asciiTheme="majorHAnsi" w:hAnsiTheme="majorHAnsi" w:cstheme="majorHAnsi"/>
          <w:sz w:val="24"/>
          <w:szCs w:val="24"/>
        </w:rPr>
        <w:t>Для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Debian/Ubuntu:</w:t>
      </w:r>
    </w:p>
    <w:p w14:paraId="1B89921D" w14:textId="569D14AF" w:rsidR="00042486" w:rsidRPr="00042486" w:rsidRDefault="00042486" w:rsidP="00042486">
      <w:pPr>
        <w:ind w:left="708"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apt install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gpsd</w:t>
      </w:r>
      <w:proofErr w:type="spellEnd"/>
    </w:p>
    <w:p w14:paraId="07B732CA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# </w:t>
      </w:r>
      <w:r w:rsidRPr="00042486">
        <w:rPr>
          <w:rFonts w:asciiTheme="majorHAnsi" w:hAnsiTheme="majorHAnsi" w:cstheme="majorHAnsi"/>
          <w:sz w:val="24"/>
          <w:szCs w:val="24"/>
        </w:rPr>
        <w:t>Для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Fedora:</w:t>
      </w:r>
    </w:p>
    <w:p w14:paraId="1A24111A" w14:textId="77777777" w:rsidR="00042486" w:rsidRPr="00042486" w:rsidRDefault="00042486" w:rsidP="00042486">
      <w:pPr>
        <w:ind w:left="708"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dnf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install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gpsd</w:t>
      </w:r>
      <w:proofErr w:type="spellEnd"/>
    </w:p>
    <w:p w14:paraId="74B0E23E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2. Настройка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</w:p>
    <w:p w14:paraId="11CB89D8" w14:textId="530CC0A0" w:rsidR="00042486" w:rsidRPr="00042486" w:rsidRDefault="00042486" w:rsidP="00042486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используется для предварительной синхронизации времени через NTP перед уточнением через PPS.</w:t>
      </w:r>
    </w:p>
    <w:p w14:paraId="2145D9DA" w14:textId="3DEF7A0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Действия:</w:t>
      </w:r>
    </w:p>
    <w:p w14:paraId="0FC34B20" w14:textId="750B6642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Создайте конфигурационный файл для опорных </w:t>
      </w:r>
      <w:r w:rsidRPr="00042486">
        <w:rPr>
          <w:rFonts w:asciiTheme="majorHAnsi" w:hAnsiTheme="majorHAnsi" w:cstheme="majorHAnsi"/>
          <w:sz w:val="24"/>
          <w:szCs w:val="24"/>
        </w:rPr>
        <w:t>часов:</w:t>
      </w:r>
    </w:p>
    <w:p w14:paraId="5225D6AD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В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Debian: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conf.d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refclock.conf</w:t>
      </w:r>
      <w:proofErr w:type="spellEnd"/>
    </w:p>
    <w:p w14:paraId="10A992B4" w14:textId="77777777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В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Fedora: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chrony.d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refclock.conf</w:t>
      </w:r>
      <w:proofErr w:type="spellEnd"/>
    </w:p>
    <w:p w14:paraId="546DAD6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 содержимого:</w:t>
      </w:r>
    </w:p>
    <w:p w14:paraId="643DB076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# SHM-источник для данных PPS</w:t>
      </w:r>
    </w:p>
    <w:p w14:paraId="2DA7934F" w14:textId="515EF9BF" w:rsid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refclock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SHM 0 offset 0.0 delay 0.2</w:t>
      </w:r>
    </w:p>
    <w:p w14:paraId="439FF352" w14:textId="6D31C4A9" w:rsidR="00042486" w:rsidRPr="00042486" w:rsidRDefault="00042486" w:rsidP="0004248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refclock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PHC</w:t>
      </w:r>
      <w:r w:rsidR="004E0626">
        <w:rPr>
          <w:rFonts w:asciiTheme="majorHAnsi" w:hAnsiTheme="majorHAnsi" w:cstheme="majorHAnsi"/>
          <w:sz w:val="24"/>
          <w:szCs w:val="24"/>
          <w:lang w:val="en-US"/>
        </w:rPr>
        <w:t>//////////</w:t>
      </w:r>
    </w:p>
    <w:p w14:paraId="10CAFB85" w14:textId="039F54C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Перезапустите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Crony:</w:t>
      </w:r>
    </w:p>
    <w:p w14:paraId="531058C1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restart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</w:t>
      </w:r>
      <w:proofErr w:type="spellEnd"/>
    </w:p>
    <w:p w14:paraId="3529BAF5" w14:textId="3012CE6C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Включите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ожидание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E0626" w:rsidRPr="00042486">
        <w:rPr>
          <w:rFonts w:asciiTheme="majorHAnsi" w:hAnsiTheme="majorHAnsi" w:cstheme="majorHAnsi"/>
          <w:sz w:val="24"/>
          <w:szCs w:val="24"/>
        </w:rPr>
        <w:t>синхронизации</w:t>
      </w:r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7C5D8BB6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enable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chrony-</w:t>
      </w:r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wait.service</w:t>
      </w:r>
      <w:proofErr w:type="spellEnd"/>
      <w:proofErr w:type="gramEnd"/>
    </w:p>
    <w:p w14:paraId="2BC5AEC5" w14:textId="12989DF2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Проверьте </w:t>
      </w:r>
      <w:r w:rsidR="004E0626" w:rsidRPr="00042486">
        <w:rPr>
          <w:rFonts w:asciiTheme="majorHAnsi" w:hAnsiTheme="majorHAnsi" w:cstheme="majorHAnsi"/>
          <w:sz w:val="24"/>
          <w:szCs w:val="24"/>
        </w:rPr>
        <w:t>статус:</w:t>
      </w:r>
    </w:p>
    <w:p w14:paraId="7D1CDDD1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sources</w:t>
      </w:r>
      <w:proofErr w:type="spellEnd"/>
    </w:p>
    <w:p w14:paraId="57768493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источники NTP активны и синхронизированы.</w:t>
      </w:r>
    </w:p>
    <w:p w14:paraId="78C8D9BC" w14:textId="77777777" w:rsidR="00042486" w:rsidRPr="00042486" w:rsidRDefault="00042486" w:rsidP="004E0626">
      <w:pPr>
        <w:jc w:val="center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lastRenderedPageBreak/>
        <w:t>3. Настройка ts2phc для синхронизации PHC через PPS</w:t>
      </w:r>
    </w:p>
    <w:p w14:paraId="18B59225" w14:textId="2B46ADA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ts2phc синхронизирует аппаратные часы (PHC) через сигнал PPS с OCP TAP (/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/ptp2).</w:t>
      </w:r>
    </w:p>
    <w:p w14:paraId="0B15A63D" w14:textId="0B456E35" w:rsidR="00042486" w:rsidRPr="00042486" w:rsidRDefault="004E062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Действия:</w:t>
      </w:r>
    </w:p>
    <w:p w14:paraId="58973632" w14:textId="62C39E8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Создайте конфигурационный </w:t>
      </w:r>
      <w:r w:rsidRPr="00042486">
        <w:rPr>
          <w:rFonts w:asciiTheme="majorHAnsi" w:hAnsiTheme="majorHAnsi" w:cstheme="majorHAnsi"/>
          <w:sz w:val="24"/>
          <w:szCs w:val="24"/>
        </w:rPr>
        <w:t>файл:</w:t>
      </w:r>
    </w:p>
    <w:p w14:paraId="3C06F34E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Debian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/ts2phc.conf</w:t>
      </w:r>
    </w:p>
    <w:p w14:paraId="71B0DAB0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Fedora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/ts2phc.conf</w:t>
      </w:r>
    </w:p>
    <w:p w14:paraId="28C28C9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 конфигурации:</w:t>
      </w:r>
    </w:p>
    <w:p w14:paraId="5B8EEA13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[ptp2]</w:t>
      </w:r>
    </w:p>
    <w:p w14:paraId="14B6B6D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source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generic</w:t>
      </w:r>
      <w:proofErr w:type="spellEnd"/>
    </w:p>
    <w:p w14:paraId="40912B13" w14:textId="5FEA046F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pulsewidth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= </w:t>
      </w:r>
      <w:r w:rsidRPr="00042486">
        <w:rPr>
          <w:rFonts w:asciiTheme="majorHAnsi" w:hAnsiTheme="majorHAnsi" w:cstheme="majorHAnsi"/>
          <w:sz w:val="24"/>
          <w:szCs w:val="24"/>
        </w:rPr>
        <w:t>100000000 #</w:t>
      </w:r>
      <w:r w:rsidRPr="00042486">
        <w:rPr>
          <w:rFonts w:asciiTheme="majorHAnsi" w:hAnsiTheme="majorHAnsi" w:cstheme="majorHAnsi"/>
          <w:sz w:val="24"/>
          <w:szCs w:val="24"/>
        </w:rPr>
        <w:t xml:space="preserve"> 0.1 секунда (стандартное значение)</w:t>
      </w:r>
    </w:p>
    <w:p w14:paraId="1C2E50FF" w14:textId="696E788D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Настройте параметры </w:t>
      </w:r>
      <w:r w:rsidRPr="00042486">
        <w:rPr>
          <w:rFonts w:asciiTheme="majorHAnsi" w:hAnsiTheme="majorHAnsi" w:cstheme="majorHAnsi"/>
          <w:sz w:val="24"/>
          <w:szCs w:val="24"/>
        </w:rPr>
        <w:t>запуска:</w:t>
      </w:r>
    </w:p>
    <w:p w14:paraId="37E5F8FD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Debian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default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/ts2phc</w:t>
      </w:r>
    </w:p>
    <w:p w14:paraId="0C8DDE26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Fedora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sysconfig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/ts2phc</w:t>
      </w:r>
    </w:p>
    <w:p w14:paraId="3990224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Добавьте:</w:t>
      </w:r>
    </w:p>
    <w:p w14:paraId="359462CF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OPTIONS="-f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/ts2phc.conf"</w:t>
      </w:r>
    </w:p>
    <w:p w14:paraId="189F7B97" w14:textId="4C44FCFF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Создайте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службу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>ts2phc.service:</w:t>
      </w:r>
    </w:p>
    <w:p w14:paraId="395501E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файла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/system/ts2phc.service:</w:t>
      </w:r>
    </w:p>
    <w:p w14:paraId="7DE61C4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[Unit]</w:t>
      </w:r>
    </w:p>
    <w:p w14:paraId="7FD9076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Description=PTP hardware clock synchronization</w:t>
      </w:r>
    </w:p>
    <w:p w14:paraId="43FDA1E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After=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chrony-</w:t>
      </w:r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wait.service</w:t>
      </w:r>
      <w:proofErr w:type="spellEnd"/>
      <w:proofErr w:type="gramEnd"/>
    </w:p>
    <w:p w14:paraId="4C3FD80A" w14:textId="641CF54E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Requires=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chrony-</w:t>
      </w:r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wait.service</w:t>
      </w:r>
      <w:proofErr w:type="spellEnd"/>
      <w:proofErr w:type="gramEnd"/>
    </w:p>
    <w:p w14:paraId="484FD2AC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[Service]</w:t>
      </w:r>
    </w:p>
    <w:p w14:paraId="3951DE8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Type=simple</w:t>
      </w:r>
    </w:p>
    <w:p w14:paraId="14D3F822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ExecStart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usr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sbin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/ts2phc $OPTIONS</w:t>
      </w:r>
    </w:p>
    <w:p w14:paraId="74737762" w14:textId="5181300B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Restart=always</w:t>
      </w:r>
    </w:p>
    <w:p w14:paraId="0CB7EC8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[Install]</w:t>
      </w:r>
    </w:p>
    <w:p w14:paraId="06F9CFB0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WantedBy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=multi-</w:t>
      </w:r>
      <w:proofErr w:type="spellStart"/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user.target</w:t>
      </w:r>
      <w:proofErr w:type="spellEnd"/>
      <w:proofErr w:type="gramEnd"/>
    </w:p>
    <w:p w14:paraId="38A141D8" w14:textId="32B38756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Запустите и включите </w:t>
      </w:r>
      <w:r w:rsidR="004E0626" w:rsidRPr="00042486">
        <w:rPr>
          <w:rFonts w:asciiTheme="majorHAnsi" w:hAnsiTheme="majorHAnsi" w:cstheme="majorHAnsi"/>
          <w:sz w:val="24"/>
          <w:szCs w:val="24"/>
        </w:rPr>
        <w:t>службу:</w:t>
      </w:r>
    </w:p>
    <w:p w14:paraId="400E0BD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enable --now ts2phc</w:t>
      </w:r>
    </w:p>
    <w:p w14:paraId="75E93F2C" w14:textId="6CA29BC4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Проверьте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E0626" w:rsidRPr="00042486">
        <w:rPr>
          <w:rFonts w:asciiTheme="majorHAnsi" w:hAnsiTheme="majorHAnsi" w:cstheme="majorHAnsi"/>
          <w:sz w:val="24"/>
          <w:szCs w:val="24"/>
        </w:rPr>
        <w:t>л</w:t>
      </w:r>
      <w:r w:rsidR="004E0626">
        <w:rPr>
          <w:rFonts w:asciiTheme="majorHAnsi" w:hAnsiTheme="majorHAnsi" w:cstheme="majorHAnsi"/>
          <w:sz w:val="24"/>
          <w:szCs w:val="24"/>
        </w:rPr>
        <w:t>о</w:t>
      </w:r>
      <w:r w:rsidR="004E0626" w:rsidRPr="00042486">
        <w:rPr>
          <w:rFonts w:asciiTheme="majorHAnsi" w:hAnsiTheme="majorHAnsi" w:cstheme="majorHAnsi"/>
          <w:sz w:val="24"/>
          <w:szCs w:val="24"/>
        </w:rPr>
        <w:t>ги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6D1EE9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lastRenderedPageBreak/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journalctl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-u ts2phc -S -30s</w:t>
      </w:r>
    </w:p>
    <w:p w14:paraId="5EBB266B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смещение PHC снижается до десятков наносекунд.</w:t>
      </w:r>
    </w:p>
    <w:p w14:paraId="4CBDB19C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4. Настройка ptp4l как гроссмейстера</w:t>
      </w:r>
    </w:p>
    <w:p w14:paraId="3351A076" w14:textId="20F98291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ptp4l управляет протоколом PTP и работает в режиме гроссмейстера.</w:t>
      </w:r>
    </w:p>
    <w:p w14:paraId="6A94E5B6" w14:textId="2C35A4A1" w:rsidR="00042486" w:rsidRPr="00042486" w:rsidRDefault="004E062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Действия:</w:t>
      </w:r>
    </w:p>
    <w:p w14:paraId="6D3D585F" w14:textId="3B17AD5B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Создайте конфигурационный </w:t>
      </w:r>
      <w:r w:rsidRPr="00042486">
        <w:rPr>
          <w:rFonts w:asciiTheme="majorHAnsi" w:hAnsiTheme="majorHAnsi" w:cstheme="majorHAnsi"/>
          <w:sz w:val="24"/>
          <w:szCs w:val="24"/>
        </w:rPr>
        <w:t>файл:</w:t>
      </w:r>
    </w:p>
    <w:p w14:paraId="65742BDF" w14:textId="77777777" w:rsidR="00042486" w:rsidRPr="00042486" w:rsidRDefault="00042486" w:rsidP="004E0626">
      <w:pPr>
        <w:ind w:left="708"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Debian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linuxptp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/ptp4l.conf</w:t>
      </w:r>
    </w:p>
    <w:p w14:paraId="34C3F17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Fedora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/ptp4l.conf</w:t>
      </w:r>
    </w:p>
    <w:p w14:paraId="5C141C54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 конфигурации:</w:t>
      </w:r>
    </w:p>
    <w:p w14:paraId="7034F45E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[ptp2]</w:t>
      </w:r>
    </w:p>
    <w:p w14:paraId="3A8F9FA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masterOnly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= 1</w:t>
      </w:r>
    </w:p>
    <w:p w14:paraId="32ED8E7C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slaveOnly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= 0</w:t>
      </w:r>
    </w:p>
    <w:p w14:paraId="5E7FEE5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clockClass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= 6</w:t>
      </w:r>
    </w:p>
    <w:p w14:paraId="6CE71110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clockAccuracy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= 0xfe</w:t>
      </w:r>
    </w:p>
    <w:p w14:paraId="77867903" w14:textId="2B565FFF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Настройте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службу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ptp4l.service:</w:t>
      </w:r>
    </w:p>
    <w:p w14:paraId="7CDD5EF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Скопируйте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шаблон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в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/system/ptp4l.service.</w:t>
      </w:r>
    </w:p>
    <w:p w14:paraId="53926707" w14:textId="38313858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Запустите и включите </w:t>
      </w:r>
      <w:r w:rsidR="004E0626" w:rsidRPr="00042486">
        <w:rPr>
          <w:rFonts w:asciiTheme="majorHAnsi" w:hAnsiTheme="majorHAnsi" w:cstheme="majorHAnsi"/>
          <w:sz w:val="24"/>
          <w:szCs w:val="24"/>
        </w:rPr>
        <w:t>службу:</w:t>
      </w:r>
    </w:p>
    <w:p w14:paraId="66202EB1" w14:textId="77777777" w:rsidR="00042486" w:rsidRPr="004E062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E062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4E062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E062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4E0626">
        <w:rPr>
          <w:rFonts w:asciiTheme="majorHAnsi" w:hAnsiTheme="majorHAnsi" w:cstheme="majorHAnsi"/>
          <w:sz w:val="24"/>
          <w:szCs w:val="24"/>
          <w:lang w:val="en-US"/>
        </w:rPr>
        <w:t xml:space="preserve"> enable --now ptp4l</w:t>
      </w:r>
    </w:p>
    <w:p w14:paraId="7BAC213A" w14:textId="0DC05634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Настройка гроссмейстера через </w:t>
      </w:r>
      <w:proofErr w:type="spellStart"/>
      <w:r w:rsidR="004E0626" w:rsidRPr="00042486">
        <w:rPr>
          <w:rFonts w:asciiTheme="majorHAnsi" w:hAnsiTheme="majorHAnsi" w:cstheme="majorHAnsi"/>
          <w:sz w:val="24"/>
          <w:szCs w:val="24"/>
        </w:rPr>
        <w:t>pmc</w:t>
      </w:r>
      <w:proofErr w:type="spellEnd"/>
      <w:r w:rsidR="004E0626" w:rsidRPr="00042486">
        <w:rPr>
          <w:rFonts w:asciiTheme="majorHAnsi" w:hAnsiTheme="majorHAnsi" w:cstheme="majorHAnsi"/>
          <w:sz w:val="24"/>
          <w:szCs w:val="24"/>
        </w:rPr>
        <w:t>:</w:t>
      </w:r>
    </w:p>
    <w:p w14:paraId="1583A19D" w14:textId="487AD166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Создайте службу ptp4l-</w:t>
      </w:r>
      <w:proofErr w:type="gramStart"/>
      <w:r w:rsidR="004E0626" w:rsidRPr="00042486">
        <w:rPr>
          <w:rFonts w:asciiTheme="majorHAnsi" w:hAnsiTheme="majorHAnsi" w:cstheme="majorHAnsi"/>
          <w:sz w:val="24"/>
          <w:szCs w:val="24"/>
        </w:rPr>
        <w:t>gm.service</w:t>
      </w:r>
      <w:proofErr w:type="gramEnd"/>
      <w:r w:rsidRPr="00042486">
        <w:rPr>
          <w:rFonts w:asciiTheme="majorHAnsi" w:hAnsiTheme="majorHAnsi" w:cstheme="majorHAnsi"/>
          <w:sz w:val="24"/>
          <w:szCs w:val="24"/>
        </w:rPr>
        <w:t>:</w:t>
      </w:r>
    </w:p>
    <w:p w14:paraId="46290FE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[Unit]</w:t>
      </w:r>
    </w:p>
    <w:p w14:paraId="3054480B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Description=Configure ptp4l as Grandmaster</w:t>
      </w:r>
    </w:p>
    <w:p w14:paraId="79381311" w14:textId="45FB8CF9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After=ptp4l.service</w:t>
      </w:r>
    </w:p>
    <w:p w14:paraId="77406DD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[Service]</w:t>
      </w:r>
    </w:p>
    <w:p w14:paraId="7DC26B8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Type=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oneshot</w:t>
      </w:r>
      <w:proofErr w:type="spellEnd"/>
    </w:p>
    <w:p w14:paraId="26A50513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ExecStartPre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=/bin/sleep 10</w:t>
      </w:r>
    </w:p>
    <w:p w14:paraId="23C05F54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ExecStart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usr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sbin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pmc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-u -b 0 'SET GRANDMASTER_SETTINGS_NP 6 0xfe 0xffff 37 0 0 1 1 0 0x20'</w:t>
      </w:r>
    </w:p>
    <w:p w14:paraId="30543C31" w14:textId="5E5C0BE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RemainAfterExit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2A95FBC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[Install]</w:t>
      </w:r>
    </w:p>
    <w:p w14:paraId="56E8717B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WantedBy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=multi-</w:t>
      </w:r>
      <w:proofErr w:type="spellStart"/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user.target</w:t>
      </w:r>
      <w:proofErr w:type="spellEnd"/>
      <w:proofErr w:type="gramEnd"/>
    </w:p>
    <w:p w14:paraId="2E566F60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lastRenderedPageBreak/>
        <w:t>Запустите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2FE94A6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enable --now ptp4l-gm</w:t>
      </w:r>
    </w:p>
    <w:p w14:paraId="5B99A182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5. Настройка phc2sys для синхронизации с системными часами</w:t>
      </w:r>
    </w:p>
    <w:p w14:paraId="3BE82551" w14:textId="3EF07799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phc2sys передает точное время из PHC 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через разделяемую память (SHM).</w:t>
      </w:r>
    </w:p>
    <w:p w14:paraId="32124412" w14:textId="72DE2D0E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Действия:</w:t>
      </w:r>
    </w:p>
    <w:p w14:paraId="01CA451A" w14:textId="39DF19E0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Создайте конфигурационный </w:t>
      </w:r>
      <w:r w:rsidRPr="00042486">
        <w:rPr>
          <w:rFonts w:asciiTheme="majorHAnsi" w:hAnsiTheme="majorHAnsi" w:cstheme="majorHAnsi"/>
          <w:sz w:val="24"/>
          <w:szCs w:val="24"/>
        </w:rPr>
        <w:t>файл:</w:t>
      </w:r>
    </w:p>
    <w:p w14:paraId="47C9B2C3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Debian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default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/phc2sys</w:t>
      </w:r>
    </w:p>
    <w:p w14:paraId="1FDBC527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В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Fedora: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sysconfig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/phc2sys</w:t>
      </w:r>
    </w:p>
    <w:p w14:paraId="4D27194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6C9C2D7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OPTIONS="-s /dev/ptp2 -w"</w:t>
      </w:r>
    </w:p>
    <w:p w14:paraId="2544874D" w14:textId="49B51773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Создайте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службу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phc2sys.service:</w:t>
      </w:r>
    </w:p>
    <w:p w14:paraId="51075C9A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Пример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файла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/system/phc2sys.service:</w:t>
      </w:r>
    </w:p>
    <w:p w14:paraId="558EEC7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[Unit]</w:t>
      </w:r>
    </w:p>
    <w:p w14:paraId="6713B2A7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Description=PHC to system clock synchronization</w:t>
      </w:r>
    </w:p>
    <w:p w14:paraId="79B9ADCC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After=ts2phc.service</w:t>
      </w:r>
    </w:p>
    <w:p w14:paraId="284F1986" w14:textId="0C7DB141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Requires=ts2phc.service</w:t>
      </w:r>
    </w:p>
    <w:p w14:paraId="7D92EF82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[Service]</w:t>
      </w:r>
    </w:p>
    <w:p w14:paraId="08FB5986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Type=simple</w:t>
      </w:r>
    </w:p>
    <w:p w14:paraId="2DA61092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ExecStart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usr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sbin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/phc2sys $OPTIONS</w:t>
      </w:r>
    </w:p>
    <w:p w14:paraId="7B6A7BA5" w14:textId="16CB335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Restart=always</w:t>
      </w:r>
    </w:p>
    <w:p w14:paraId="3F166B51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[Install]</w:t>
      </w:r>
    </w:p>
    <w:p w14:paraId="5A1FDE5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WantedBy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=multi-</w:t>
      </w:r>
      <w:proofErr w:type="spellStart"/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user.target</w:t>
      </w:r>
      <w:proofErr w:type="spellEnd"/>
      <w:proofErr w:type="gramEnd"/>
    </w:p>
    <w:p w14:paraId="18042157" w14:textId="2717E689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Запустите и включите </w:t>
      </w:r>
      <w:r w:rsidR="004E0626" w:rsidRPr="00042486">
        <w:rPr>
          <w:rFonts w:asciiTheme="majorHAnsi" w:hAnsiTheme="majorHAnsi" w:cstheme="majorHAnsi"/>
          <w:sz w:val="24"/>
          <w:szCs w:val="24"/>
        </w:rPr>
        <w:t>службу:</w:t>
      </w:r>
    </w:p>
    <w:p w14:paraId="717FCF35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enable --now phc2sys</w:t>
      </w:r>
    </w:p>
    <w:p w14:paraId="4F3D24D5" w14:textId="3F540D5C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Проверьте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статус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Chrony</w:t>
      </w:r>
      <w:proofErr w:type="spellEnd"/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2CEC3A2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chronyc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sources</w:t>
      </w:r>
      <w:proofErr w:type="spellEnd"/>
    </w:p>
    <w:p w14:paraId="313408DA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источник PPS активен.</w:t>
      </w:r>
    </w:p>
    <w:p w14:paraId="3444555C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6. Настройка брандмауэра</w:t>
      </w:r>
    </w:p>
    <w:p w14:paraId="3C8B6CC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Разрешите трафик PTP на порту 319/UDP:</w:t>
      </w:r>
    </w:p>
    <w:p w14:paraId="758846F8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firewall-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cmd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--add-port=319/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udp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--permanent</w:t>
      </w:r>
    </w:p>
    <w:p w14:paraId="081783D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lastRenderedPageBreak/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firewall-cmd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--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reload</w:t>
      </w:r>
      <w:proofErr w:type="spellEnd"/>
    </w:p>
    <w:p w14:paraId="0929B0BE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7. Тестирование клиента</w:t>
      </w:r>
    </w:p>
    <w:p w14:paraId="5C6DE182" w14:textId="5A10A058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На клиентском устройстве выполните:</w:t>
      </w:r>
    </w:p>
    <w:p w14:paraId="1D226127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ptp4l -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&lt;</w:t>
      </w:r>
      <w:r w:rsidRPr="00042486">
        <w:rPr>
          <w:rFonts w:asciiTheme="majorHAnsi" w:hAnsiTheme="majorHAnsi" w:cstheme="majorHAnsi"/>
          <w:sz w:val="24"/>
          <w:szCs w:val="24"/>
        </w:rPr>
        <w:t>интерфейс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>&gt; -s -q -m</w:t>
      </w:r>
    </w:p>
    <w:p w14:paraId="55976BA7" w14:textId="4AE43A4B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клиент обнаруживает гроссмейстера и синхронизируется с ним.</w:t>
      </w:r>
    </w:p>
    <w:p w14:paraId="2D09B7A4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8. Особенности OCP TAP</w:t>
      </w:r>
    </w:p>
    <w:p w14:paraId="68D6DD7A" w14:textId="7787178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Проверка наличия </w:t>
      </w:r>
      <w:r w:rsidRPr="00042486">
        <w:rPr>
          <w:rFonts w:asciiTheme="majorHAnsi" w:hAnsiTheme="majorHAnsi" w:cstheme="majorHAnsi"/>
          <w:sz w:val="24"/>
          <w:szCs w:val="24"/>
        </w:rPr>
        <w:t>устройства:</w:t>
      </w:r>
    </w:p>
    <w:p w14:paraId="15FB756D" w14:textId="77777777" w:rsidR="00042486" w:rsidRPr="00042486" w:rsidRDefault="00042486" w:rsidP="004E062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/ptp2 существует:</w:t>
      </w:r>
    </w:p>
    <w:p w14:paraId="33F7C7CC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ls /dev/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*</w:t>
      </w:r>
    </w:p>
    <w:p w14:paraId="43B8AEB5" w14:textId="62B55AB0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Поддержка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vclock</w:t>
      </w:r>
      <w:proofErr w:type="spellEnd"/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F13282D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Если требуется использовать виртуальные часы, создайте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vclock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</w:t>
      </w:r>
    </w:p>
    <w:p w14:paraId="2AD6C4FD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echo 1 &gt; /sys/class/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/ptp2/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n_vclocks</w:t>
      </w:r>
      <w:proofErr w:type="spellEnd"/>
    </w:p>
    <w:p w14:paraId="0C4FF5CE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Замените ptp2 на соответствующее устройство в вашей системе.</w:t>
      </w:r>
    </w:p>
    <w:p w14:paraId="729595C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Настройка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udev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(опционально):</w:t>
      </w:r>
    </w:p>
    <w:p w14:paraId="6FA01177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Создайте правило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udev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для автоматического создания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vclock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</w:t>
      </w:r>
    </w:p>
    <w:p w14:paraId="028FC19F" w14:textId="77777777" w:rsidR="00042486" w:rsidRPr="00042486" w:rsidRDefault="00042486" w:rsidP="004E062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SUBSYSTEM=="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", KERNEL=="ptp2", RUN+="/bin/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sh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-c 'echo 1 &gt; /sys/class/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ptp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/%k/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n_vclocks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'"</w:t>
      </w:r>
    </w:p>
    <w:p w14:paraId="6003A7E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9. Альтернативные подходы</w:t>
      </w:r>
    </w:p>
    <w:p w14:paraId="074D6EFF" w14:textId="5AA68C11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Использование </w:t>
      </w:r>
      <w:r w:rsidR="004E0626" w:rsidRPr="00042486">
        <w:rPr>
          <w:rFonts w:asciiTheme="majorHAnsi" w:hAnsiTheme="majorHAnsi" w:cstheme="majorHAnsi"/>
          <w:sz w:val="24"/>
          <w:szCs w:val="24"/>
        </w:rPr>
        <w:t>NMEA:</w:t>
      </w:r>
    </w:p>
    <w:p w14:paraId="40A7F39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Если используется GPS с NMEA, измените ts2phc.conf:</w:t>
      </w:r>
    </w:p>
    <w:p w14:paraId="654FE288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[ptp2]</w:t>
      </w:r>
    </w:p>
    <w:p w14:paraId="44B26607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source = 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nmea</w:t>
      </w:r>
      <w:proofErr w:type="spellEnd"/>
    </w:p>
    <w:p w14:paraId="0B010698" w14:textId="52367F1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  <w:lang w:val="en-US"/>
        </w:rPr>
        <w:t>device = /dev/ttyUSB</w:t>
      </w:r>
      <w:r w:rsidR="004E0626" w:rsidRPr="00042486">
        <w:rPr>
          <w:rFonts w:asciiTheme="majorHAnsi" w:hAnsiTheme="majorHAnsi" w:cstheme="majorHAnsi"/>
          <w:sz w:val="24"/>
          <w:szCs w:val="24"/>
          <w:lang w:val="en-US"/>
        </w:rPr>
        <w:t>0 #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Путь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к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GPS-</w:t>
      </w:r>
      <w:r w:rsidRPr="00042486">
        <w:rPr>
          <w:rFonts w:asciiTheme="majorHAnsi" w:hAnsiTheme="majorHAnsi" w:cstheme="majorHAnsi"/>
          <w:sz w:val="24"/>
          <w:szCs w:val="24"/>
        </w:rPr>
        <w:t>приемнику</w:t>
      </w:r>
    </w:p>
    <w:p w14:paraId="4166A5D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2486">
        <w:rPr>
          <w:rFonts w:asciiTheme="majorHAnsi" w:hAnsiTheme="majorHAnsi" w:cstheme="majorHAnsi"/>
          <w:sz w:val="24"/>
          <w:szCs w:val="24"/>
        </w:rPr>
        <w:t>Отключите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зависимость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After=time-</w:t>
      </w:r>
      <w:proofErr w:type="spellStart"/>
      <w:proofErr w:type="gramStart"/>
      <w:r w:rsidRPr="00042486">
        <w:rPr>
          <w:rFonts w:asciiTheme="majorHAnsi" w:hAnsiTheme="majorHAnsi" w:cstheme="majorHAnsi"/>
          <w:sz w:val="24"/>
          <w:szCs w:val="24"/>
          <w:lang w:val="en-US"/>
        </w:rPr>
        <w:t>sync.target</w:t>
      </w:r>
      <w:proofErr w:type="spellEnd"/>
      <w:proofErr w:type="gram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2486">
        <w:rPr>
          <w:rFonts w:asciiTheme="majorHAnsi" w:hAnsiTheme="majorHAnsi" w:cstheme="majorHAnsi"/>
          <w:sz w:val="24"/>
          <w:szCs w:val="24"/>
        </w:rPr>
        <w:t>в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ts2phc.service.</w:t>
      </w:r>
    </w:p>
    <w:p w14:paraId="19F54B41" w14:textId="7869C14A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Интеграция с </w:t>
      </w:r>
      <w:proofErr w:type="spellStart"/>
      <w:r w:rsidR="004E0626" w:rsidRPr="00042486">
        <w:rPr>
          <w:rFonts w:asciiTheme="majorHAnsi" w:hAnsiTheme="majorHAnsi" w:cstheme="majorHAnsi"/>
          <w:sz w:val="24"/>
          <w:szCs w:val="24"/>
        </w:rPr>
        <w:t>gpsd</w:t>
      </w:r>
      <w:proofErr w:type="spellEnd"/>
      <w:r w:rsidR="004E0626" w:rsidRPr="00042486">
        <w:rPr>
          <w:rFonts w:asciiTheme="majorHAnsi" w:hAnsiTheme="majorHAnsi" w:cstheme="majorHAnsi"/>
          <w:sz w:val="24"/>
          <w:szCs w:val="24"/>
        </w:rPr>
        <w:t>:</w:t>
      </w:r>
    </w:p>
    <w:p w14:paraId="7254B2C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Настройте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chrony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на использование GPS через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gpsd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:</w:t>
      </w:r>
    </w:p>
    <w:p w14:paraId="365BAF5F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conf</w:t>
      </w:r>
      <w:proofErr w:type="spellEnd"/>
    </w:p>
    <w:p w14:paraId="22B5A714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</w:rPr>
        <w:t>refclock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 xml:space="preserve"> GPS /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042486">
        <w:rPr>
          <w:rFonts w:asciiTheme="majorHAnsi" w:hAnsiTheme="majorHAnsi" w:cstheme="majorHAnsi"/>
          <w:sz w:val="24"/>
          <w:szCs w:val="24"/>
        </w:rPr>
        <w:t>/gps0</w:t>
      </w:r>
    </w:p>
    <w:p w14:paraId="2DD77293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10. Возможные проблемы и решения</w:t>
      </w:r>
    </w:p>
    <w:p w14:paraId="3D532FBE" w14:textId="21B4D94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Ошибка </w:t>
      </w:r>
      <w:proofErr w:type="spellStart"/>
      <w:r w:rsidRPr="00042486">
        <w:rPr>
          <w:rFonts w:asciiTheme="majorHAnsi" w:hAnsiTheme="majorHAnsi" w:cstheme="majorHAnsi"/>
          <w:sz w:val="24"/>
          <w:szCs w:val="24"/>
        </w:rPr>
        <w:t>tx_timestamp_</w:t>
      </w:r>
      <w:r w:rsidR="004E0626" w:rsidRPr="00042486">
        <w:rPr>
          <w:rFonts w:asciiTheme="majorHAnsi" w:hAnsiTheme="majorHAnsi" w:cstheme="majorHAnsi"/>
          <w:sz w:val="24"/>
          <w:szCs w:val="24"/>
        </w:rPr>
        <w:t>timeout</w:t>
      </w:r>
      <w:proofErr w:type="spellEnd"/>
      <w:r w:rsidR="004E0626" w:rsidRPr="00042486">
        <w:rPr>
          <w:rFonts w:asciiTheme="majorHAnsi" w:hAnsiTheme="majorHAnsi" w:cstheme="majorHAnsi"/>
          <w:sz w:val="24"/>
          <w:szCs w:val="24"/>
        </w:rPr>
        <w:t>:</w:t>
      </w:r>
    </w:p>
    <w:p w14:paraId="3B5B6AA9" w14:textId="77777777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Добавьте параметр при запуске клиента:</w:t>
      </w:r>
    </w:p>
    <w:p w14:paraId="628E489D" w14:textId="77777777" w:rsidR="00042486" w:rsidRPr="00042486" w:rsidRDefault="00042486" w:rsidP="004E0626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lastRenderedPageBreak/>
        <w:t>sudo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ptp4l -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 xml:space="preserve"> &lt;</w:t>
      </w:r>
      <w:r w:rsidRPr="00042486">
        <w:rPr>
          <w:rFonts w:asciiTheme="majorHAnsi" w:hAnsiTheme="majorHAnsi" w:cstheme="majorHAnsi"/>
          <w:sz w:val="24"/>
          <w:szCs w:val="24"/>
        </w:rPr>
        <w:t>интерфейс</w:t>
      </w:r>
      <w:r w:rsidRPr="00042486">
        <w:rPr>
          <w:rFonts w:asciiTheme="majorHAnsi" w:hAnsiTheme="majorHAnsi" w:cstheme="majorHAnsi"/>
          <w:sz w:val="24"/>
          <w:szCs w:val="24"/>
          <w:lang w:val="en-US"/>
        </w:rPr>
        <w:t>&gt; --</w:t>
      </w:r>
      <w:proofErr w:type="spellStart"/>
      <w:r w:rsidRPr="00042486">
        <w:rPr>
          <w:rFonts w:asciiTheme="majorHAnsi" w:hAnsiTheme="majorHAnsi" w:cstheme="majorHAnsi"/>
          <w:sz w:val="24"/>
          <w:szCs w:val="24"/>
          <w:lang w:val="en-US"/>
        </w:rPr>
        <w:t>tx_timestamp_timeout</w:t>
      </w:r>
      <w:proofErr w:type="spellEnd"/>
      <w:r w:rsidRPr="00042486">
        <w:rPr>
          <w:rFonts w:asciiTheme="majorHAnsi" w:hAnsiTheme="majorHAnsi" w:cstheme="majorHAnsi"/>
          <w:sz w:val="24"/>
          <w:szCs w:val="24"/>
          <w:lang w:val="en-US"/>
        </w:rPr>
        <w:t>=10</w:t>
      </w:r>
    </w:p>
    <w:p w14:paraId="078494B7" w14:textId="35A8C93B" w:rsidR="00042486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 xml:space="preserve">Конфликты </w:t>
      </w:r>
      <w:r w:rsidRPr="00042486">
        <w:rPr>
          <w:rFonts w:asciiTheme="majorHAnsi" w:hAnsiTheme="majorHAnsi" w:cstheme="majorHAnsi"/>
          <w:sz w:val="24"/>
          <w:szCs w:val="24"/>
        </w:rPr>
        <w:t>PHC:</w:t>
      </w:r>
    </w:p>
    <w:p w14:paraId="35DA8DC5" w14:textId="0449F69E" w:rsidR="00EE3859" w:rsidRPr="00042486" w:rsidRDefault="00042486" w:rsidP="00042486">
      <w:pPr>
        <w:rPr>
          <w:rFonts w:asciiTheme="majorHAnsi" w:hAnsiTheme="majorHAnsi" w:cstheme="majorHAnsi"/>
          <w:sz w:val="24"/>
          <w:szCs w:val="24"/>
        </w:rPr>
      </w:pPr>
      <w:r w:rsidRPr="00042486">
        <w:rPr>
          <w:rFonts w:asciiTheme="majorHAnsi" w:hAnsiTheme="majorHAnsi" w:cstheme="majorHAnsi"/>
          <w:sz w:val="24"/>
          <w:szCs w:val="24"/>
        </w:rPr>
        <w:t>Убедитесь, что только один процесс управляет PHC (например, ts2phc или phc2sys).</w:t>
      </w:r>
    </w:p>
    <w:sectPr w:rsidR="00EE3859" w:rsidRPr="0004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86"/>
    <w:rsid w:val="00042486"/>
    <w:rsid w:val="004E0626"/>
    <w:rsid w:val="00B55B5D"/>
    <w:rsid w:val="00E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138F"/>
  <w15:chartTrackingRefBased/>
  <w15:docId w15:val="{FE9A1BE3-2F31-4F6B-88E6-2F5DD04D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76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88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7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5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96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8103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70602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7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06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75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12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410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61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59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34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91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8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3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611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950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9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9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473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9426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43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3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043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79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79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419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51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7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9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1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417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4285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4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82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91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5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41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86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7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7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3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678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8852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81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929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70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19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5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44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1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899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615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76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50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3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3825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5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2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8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56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5725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11723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53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824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9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05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0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5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5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418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11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7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1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22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834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36709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106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3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49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30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7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3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79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3810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11511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50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391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5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30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63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1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77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43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12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9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9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22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897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00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91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2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2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49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0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90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20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3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89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64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869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9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78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4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1415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85242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8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6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83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465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118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7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4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7423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497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2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53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0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4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3331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38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40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48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0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8237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3521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09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2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22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36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7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20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7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80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45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503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8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5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0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777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29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0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546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19788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5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63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59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4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5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394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12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6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77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3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596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43165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82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87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54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34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91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08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38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1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26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7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0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5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294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47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26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7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04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25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62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10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087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3003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2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5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90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7181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19813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42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39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81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330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29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86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52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072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62558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5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525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4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5796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143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79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624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6770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4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1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04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808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29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4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233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161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272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29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646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76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15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47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88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03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171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7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38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86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19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831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5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02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557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48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39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07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9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0599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3306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40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76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4670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47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05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8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1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7594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8275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8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69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94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594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72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3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9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8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6800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17000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50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24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16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19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2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420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541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1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516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77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597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97492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4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3524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91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381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66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64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15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643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02690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278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271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10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64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3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142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3365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2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23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5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84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513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8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27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97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528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4593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419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55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2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1485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40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9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5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45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082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4702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20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22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9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301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62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60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3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9401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098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5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77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8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79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129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05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8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9310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5274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4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6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2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746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1971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7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95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2025-05-31T12:57:00Z</dcterms:created>
  <dcterms:modified xsi:type="dcterms:W3CDTF">2025-05-31T13:06:00Z</dcterms:modified>
</cp:coreProperties>
</file>