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7560" w14:textId="77777777" w:rsidR="00246374" w:rsidRDefault="00246374">
      <w:pPr>
        <w:pStyle w:val="a3"/>
        <w:spacing w:before="5"/>
        <w:rPr>
          <w:rFonts w:ascii="Times New Roman"/>
          <w:b w:val="0"/>
          <w:sz w:val="6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5EC579B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3D6AC7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Report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4250" w:type="dxa"/>
          </w:tcPr>
          <w:p w14:paraId="0DA3C4E7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pacing w:val="-2"/>
                <w:sz w:val="20"/>
              </w:rPr>
              <w:t>Holdover­Baseline</w:t>
            </w:r>
            <w:proofErr w:type="spellEnd"/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pacing w:val="-2"/>
                <w:sz w:val="20"/>
              </w:rPr>
              <w:t>Test­</w:t>
            </w:r>
            <w:r>
              <w:rPr>
                <w:rFonts w:ascii="Arial MT" w:hAnsi="Arial MT"/>
                <w:spacing w:val="-5"/>
                <w:sz w:val="20"/>
              </w:rPr>
              <w:t>CLS</w:t>
            </w:r>
            <w:proofErr w:type="spellEnd"/>
          </w:p>
        </w:tc>
      </w:tr>
      <w:tr w:rsidR="00246374" w14:paraId="2BFDDEF1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58DAD98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Report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250" w:type="dxa"/>
          </w:tcPr>
          <w:p w14:paraId="5ED8533B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3253070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455E9B9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</w:t>
            </w:r>
          </w:p>
        </w:tc>
        <w:tc>
          <w:tcPr>
            <w:tcW w:w="4250" w:type="dxa"/>
          </w:tcPr>
          <w:p w14:paraId="5983DA1A" w14:textId="21098FAC" w:rsidR="00246374" w:rsidRPr="007F485E" w:rsidRDefault="007F485E" w:rsidP="007F485E">
            <w:pPr>
              <w:pStyle w:val="TableParagraph"/>
              <w:spacing w:before="31"/>
              <w:rPr>
                <w:rFonts w:ascii="Arial MT" w:hAnsi="Arial MT"/>
                <w:spacing w:val="-2"/>
                <w:sz w:val="20"/>
              </w:rPr>
            </w:pPr>
            <w:r w:rsidRPr="007F485E">
              <w:rPr>
                <w:rFonts w:ascii="Arial MT" w:hAnsi="Arial MT"/>
                <w:spacing w:val="-2"/>
                <w:sz w:val="20"/>
              </w:rPr>
              <w:t>SHIWA NETWORK</w:t>
            </w:r>
          </w:p>
        </w:tc>
      </w:tr>
      <w:tr w:rsidR="00246374" w14:paraId="25EAD4D5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640E9B0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User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4250" w:type="dxa"/>
          </w:tcPr>
          <w:p w14:paraId="7351D87B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4AF368F3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CF3A374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Network </w:t>
            </w:r>
            <w:r>
              <w:rPr>
                <w:b/>
                <w:spacing w:val="-2"/>
                <w:sz w:val="20"/>
              </w:rPr>
              <w:t>Operator</w:t>
            </w:r>
          </w:p>
        </w:tc>
        <w:tc>
          <w:tcPr>
            <w:tcW w:w="4250" w:type="dxa"/>
          </w:tcPr>
          <w:p w14:paraId="69D27C32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458EA51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70E037F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Test </w:t>
            </w: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4250" w:type="dxa"/>
          </w:tcPr>
          <w:p w14:paraId="6FA91B71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2C49E0A2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0C5FC0D1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Report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4250" w:type="dxa"/>
          </w:tcPr>
          <w:p w14:paraId="5074CF84" w14:textId="0F16348F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202</w:t>
            </w:r>
            <w:r w:rsidR="007F485E"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z w:val="20"/>
              </w:rPr>
              <w:t>­07­21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18:30:57</w:t>
            </w:r>
          </w:p>
        </w:tc>
      </w:tr>
      <w:tr w:rsidR="00246374" w14:paraId="52477B9A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293B6CFC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Beginning of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4250" w:type="dxa"/>
          </w:tcPr>
          <w:p w14:paraId="67D0D9FC" w14:textId="2ACA79E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202</w:t>
            </w:r>
            <w:r w:rsidR="007F485E"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z w:val="20"/>
              </w:rPr>
              <w:t>­0</w:t>
            </w:r>
            <w:r w:rsidR="007F485E"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>­17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03:50:07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(local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instrument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time)</w:t>
            </w:r>
          </w:p>
        </w:tc>
      </w:tr>
      <w:tr w:rsidR="00246374" w14:paraId="44335879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1B5DA1BB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End of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4250" w:type="dxa"/>
          </w:tcPr>
          <w:p w14:paraId="72125427" w14:textId="5E98C60B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202</w:t>
            </w:r>
            <w:r w:rsidR="007F485E"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z w:val="20"/>
              </w:rPr>
              <w:t>­0</w:t>
            </w:r>
            <w:r w:rsidR="007F485E"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>­18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03:49:27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(local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instrument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time)</w:t>
            </w:r>
          </w:p>
        </w:tc>
      </w:tr>
      <w:tr w:rsidR="00246374" w14:paraId="246B60C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0D600FD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Test </w:t>
            </w: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4250" w:type="dxa"/>
          </w:tcPr>
          <w:p w14:paraId="2CF09405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00:23:59:20</w:t>
            </w:r>
          </w:p>
        </w:tc>
      </w:tr>
      <w:tr w:rsidR="00246374" w14:paraId="28A6F6A7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466D8DC6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Instrument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4250" w:type="dxa"/>
          </w:tcPr>
          <w:p w14:paraId="73E4B955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Sentinel</w:t>
            </w:r>
          </w:p>
        </w:tc>
      </w:tr>
      <w:tr w:rsidR="00246374" w14:paraId="5B0E7A61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851396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Instrument Serial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250" w:type="dxa"/>
          </w:tcPr>
          <w:p w14:paraId="4F145BB1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400188</w:t>
            </w:r>
          </w:p>
        </w:tc>
      </w:tr>
      <w:tr w:rsidR="00246374" w14:paraId="1DAC85B8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5579B65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Software </w:t>
            </w: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4250" w:type="dxa"/>
          </w:tcPr>
          <w:p w14:paraId="39556FBD" w14:textId="27ACBDED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2.14.0.0.6417­202</w:t>
            </w:r>
            <w:r w:rsidR="00FA7776">
              <w:rPr>
                <w:rFonts w:ascii="Arial MT" w:hAnsi="Arial MT"/>
                <w:spacing w:val="-2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>0728</w:t>
            </w:r>
          </w:p>
        </w:tc>
      </w:tr>
      <w:tr w:rsidR="00246374" w14:paraId="5665B9E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E92B86F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CAT </w:t>
            </w: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4250" w:type="dxa"/>
          </w:tcPr>
          <w:p w14:paraId="5DBA7D4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27.0.21154.2116</w:t>
            </w:r>
            <w:r>
              <w:rPr>
                <w:rFonts w:ascii="Arial MT"/>
                <w:spacing w:val="15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[S]</w:t>
            </w:r>
          </w:p>
        </w:tc>
      </w:tr>
      <w:tr w:rsidR="00246374" w14:paraId="5E7DC890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179AB9D4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Notes</w:t>
            </w:r>
          </w:p>
        </w:tc>
        <w:tc>
          <w:tcPr>
            <w:tcW w:w="4250" w:type="dxa"/>
          </w:tcPr>
          <w:p w14:paraId="25D7AFBE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A843387" w14:textId="77777777" w:rsidR="00246374" w:rsidRDefault="00246374">
      <w:pPr>
        <w:pStyle w:val="a3"/>
        <w:spacing w:before="24"/>
        <w:rPr>
          <w:rFonts w:ascii="Times New Roman"/>
          <w:b w:val="0"/>
          <w:sz w:val="20"/>
        </w:rPr>
      </w:pPr>
    </w:p>
    <w:p w14:paraId="5CB97525" w14:textId="77777777" w:rsidR="00246374" w:rsidRDefault="00145572">
      <w:pPr>
        <w:ind w:left="133"/>
        <w:rPr>
          <w:b/>
          <w:sz w:val="20"/>
        </w:rPr>
      </w:pPr>
      <w:r>
        <w:rPr>
          <w:b/>
          <w:sz w:val="20"/>
        </w:rPr>
        <w:t>Mask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results:</w:t>
      </w:r>
    </w:p>
    <w:p w14:paraId="51CFE1A2" w14:textId="77777777" w:rsidR="00246374" w:rsidRDefault="00246374">
      <w:pPr>
        <w:pStyle w:val="a3"/>
        <w:spacing w:before="5" w:after="1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3C018E6F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F0FF1D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All Mask </w:t>
            </w:r>
            <w:r>
              <w:rPr>
                <w:b/>
                <w:spacing w:val="-2"/>
                <w:sz w:val="20"/>
              </w:rPr>
              <w:t>Results</w:t>
            </w:r>
          </w:p>
        </w:tc>
        <w:tc>
          <w:tcPr>
            <w:tcW w:w="4250" w:type="dxa"/>
            <w:shd w:val="clear" w:color="auto" w:fill="BCE9AB"/>
          </w:tcPr>
          <w:p w14:paraId="11BDDE30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Pass</w:t>
            </w:r>
          </w:p>
        </w:tc>
      </w:tr>
    </w:tbl>
    <w:p w14:paraId="22C21E9A" w14:textId="77777777" w:rsidR="00246374" w:rsidRDefault="00246374">
      <w:pPr>
        <w:pStyle w:val="a3"/>
        <w:spacing w:before="5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36426815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C1CD17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C Time Error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  <w:shd w:val="clear" w:color="auto" w:fill="BCE9AB"/>
          </w:tcPr>
          <w:p w14:paraId="489C7BB3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Pass</w:t>
            </w:r>
          </w:p>
        </w:tc>
      </w:tr>
    </w:tbl>
    <w:p w14:paraId="2C9FB03E" w14:textId="77777777" w:rsidR="00246374" w:rsidRDefault="00246374">
      <w:pPr>
        <w:pStyle w:val="a3"/>
        <w:spacing w:before="13"/>
        <w:rPr>
          <w:sz w:val="20"/>
        </w:rPr>
      </w:pPr>
    </w:p>
    <w:p w14:paraId="0539005C" w14:textId="77777777" w:rsidR="00246374" w:rsidRDefault="00145572">
      <w:pPr>
        <w:pStyle w:val="a3"/>
        <w:ind w:left="133"/>
      </w:pPr>
      <w:r>
        <w:t xml:space="preserve">Instrument Test </w:t>
      </w:r>
      <w:r>
        <w:rPr>
          <w:spacing w:val="-2"/>
        </w:rPr>
        <w:t>Configuration</w:t>
      </w:r>
    </w:p>
    <w:p w14:paraId="76CF87FC" w14:textId="77777777" w:rsidR="00246374" w:rsidRDefault="00246374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3"/>
        <w:gridCol w:w="2833"/>
      </w:tblGrid>
      <w:tr w:rsidR="00246374" w14:paraId="6736CC7E" w14:textId="77777777">
        <w:trPr>
          <w:trHeight w:val="631"/>
        </w:trPr>
        <w:tc>
          <w:tcPr>
            <w:tcW w:w="2833" w:type="dxa"/>
            <w:shd w:val="clear" w:color="auto" w:fill="F9F9F9"/>
          </w:tcPr>
          <w:p w14:paraId="12A0C21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Frequency </w:t>
            </w:r>
            <w:r>
              <w:rPr>
                <w:b/>
                <w:spacing w:val="-2"/>
                <w:sz w:val="20"/>
              </w:rPr>
              <w:t>Reference</w:t>
            </w:r>
          </w:p>
          <w:p w14:paraId="3C42A36E" w14:textId="77777777" w:rsidR="00246374" w:rsidRDefault="00145572">
            <w:pPr>
              <w:pStyle w:val="TableParagraph"/>
              <w:spacing w:before="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Source</w:t>
            </w:r>
          </w:p>
        </w:tc>
        <w:tc>
          <w:tcPr>
            <w:tcW w:w="2833" w:type="dxa"/>
          </w:tcPr>
          <w:p w14:paraId="638479D7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3" w:type="dxa"/>
          </w:tcPr>
          <w:p w14:paraId="6C4326DD" w14:textId="77777777" w:rsidR="00246374" w:rsidRDefault="00145572">
            <w:pPr>
              <w:pStyle w:val="TableParagraph"/>
              <w:spacing w:before="31"/>
              <w:ind w:left="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Internal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­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Rb</w:t>
            </w:r>
          </w:p>
        </w:tc>
      </w:tr>
    </w:tbl>
    <w:p w14:paraId="3C4FE04E" w14:textId="77777777" w:rsidR="00246374" w:rsidRDefault="00145572">
      <w:pPr>
        <w:pStyle w:val="a3"/>
        <w:spacing w:before="242"/>
        <w:ind w:left="133"/>
      </w:pPr>
      <w:r>
        <w:t xml:space="preserve">Channel C Test </w:t>
      </w:r>
      <w:r>
        <w:rPr>
          <w:spacing w:val="-2"/>
        </w:rPr>
        <w:t>Configuration</w:t>
      </w:r>
    </w:p>
    <w:p w14:paraId="5F5CE4B4" w14:textId="77777777" w:rsidR="00246374" w:rsidRDefault="00246374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784517AD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09BEBB7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Network / Device Under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4250" w:type="dxa"/>
          </w:tcPr>
          <w:p w14:paraId="752A712F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54E9F520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DAA2E94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1pps TE Relative Sample </w:t>
            </w:r>
            <w:r>
              <w:rPr>
                <w:b/>
                <w:spacing w:val="-4"/>
                <w:sz w:val="20"/>
              </w:rPr>
              <w:t>Rate</w:t>
            </w:r>
          </w:p>
        </w:tc>
        <w:tc>
          <w:tcPr>
            <w:tcW w:w="4250" w:type="dxa"/>
          </w:tcPr>
          <w:p w14:paraId="54C99870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1</w:t>
            </w:r>
          </w:p>
        </w:tc>
      </w:tr>
      <w:tr w:rsidR="00246374" w14:paraId="35903038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E6DB0C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Cable Delay </w:t>
            </w:r>
            <w:r>
              <w:rPr>
                <w:b/>
                <w:spacing w:val="-2"/>
                <w:sz w:val="20"/>
              </w:rPr>
              <w:t>Compensation</w:t>
            </w:r>
          </w:p>
        </w:tc>
        <w:tc>
          <w:tcPr>
            <w:tcW w:w="4250" w:type="dxa"/>
          </w:tcPr>
          <w:p w14:paraId="4124A30E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pacing w:val="-12"/>
                <w:sz w:val="20"/>
              </w:rPr>
              <w:t>s</w:t>
            </w:r>
          </w:p>
        </w:tc>
      </w:tr>
      <w:tr w:rsidR="00246374" w14:paraId="42208656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796AFE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PPS Converter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4250" w:type="dxa"/>
          </w:tcPr>
          <w:p w14:paraId="6AE72FC5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No</w:t>
            </w:r>
          </w:p>
        </w:tc>
      </w:tr>
    </w:tbl>
    <w:p w14:paraId="74CE6F20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6"/>
          <w:footerReference w:type="default" r:id="rId7"/>
          <w:type w:val="continuous"/>
          <w:pgSz w:w="11900" w:h="16840"/>
          <w:pgMar w:top="1240" w:right="566" w:bottom="940" w:left="566" w:header="834" w:footer="752" w:gutter="0"/>
          <w:pgNumType w:start="1"/>
          <w:cols w:space="720"/>
        </w:sectPr>
      </w:pPr>
    </w:p>
    <w:p w14:paraId="2E8A0F52" w14:textId="77777777" w:rsidR="00246374" w:rsidRDefault="00145572">
      <w:pPr>
        <w:pStyle w:val="a3"/>
        <w:spacing w:before="82"/>
        <w:ind w:left="133"/>
      </w:pPr>
      <w:r>
        <w:lastRenderedPageBreak/>
        <w:t>1pps TE Relative</w:t>
      </w:r>
      <w:r>
        <w:rPr>
          <w:spacing w:val="-1"/>
        </w:rPr>
        <w:t xml:space="preserve"> </w:t>
      </w:r>
      <w:r>
        <w:rPr>
          <w:spacing w:val="-2"/>
        </w:rPr>
        <w:t>Measurement</w:t>
      </w:r>
    </w:p>
    <w:p w14:paraId="017A7776" w14:textId="77777777" w:rsidR="00246374" w:rsidRDefault="00246374">
      <w:pPr>
        <w:pStyle w:val="a3"/>
        <w:spacing w:before="8" w:after="1"/>
        <w:rPr>
          <w:sz w:val="19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79F0ABDB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5245A5F5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Channel</w:t>
            </w:r>
          </w:p>
        </w:tc>
        <w:tc>
          <w:tcPr>
            <w:tcW w:w="4250" w:type="dxa"/>
          </w:tcPr>
          <w:p w14:paraId="54FC9BC5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C</w:t>
            </w:r>
          </w:p>
        </w:tc>
      </w:tr>
      <w:tr w:rsidR="00246374" w14:paraId="6FB73CBC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20FDE1D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250" w:type="dxa"/>
          </w:tcPr>
          <w:p w14:paraId="46CE343F" w14:textId="77777777" w:rsidR="00246374" w:rsidRDefault="002463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46374" w14:paraId="4551EB05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63A1EF0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Measurement </w:t>
            </w:r>
            <w:r>
              <w:rPr>
                <w:b/>
                <w:spacing w:val="-2"/>
                <w:sz w:val="20"/>
              </w:rPr>
              <w:t>Start</w:t>
            </w:r>
          </w:p>
        </w:tc>
        <w:tc>
          <w:tcPr>
            <w:tcW w:w="4250" w:type="dxa"/>
          </w:tcPr>
          <w:p w14:paraId="565CE88A" w14:textId="399FD550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202</w:t>
            </w:r>
            <w:r w:rsidR="00FA7776"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z w:val="20"/>
              </w:rPr>
              <w:t>­0</w:t>
            </w:r>
            <w:r w:rsidR="00FA7776"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>­17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03:50:07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(local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instrument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time)</w:t>
            </w:r>
          </w:p>
        </w:tc>
      </w:tr>
      <w:tr w:rsidR="00246374" w14:paraId="5818ECD0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2B20671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Measurement </w:t>
            </w:r>
            <w:r>
              <w:rPr>
                <w:b/>
                <w:spacing w:val="-4"/>
                <w:sz w:val="20"/>
              </w:rPr>
              <w:t>Stop</w:t>
            </w:r>
          </w:p>
        </w:tc>
        <w:tc>
          <w:tcPr>
            <w:tcW w:w="4250" w:type="dxa"/>
          </w:tcPr>
          <w:p w14:paraId="32ADFEE9" w14:textId="6DCAFFB3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202</w:t>
            </w:r>
            <w:r w:rsidR="00FA7776"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z w:val="20"/>
              </w:rPr>
              <w:t>­0</w:t>
            </w:r>
            <w:r w:rsidR="00FA7776"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>­18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03:49:27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(local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instrument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time)</w:t>
            </w:r>
          </w:p>
        </w:tc>
      </w:tr>
      <w:tr w:rsidR="00246374" w14:paraId="79033FB9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4F41BBE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Time </w:t>
            </w:r>
            <w:r>
              <w:rPr>
                <w:b/>
                <w:spacing w:val="-2"/>
                <w:sz w:val="20"/>
              </w:rPr>
              <w:t>Error</w:t>
            </w:r>
          </w:p>
        </w:tc>
        <w:tc>
          <w:tcPr>
            <w:tcW w:w="4250" w:type="dxa"/>
          </w:tcPr>
          <w:p w14:paraId="27D38788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pacing w:val="-7"/>
                <w:sz w:val="20"/>
              </w:rPr>
              <w:t>µs</w:t>
            </w:r>
          </w:p>
        </w:tc>
      </w:tr>
      <w:tr w:rsidR="00246374" w14:paraId="7D1F710F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0CB09BD0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  <w:shd w:val="clear" w:color="auto" w:fill="BCE9AB"/>
          </w:tcPr>
          <w:p w14:paraId="6E563AE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Pass</w:t>
            </w:r>
          </w:p>
        </w:tc>
      </w:tr>
      <w:tr w:rsidR="00246374" w14:paraId="681651FB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A413A1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Time Error </w:t>
            </w:r>
            <w:r>
              <w:rPr>
                <w:b/>
                <w:spacing w:val="-2"/>
                <w:sz w:val="20"/>
              </w:rPr>
              <w:t>(Filtered)</w:t>
            </w:r>
          </w:p>
        </w:tc>
        <w:tc>
          <w:tcPr>
            <w:tcW w:w="4250" w:type="dxa"/>
          </w:tcPr>
          <w:p w14:paraId="735D947C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0.005</w:t>
            </w:r>
            <w:r>
              <w:rPr>
                <w:rFonts w:ascii="Arial MT" w:hAnsi="Arial MT"/>
                <w:spacing w:val="-5"/>
                <w:sz w:val="20"/>
              </w:rPr>
              <w:t xml:space="preserve"> µs</w:t>
            </w:r>
          </w:p>
        </w:tc>
      </w:tr>
      <w:tr w:rsidR="00246374" w14:paraId="00B969F8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B53EA9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</w:tcPr>
          <w:p w14:paraId="1D5C8079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sz w:val="20"/>
              </w:rPr>
              <w:t>NoMask</w:t>
            </w:r>
            <w:proofErr w:type="spellEnd"/>
          </w:p>
        </w:tc>
      </w:tr>
      <w:tr w:rsidR="00246374" w14:paraId="4AB581CA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6422F18F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Avg Time Error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cTE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4250" w:type="dxa"/>
          </w:tcPr>
          <w:p w14:paraId="2B99EA12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0.05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µs</w:t>
            </w:r>
          </w:p>
        </w:tc>
      </w:tr>
      <w:tr w:rsidR="00246374" w14:paraId="5ED3296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04106A3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</w:tcPr>
          <w:p w14:paraId="49A87667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sz w:val="20"/>
              </w:rPr>
              <w:t>NoMask</w:t>
            </w:r>
            <w:proofErr w:type="spellEnd"/>
          </w:p>
        </w:tc>
      </w:tr>
      <w:tr w:rsidR="00246374" w14:paraId="7A03A5C4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65E93CE5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Dynamic TE </w:t>
            </w:r>
            <w:r>
              <w:rPr>
                <w:b/>
                <w:spacing w:val="-5"/>
                <w:sz w:val="20"/>
              </w:rPr>
              <w:t>LF</w:t>
            </w:r>
          </w:p>
        </w:tc>
        <w:tc>
          <w:tcPr>
            <w:tcW w:w="4250" w:type="dxa"/>
          </w:tcPr>
          <w:p w14:paraId="3FD21886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1.1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µs</w:t>
            </w:r>
          </w:p>
        </w:tc>
      </w:tr>
      <w:tr w:rsidR="00246374" w14:paraId="6CFB423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8FB4F4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</w:tcPr>
          <w:p w14:paraId="5C1D5964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sz w:val="20"/>
              </w:rPr>
              <w:t>NoMask</w:t>
            </w:r>
            <w:proofErr w:type="spellEnd"/>
          </w:p>
        </w:tc>
      </w:tr>
      <w:tr w:rsidR="00246374" w14:paraId="4115E9B5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E293A75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Dynamic TE </w:t>
            </w:r>
            <w:r>
              <w:rPr>
                <w:b/>
                <w:spacing w:val="-5"/>
                <w:sz w:val="20"/>
              </w:rPr>
              <w:t>HF</w:t>
            </w:r>
          </w:p>
        </w:tc>
        <w:tc>
          <w:tcPr>
            <w:tcW w:w="4250" w:type="dxa"/>
          </w:tcPr>
          <w:p w14:paraId="0EB4971D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0.2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µs</w:t>
            </w:r>
          </w:p>
        </w:tc>
      </w:tr>
      <w:tr w:rsidR="00246374" w14:paraId="3A495DF6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0B3AB1C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Mask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4250" w:type="dxa"/>
          </w:tcPr>
          <w:p w14:paraId="07B8094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sz w:val="20"/>
              </w:rPr>
              <w:t>NoMask</w:t>
            </w:r>
            <w:proofErr w:type="spellEnd"/>
          </w:p>
        </w:tc>
      </w:tr>
    </w:tbl>
    <w:p w14:paraId="2BA671EF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8"/>
          <w:footerReference w:type="default" r:id="rId9"/>
          <w:pgSz w:w="11900" w:h="16840"/>
          <w:pgMar w:top="1240" w:right="566" w:bottom="940" w:left="566" w:header="834" w:footer="752" w:gutter="0"/>
          <w:cols w:space="720"/>
        </w:sectPr>
      </w:pPr>
    </w:p>
    <w:p w14:paraId="2B6DAB9A" w14:textId="77777777" w:rsidR="00246374" w:rsidRDefault="00246374">
      <w:pPr>
        <w:pStyle w:val="a3"/>
        <w:rPr>
          <w:sz w:val="20"/>
        </w:rPr>
      </w:pPr>
    </w:p>
    <w:p w14:paraId="295CFB41" w14:textId="77777777" w:rsidR="00246374" w:rsidRDefault="00246374">
      <w:pPr>
        <w:pStyle w:val="a3"/>
        <w:spacing w:before="79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48E53427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6F1FAAF3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Offset Removal </w:t>
            </w:r>
            <w:r>
              <w:rPr>
                <w:b/>
                <w:spacing w:val="-2"/>
                <w:sz w:val="20"/>
              </w:rPr>
              <w:t>Applied</w:t>
            </w:r>
          </w:p>
        </w:tc>
        <w:tc>
          <w:tcPr>
            <w:tcW w:w="4250" w:type="dxa"/>
          </w:tcPr>
          <w:p w14:paraId="2CEE3147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Off</w:t>
            </w:r>
          </w:p>
        </w:tc>
      </w:tr>
      <w:tr w:rsidR="00246374" w14:paraId="230E43F0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1C0EA153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Zero </w:t>
            </w:r>
            <w:r>
              <w:rPr>
                <w:b/>
                <w:spacing w:val="-2"/>
                <w:sz w:val="20"/>
              </w:rPr>
              <w:t>Offset</w:t>
            </w:r>
          </w:p>
        </w:tc>
        <w:tc>
          <w:tcPr>
            <w:tcW w:w="4250" w:type="dxa"/>
          </w:tcPr>
          <w:p w14:paraId="784FA8DE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­0.0024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ppb</w:t>
            </w:r>
          </w:p>
        </w:tc>
      </w:tr>
    </w:tbl>
    <w:p w14:paraId="75510841" w14:textId="77777777" w:rsidR="00246374" w:rsidRDefault="00145572">
      <w:pPr>
        <w:pStyle w:val="a3"/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B695470" wp14:editId="62D913CB">
            <wp:simplePos x="0" y="0"/>
            <wp:positionH relativeFrom="page">
              <wp:posOffset>493525</wp:posOffset>
            </wp:positionH>
            <wp:positionV relativeFrom="paragraph">
              <wp:posOffset>220388</wp:posOffset>
            </wp:positionV>
            <wp:extent cx="6436508" cy="430396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9D0D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1D38ECBE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38B3C3E1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Mean</w:t>
            </w:r>
          </w:p>
        </w:tc>
        <w:tc>
          <w:tcPr>
            <w:tcW w:w="4250" w:type="dxa"/>
          </w:tcPr>
          <w:p w14:paraId="636E6581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­100.841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6648BD65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2BDEF790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23CC0E2E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­205.7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0CC1BBB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F96BEDC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2524B85E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40.7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0ED76A5E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7F4A9BC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6C478572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246.4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</w:tbl>
    <w:p w14:paraId="791846AD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11"/>
          <w:footerReference w:type="default" r:id="rId12"/>
          <w:pgSz w:w="11900" w:h="16840"/>
          <w:pgMar w:top="1240" w:right="566" w:bottom="940" w:left="566" w:header="834" w:footer="752" w:gutter="0"/>
          <w:cols w:space="720"/>
        </w:sectPr>
      </w:pPr>
    </w:p>
    <w:p w14:paraId="335C5355" w14:textId="77777777" w:rsidR="00246374" w:rsidRDefault="00246374">
      <w:pPr>
        <w:pStyle w:val="a3"/>
        <w:rPr>
          <w:sz w:val="20"/>
        </w:rPr>
      </w:pPr>
    </w:p>
    <w:p w14:paraId="77F5C0B6" w14:textId="77777777" w:rsidR="00246374" w:rsidRDefault="00246374">
      <w:pPr>
        <w:pStyle w:val="a3"/>
        <w:spacing w:before="189"/>
        <w:rPr>
          <w:sz w:val="20"/>
        </w:rPr>
      </w:pPr>
    </w:p>
    <w:p w14:paraId="29EF0858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CD93B0C" wp14:editId="74BB0F34">
            <wp:extent cx="6436508" cy="430396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E61E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64D2CD02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CCBF80C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Mean</w:t>
            </w:r>
          </w:p>
        </w:tc>
        <w:tc>
          <w:tcPr>
            <w:tcW w:w="4250" w:type="dxa"/>
          </w:tcPr>
          <w:p w14:paraId="27F7B476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­100.854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394FBD5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60FC42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25E4103D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­205.545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3B7EB496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4320846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51837725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40.328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65FF83F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6E2B8C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42D7A5C6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245.873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16761E7B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14"/>
          <w:footerReference w:type="default" r:id="rId15"/>
          <w:pgSz w:w="11900" w:h="16840"/>
          <w:pgMar w:top="1240" w:right="566" w:bottom="940" w:left="566" w:header="834" w:footer="752" w:gutter="0"/>
          <w:cols w:space="720"/>
        </w:sectPr>
      </w:pPr>
    </w:p>
    <w:p w14:paraId="4C7C0B4E" w14:textId="77777777" w:rsidR="00246374" w:rsidRDefault="00246374">
      <w:pPr>
        <w:pStyle w:val="a3"/>
        <w:rPr>
          <w:sz w:val="20"/>
        </w:rPr>
      </w:pPr>
    </w:p>
    <w:p w14:paraId="4DCA9922" w14:textId="77777777" w:rsidR="00246374" w:rsidRDefault="00246374">
      <w:pPr>
        <w:pStyle w:val="a3"/>
        <w:spacing w:before="79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00E2CCD3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0619978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Averaging </w:t>
            </w:r>
            <w:r>
              <w:rPr>
                <w:b/>
                <w:spacing w:val="-2"/>
                <w:sz w:val="20"/>
              </w:rPr>
              <w:t>Period</w:t>
            </w:r>
          </w:p>
        </w:tc>
        <w:tc>
          <w:tcPr>
            <w:tcW w:w="4250" w:type="dxa"/>
          </w:tcPr>
          <w:p w14:paraId="6B4994EA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1000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s</w:t>
            </w:r>
          </w:p>
        </w:tc>
      </w:tr>
    </w:tbl>
    <w:p w14:paraId="17D858DA" w14:textId="77777777" w:rsidR="00246374" w:rsidRDefault="00145572">
      <w:pPr>
        <w:pStyle w:val="a3"/>
        <w:spacing w:before="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743218C" wp14:editId="756AC1D0">
            <wp:simplePos x="0" y="0"/>
            <wp:positionH relativeFrom="page">
              <wp:posOffset>493525</wp:posOffset>
            </wp:positionH>
            <wp:positionV relativeFrom="paragraph">
              <wp:posOffset>219753</wp:posOffset>
            </wp:positionV>
            <wp:extent cx="6436508" cy="430396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55E63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5DC07FFF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5192F456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Constant Time </w:t>
            </w:r>
            <w:r>
              <w:rPr>
                <w:b/>
                <w:spacing w:val="-2"/>
                <w:sz w:val="20"/>
              </w:rPr>
              <w:t>Error</w:t>
            </w:r>
          </w:p>
        </w:tc>
        <w:tc>
          <w:tcPr>
            <w:tcW w:w="4250" w:type="dxa"/>
          </w:tcPr>
          <w:p w14:paraId="0DB46CD9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­100.78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196B18C7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3CFB383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0CA7B8D9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­198.784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13CEAC0F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CA249C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38F46B8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24.737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65BBA17D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AAB78E3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1F499A92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223.521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6A2F1911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17"/>
          <w:footerReference w:type="default" r:id="rId18"/>
          <w:pgSz w:w="11900" w:h="16840"/>
          <w:pgMar w:top="1240" w:right="566" w:bottom="940" w:left="566" w:header="834" w:footer="752" w:gutter="0"/>
          <w:cols w:space="720"/>
        </w:sectPr>
      </w:pPr>
    </w:p>
    <w:p w14:paraId="2BE18728" w14:textId="77777777" w:rsidR="00246374" w:rsidRDefault="00246374">
      <w:pPr>
        <w:pStyle w:val="a3"/>
        <w:rPr>
          <w:sz w:val="20"/>
        </w:rPr>
      </w:pPr>
    </w:p>
    <w:p w14:paraId="060AC52E" w14:textId="77777777" w:rsidR="00246374" w:rsidRDefault="00246374">
      <w:pPr>
        <w:pStyle w:val="a3"/>
        <w:spacing w:before="189"/>
        <w:rPr>
          <w:sz w:val="20"/>
        </w:rPr>
      </w:pPr>
    </w:p>
    <w:p w14:paraId="663B194D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B9A2D1E" wp14:editId="04C1A8C0">
            <wp:extent cx="6436508" cy="430396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388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2500E4A9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030A2B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Mean</w:t>
            </w:r>
          </w:p>
        </w:tc>
        <w:tc>
          <w:tcPr>
            <w:tcW w:w="4250" w:type="dxa"/>
          </w:tcPr>
          <w:p w14:paraId="04E01E8E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­100.854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1D852AA6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2E50EE4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71D1ED2F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­205.545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40FA0A39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18C1DE7A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60809C53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40.328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06141050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5367000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3178E5C9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245.873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4AC27AB2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20"/>
          <w:footerReference w:type="default" r:id="rId21"/>
          <w:pgSz w:w="11900" w:h="16840"/>
          <w:pgMar w:top="1240" w:right="566" w:bottom="940" w:left="566" w:header="834" w:footer="752" w:gutter="0"/>
          <w:cols w:space="720"/>
        </w:sectPr>
      </w:pPr>
    </w:p>
    <w:p w14:paraId="21E9C9E5" w14:textId="77777777" w:rsidR="00246374" w:rsidRDefault="00246374">
      <w:pPr>
        <w:pStyle w:val="a3"/>
        <w:rPr>
          <w:sz w:val="20"/>
        </w:rPr>
      </w:pPr>
    </w:p>
    <w:p w14:paraId="20F317C2" w14:textId="77777777" w:rsidR="00246374" w:rsidRDefault="00246374">
      <w:pPr>
        <w:pStyle w:val="a3"/>
        <w:spacing w:before="189"/>
        <w:rPr>
          <w:sz w:val="20"/>
        </w:rPr>
      </w:pPr>
    </w:p>
    <w:p w14:paraId="28E31E7B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47380DB" wp14:editId="2E230064">
            <wp:extent cx="6436508" cy="430396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2695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01C89EBA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4275EA0F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Mean</w:t>
            </w:r>
          </w:p>
        </w:tc>
        <w:tc>
          <w:tcPr>
            <w:tcW w:w="4250" w:type="dxa"/>
          </w:tcPr>
          <w:p w14:paraId="40A129AD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­0.003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2CB7F9F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087E06FD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65DEBAFA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­15.468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ns</w:t>
            </w:r>
          </w:p>
        </w:tc>
      </w:tr>
      <w:tr w:rsidR="00246374" w14:paraId="24152E3B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8FCDAD6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07640B61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15.568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1B6AF9A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5B9B446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6E9D163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31.036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71F941AE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23"/>
          <w:footerReference w:type="default" r:id="rId24"/>
          <w:pgSz w:w="11900" w:h="16840"/>
          <w:pgMar w:top="1240" w:right="566" w:bottom="940" w:left="566" w:header="834" w:footer="752" w:gutter="0"/>
          <w:cols w:space="720"/>
        </w:sectPr>
      </w:pPr>
    </w:p>
    <w:p w14:paraId="02599644" w14:textId="77777777" w:rsidR="00246374" w:rsidRDefault="00246374">
      <w:pPr>
        <w:pStyle w:val="a3"/>
        <w:rPr>
          <w:sz w:val="20"/>
        </w:rPr>
      </w:pPr>
    </w:p>
    <w:p w14:paraId="41E67177" w14:textId="77777777" w:rsidR="00246374" w:rsidRDefault="00246374">
      <w:pPr>
        <w:pStyle w:val="a3"/>
        <w:spacing w:before="189"/>
        <w:rPr>
          <w:sz w:val="20"/>
        </w:rPr>
      </w:pPr>
    </w:p>
    <w:p w14:paraId="409BB601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FD2C3F6" wp14:editId="23B480B9">
            <wp:extent cx="6436508" cy="4303966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1B1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1F0420C2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548D782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524793F6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20.8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7AACE19A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C696486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724275C4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246.4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  <w:tr w:rsidR="00246374" w14:paraId="43A52AA3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5557C575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233F04BA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225.6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</w:tbl>
    <w:p w14:paraId="32618B9A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26"/>
          <w:footerReference w:type="default" r:id="rId27"/>
          <w:pgSz w:w="11900" w:h="16840"/>
          <w:pgMar w:top="1240" w:right="566" w:bottom="940" w:left="566" w:header="834" w:footer="752" w:gutter="0"/>
          <w:cols w:space="720"/>
        </w:sectPr>
      </w:pPr>
    </w:p>
    <w:p w14:paraId="63356B5C" w14:textId="77777777" w:rsidR="00246374" w:rsidRDefault="00246374">
      <w:pPr>
        <w:pStyle w:val="a3"/>
        <w:rPr>
          <w:sz w:val="20"/>
        </w:rPr>
      </w:pPr>
    </w:p>
    <w:p w14:paraId="13648F27" w14:textId="77777777" w:rsidR="00246374" w:rsidRDefault="00246374">
      <w:pPr>
        <w:pStyle w:val="a3"/>
        <w:spacing w:before="189"/>
        <w:rPr>
          <w:sz w:val="20"/>
        </w:rPr>
      </w:pPr>
    </w:p>
    <w:p w14:paraId="13D47FC5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EBAF034" wp14:editId="449DE12B">
            <wp:extent cx="6557952" cy="430396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52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6FAC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5250B504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756701C8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0BBC4FDE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0.097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  <w:tr w:rsidR="00246374" w14:paraId="362AEE11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7D3D2B3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2EB02291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12.781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225D22F7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27FBD06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0276CB2D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12.684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6A131840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29"/>
          <w:footerReference w:type="default" r:id="rId30"/>
          <w:pgSz w:w="11900" w:h="16840"/>
          <w:pgMar w:top="1240" w:right="566" w:bottom="940" w:left="566" w:header="834" w:footer="752" w:gutter="0"/>
          <w:cols w:space="720"/>
        </w:sectPr>
      </w:pPr>
    </w:p>
    <w:p w14:paraId="79963AC5" w14:textId="77777777" w:rsidR="00246374" w:rsidRDefault="00246374">
      <w:pPr>
        <w:pStyle w:val="a3"/>
        <w:rPr>
          <w:sz w:val="20"/>
        </w:rPr>
      </w:pPr>
    </w:p>
    <w:p w14:paraId="13598A82" w14:textId="77777777" w:rsidR="00246374" w:rsidRDefault="00246374">
      <w:pPr>
        <w:pStyle w:val="a3"/>
        <w:spacing w:before="79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1DA77A7E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6D23694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Clock preset </w:t>
            </w:r>
            <w:r>
              <w:rPr>
                <w:b/>
                <w:spacing w:val="-5"/>
                <w:sz w:val="20"/>
              </w:rPr>
              <w:t>(N</w:t>
            </w:r>
          </w:p>
        </w:tc>
        <w:tc>
          <w:tcPr>
            <w:tcW w:w="4250" w:type="dxa"/>
          </w:tcPr>
          <w:p w14:paraId="028AB0A6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Stratum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clock</w:t>
            </w:r>
          </w:p>
        </w:tc>
      </w:tr>
    </w:tbl>
    <w:p w14:paraId="3D12F15E" w14:textId="77777777" w:rsidR="00246374" w:rsidRDefault="00145572">
      <w:pPr>
        <w:pStyle w:val="a3"/>
        <w:spacing w:before="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7D40622" wp14:editId="1BFC4C8D">
            <wp:simplePos x="0" y="0"/>
            <wp:positionH relativeFrom="page">
              <wp:posOffset>493525</wp:posOffset>
            </wp:positionH>
            <wp:positionV relativeFrom="paragraph">
              <wp:posOffset>219753</wp:posOffset>
            </wp:positionV>
            <wp:extent cx="6436508" cy="4303966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27978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13239B04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1BAADA9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Mean</w:t>
            </w:r>
          </w:p>
        </w:tc>
        <w:tc>
          <w:tcPr>
            <w:tcW w:w="4250" w:type="dxa"/>
          </w:tcPr>
          <w:p w14:paraId="61A507A8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­0.003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ppb</w:t>
            </w:r>
          </w:p>
        </w:tc>
      </w:tr>
      <w:tr w:rsidR="00246374" w14:paraId="410085B2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57FE99E8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5D632EA0" w14:textId="77777777" w:rsidR="00246374" w:rsidRDefault="00145572">
            <w:pPr>
              <w:pStyle w:val="TableParagraph"/>
              <w:spacing w:before="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­0.01</w:t>
            </w:r>
            <w:r>
              <w:rPr>
                <w:rFonts w:ascii="Arial MT" w:hAnsi="Arial MT"/>
                <w:spacing w:val="-5"/>
                <w:sz w:val="20"/>
              </w:rPr>
              <w:t xml:space="preserve"> ppb</w:t>
            </w:r>
          </w:p>
        </w:tc>
      </w:tr>
      <w:tr w:rsidR="00246374" w14:paraId="159009DF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4C15C1C6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79B7A709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0.001</w:t>
            </w:r>
            <w:r>
              <w:rPr>
                <w:rFonts w:ascii="Arial MT"/>
                <w:spacing w:val="-5"/>
                <w:sz w:val="20"/>
              </w:rPr>
              <w:t xml:space="preserve"> ppb</w:t>
            </w:r>
          </w:p>
        </w:tc>
      </w:tr>
      <w:tr w:rsidR="00246374" w14:paraId="7CF3D273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51D75E64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4E4D0CE0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0.011</w:t>
            </w:r>
            <w:r>
              <w:rPr>
                <w:rFonts w:ascii="Arial MT"/>
                <w:spacing w:val="-5"/>
                <w:sz w:val="20"/>
              </w:rPr>
              <w:t xml:space="preserve"> ppb</w:t>
            </w:r>
          </w:p>
        </w:tc>
      </w:tr>
    </w:tbl>
    <w:p w14:paraId="30DD8741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32"/>
          <w:footerReference w:type="default" r:id="rId33"/>
          <w:pgSz w:w="11900" w:h="16840"/>
          <w:pgMar w:top="1240" w:right="566" w:bottom="940" w:left="566" w:header="834" w:footer="752" w:gutter="0"/>
          <w:cols w:space="720"/>
        </w:sectPr>
      </w:pPr>
    </w:p>
    <w:p w14:paraId="3D9A9DA8" w14:textId="77777777" w:rsidR="00246374" w:rsidRDefault="00246374">
      <w:pPr>
        <w:pStyle w:val="a3"/>
        <w:rPr>
          <w:sz w:val="20"/>
        </w:rPr>
      </w:pPr>
    </w:p>
    <w:p w14:paraId="6F9F1616" w14:textId="77777777" w:rsidR="00246374" w:rsidRDefault="00246374">
      <w:pPr>
        <w:pStyle w:val="a3"/>
        <w:spacing w:before="189"/>
        <w:rPr>
          <w:sz w:val="20"/>
        </w:rPr>
      </w:pPr>
    </w:p>
    <w:p w14:paraId="451F44F3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9117CFD" wp14:editId="6EF4BF7D">
            <wp:extent cx="6436508" cy="430396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08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AF6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684B6BE4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633CA3A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285F3A47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7.673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  <w:tr w:rsidR="00246374" w14:paraId="3D32290C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076E93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5CDD9F39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245.873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2167A564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485D74F2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445C3B9C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238.2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</w:tbl>
    <w:p w14:paraId="2040BF60" w14:textId="77777777" w:rsidR="00246374" w:rsidRDefault="00246374">
      <w:pPr>
        <w:pStyle w:val="TableParagraph"/>
        <w:rPr>
          <w:rFonts w:ascii="Arial MT"/>
          <w:sz w:val="20"/>
        </w:rPr>
        <w:sectPr w:rsidR="00246374">
          <w:headerReference w:type="default" r:id="rId35"/>
          <w:footerReference w:type="default" r:id="rId36"/>
          <w:pgSz w:w="11900" w:h="16840"/>
          <w:pgMar w:top="1240" w:right="566" w:bottom="940" w:left="566" w:header="834" w:footer="752" w:gutter="0"/>
          <w:cols w:space="720"/>
        </w:sectPr>
      </w:pPr>
    </w:p>
    <w:p w14:paraId="6EFA9BBE" w14:textId="77777777" w:rsidR="00246374" w:rsidRDefault="00246374">
      <w:pPr>
        <w:pStyle w:val="a3"/>
        <w:rPr>
          <w:sz w:val="20"/>
        </w:rPr>
      </w:pPr>
    </w:p>
    <w:p w14:paraId="1F35A802" w14:textId="77777777" w:rsidR="00246374" w:rsidRDefault="00246374">
      <w:pPr>
        <w:pStyle w:val="a3"/>
        <w:spacing w:before="189"/>
        <w:rPr>
          <w:sz w:val="20"/>
        </w:rPr>
      </w:pPr>
    </w:p>
    <w:p w14:paraId="687B226D" w14:textId="77777777" w:rsidR="00246374" w:rsidRDefault="00145572">
      <w:pPr>
        <w:pStyle w:val="a3"/>
        <w:ind w:left="2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E63067C" wp14:editId="77FCA86C">
            <wp:extent cx="6557952" cy="4303966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52" cy="4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74C" w14:textId="77777777" w:rsidR="00246374" w:rsidRDefault="00246374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50"/>
      </w:tblGrid>
      <w:tr w:rsidR="00246374" w14:paraId="7D79604C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1A8D2770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342EAB96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0.051</w:t>
            </w:r>
            <w:r>
              <w:rPr>
                <w:rFonts w:ascii="Arial MT"/>
                <w:spacing w:val="-5"/>
                <w:sz w:val="20"/>
              </w:rPr>
              <w:t xml:space="preserve"> ns</w:t>
            </w:r>
          </w:p>
        </w:tc>
      </w:tr>
      <w:tr w:rsidR="00246374" w14:paraId="70FE50C1" w14:textId="77777777">
        <w:trPr>
          <w:trHeight w:val="312"/>
        </w:trPr>
        <w:tc>
          <w:tcPr>
            <w:tcW w:w="4250" w:type="dxa"/>
            <w:shd w:val="clear" w:color="auto" w:fill="F9F9F9"/>
          </w:tcPr>
          <w:p w14:paraId="34703667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Max</w:t>
            </w:r>
          </w:p>
        </w:tc>
        <w:tc>
          <w:tcPr>
            <w:tcW w:w="4250" w:type="dxa"/>
          </w:tcPr>
          <w:p w14:paraId="4FE3CB62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12.779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  <w:tr w:rsidR="00246374" w14:paraId="22F99430" w14:textId="77777777">
        <w:trPr>
          <w:trHeight w:val="313"/>
        </w:trPr>
        <w:tc>
          <w:tcPr>
            <w:tcW w:w="4250" w:type="dxa"/>
            <w:shd w:val="clear" w:color="auto" w:fill="F9F9F9"/>
          </w:tcPr>
          <w:p w14:paraId="676CFA5E" w14:textId="77777777" w:rsidR="00246374" w:rsidRDefault="001455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Max-</w:t>
            </w:r>
            <w:r>
              <w:rPr>
                <w:b/>
                <w:spacing w:val="-5"/>
                <w:sz w:val="20"/>
              </w:rPr>
              <w:t>Min</w:t>
            </w:r>
          </w:p>
        </w:tc>
        <w:tc>
          <w:tcPr>
            <w:tcW w:w="4250" w:type="dxa"/>
          </w:tcPr>
          <w:p w14:paraId="5ACDC489" w14:textId="77777777" w:rsidR="00246374" w:rsidRDefault="00145572">
            <w:pPr>
              <w:pStyle w:val="TableParagraph"/>
              <w:spacing w:before="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12.727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5"/>
                <w:sz w:val="20"/>
              </w:rPr>
              <w:t>ns</w:t>
            </w:r>
          </w:p>
        </w:tc>
      </w:tr>
    </w:tbl>
    <w:p w14:paraId="5BB6B5CD" w14:textId="77777777" w:rsidR="00145572" w:rsidRDefault="00145572"/>
    <w:sectPr w:rsidR="00145572">
      <w:headerReference w:type="default" r:id="rId38"/>
      <w:footerReference w:type="default" r:id="rId39"/>
      <w:pgSz w:w="11900" w:h="16840"/>
      <w:pgMar w:top="1240" w:right="566" w:bottom="940" w:left="566" w:header="834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FBD9" w14:textId="77777777" w:rsidR="00976001" w:rsidRDefault="00976001">
      <w:r>
        <w:separator/>
      </w:r>
    </w:p>
  </w:endnote>
  <w:endnote w:type="continuationSeparator" w:id="0">
    <w:p w14:paraId="3CE807FE" w14:textId="77777777" w:rsidR="00976001" w:rsidRDefault="0097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542D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1040" behindDoc="1" locked="0" layoutInCell="1" allowOverlap="1" wp14:anchorId="169E735F" wp14:editId="57BCCBF7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1552" behindDoc="1" locked="0" layoutInCell="1" allowOverlap="1" wp14:anchorId="00E9B560" wp14:editId="20DFD3E8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D1DCC5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9B56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4pt;margin-top:807.75pt;width:58.75pt;height:13.2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" filled="f" stroked="f">
              <v:textbox inset="0,0,0,0">
                <w:txbxContent>
                  <w:p w14:paraId="2DD1DCC5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1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E6F1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4864" behindDoc="1" locked="0" layoutInCell="1" allowOverlap="1" wp14:anchorId="20D53A1A" wp14:editId="2F22A959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36" name="Imag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5FC7941F" wp14:editId="068A4C78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816610" cy="16764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8F9A5F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7941F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5" type="#_x0000_t202" style="position:absolute;margin-left:34pt;margin-top:807.75pt;width:64.3pt;height:13.2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" filled="f" stroked="f">
              <v:textbox inset="0,0,0,0">
                <w:txbxContent>
                  <w:p w14:paraId="4A8F9A5F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10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E580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6400" behindDoc="1" locked="0" layoutInCell="1" allowOverlap="1" wp14:anchorId="1DFE0475" wp14:editId="34FDCD0E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40" name="Image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 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07B04FAE" wp14:editId="11ED8587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816610" cy="16764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18E0B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11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04FAE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7" type="#_x0000_t202" style="position:absolute;margin-left:34pt;margin-top:807.75pt;width:64.3pt;height:13.2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" filled="f" stroked="f">
              <v:textbox inset="0,0,0,0">
                <w:txbxContent>
                  <w:p w14:paraId="27618E0B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11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C004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7936" behindDoc="1" locked="0" layoutInCell="1" allowOverlap="1" wp14:anchorId="4C0B9C13" wp14:editId="746F63AF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44" name="Image 4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70502828" wp14:editId="4E2182D6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816610" cy="16764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78CB0C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02828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49" type="#_x0000_t202" style="position:absolute;margin-left:34pt;margin-top:807.75pt;width:64.3pt;height:13.2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" filled="f" stroked="f">
              <v:textbox inset="0,0,0,0">
                <w:txbxContent>
                  <w:p w14:paraId="4678CB0C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7027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2576" behindDoc="1" locked="0" layoutInCell="1" allowOverlap="1" wp14:anchorId="7BFB9337" wp14:editId="7D4B9059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56EDB1C6" wp14:editId="77C9D41D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6B8DB8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B1C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34pt;margin-top:807.75pt;width:58.75pt;height:13.2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" filled="f" stroked="f">
              <v:textbox inset="0,0,0,0">
                <w:txbxContent>
                  <w:p w14:paraId="5E6B8DB8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2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560C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4112" behindDoc="1" locked="0" layoutInCell="1" allowOverlap="1" wp14:anchorId="0984E51A" wp14:editId="4A55C92C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81375B3" wp14:editId="7D973043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B20A0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375B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34pt;margin-top:807.75pt;width:58.75pt;height:13.2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" filled="f" stroked="f">
              <v:textbox inset="0,0,0,0">
                <w:txbxContent>
                  <w:p w14:paraId="408B20A0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3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CFE5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5648" behindDoc="1" locked="0" layoutInCell="1" allowOverlap="1" wp14:anchorId="0580572B" wp14:editId="279CD288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464570F1" wp14:editId="710A969A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5CC87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570F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34pt;margin-top:807.75pt;width:58.75pt;height:13.2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" filled="f" stroked="f">
              <v:textbox inset="0,0,0,0">
                <w:txbxContent>
                  <w:p w14:paraId="7315CC87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4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577E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7184" behindDoc="1" locked="0" layoutInCell="1" allowOverlap="1" wp14:anchorId="22D432E1" wp14:editId="41B09477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2E3C71F2" wp14:editId="5FEC2D26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540B1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C71F2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5" type="#_x0000_t202" style="position:absolute;margin-left:34pt;margin-top:807.75pt;width:58.75pt;height:13.2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" filled="f" stroked="f">
              <v:textbox inset="0,0,0,0">
                <w:txbxContent>
                  <w:p w14:paraId="302540B1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5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ACE3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198720" behindDoc="1" locked="0" layoutInCell="1" allowOverlap="1" wp14:anchorId="69CDDFDC" wp14:editId="1A11E027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3AD0FADB" wp14:editId="7E34705B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37C931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0FADB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7" type="#_x0000_t202" style="position:absolute;margin-left:34pt;margin-top:807.75pt;width:58.75pt;height:13.2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" filled="f" stroked="f">
              <v:textbox inset="0,0,0,0">
                <w:txbxContent>
                  <w:p w14:paraId="1637C931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6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9C82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0256" behindDoc="1" locked="0" layoutInCell="1" allowOverlap="1" wp14:anchorId="345EDB50" wp14:editId="361056C4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2BDD7AB7" wp14:editId="6AB98C54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01B6AE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D7AB7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9" type="#_x0000_t202" style="position:absolute;margin-left:34pt;margin-top:807.75pt;width:58.75pt;height:13.2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" filled="f" stroked="f">
              <v:textbox inset="0,0,0,0">
                <w:txbxContent>
                  <w:p w14:paraId="7901B6AE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7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3CBB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1792" behindDoc="1" locked="0" layoutInCell="1" allowOverlap="1" wp14:anchorId="3EB124D6" wp14:editId="2CDEEC8D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7F25A9A5" wp14:editId="62EA29A2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B4F1B2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5A9A5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1" type="#_x0000_t202" style="position:absolute;margin-left:34pt;margin-top:807.75pt;width:58.75pt;height:13.2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" filled="f" stroked="f">
              <v:textbox inset="0,0,0,0">
                <w:txbxContent>
                  <w:p w14:paraId="10B4F1B2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8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4191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03328" behindDoc="1" locked="0" layoutInCell="1" allowOverlap="1" wp14:anchorId="5096059A" wp14:editId="2661B6C5">
          <wp:simplePos x="0" y="0"/>
          <wp:positionH relativeFrom="page">
            <wp:posOffset>6253479</wp:posOffset>
          </wp:positionH>
          <wp:positionV relativeFrom="page">
            <wp:posOffset>10088880</wp:posOffset>
          </wp:positionV>
          <wp:extent cx="769620" cy="327660"/>
          <wp:effectExtent l="0" t="0" r="0" b="0"/>
          <wp:wrapNone/>
          <wp:docPr id="32" name="Imag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6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0DAD6488" wp14:editId="4FF67B63">
              <wp:simplePos x="0" y="0"/>
              <wp:positionH relativeFrom="page">
                <wp:posOffset>431800</wp:posOffset>
              </wp:positionH>
              <wp:positionV relativeFrom="page">
                <wp:posOffset>10258136</wp:posOffset>
              </wp:positionV>
              <wp:extent cx="746125" cy="16764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44A57" w14:textId="77777777" w:rsidR="00246374" w:rsidRDefault="0014557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636363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 MT"/>
                              <w:color w:val="63636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D6488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3" type="#_x0000_t202" style="position:absolute;margin-left:34pt;margin-top:807.75pt;width:58.75pt;height:13.2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" filled="f" stroked="f">
              <v:textbox inset="0,0,0,0">
                <w:txbxContent>
                  <w:p w14:paraId="00244A57" w14:textId="77777777" w:rsidR="00246374" w:rsidRDefault="00145572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Page 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>9</w:t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fldChar w:fldCharType="end"/>
                    </w:r>
                    <w:r>
                      <w:rPr>
                        <w:rFonts w:ascii="Arial MT"/>
                        <w:color w:val="636363"/>
                        <w:sz w:val="20"/>
                      </w:rPr>
                      <w:t xml:space="preserve"> of 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 MT"/>
                        <w:color w:val="63636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1DDF" w14:textId="77777777" w:rsidR="00976001" w:rsidRDefault="00976001">
      <w:r>
        <w:separator/>
      </w:r>
    </w:p>
  </w:footnote>
  <w:footnote w:type="continuationSeparator" w:id="0">
    <w:p w14:paraId="362D5A73" w14:textId="77777777" w:rsidR="00976001" w:rsidRDefault="00976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9019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0528" behindDoc="1" locked="0" layoutInCell="1" allowOverlap="1" wp14:anchorId="737BEC00" wp14:editId="7419A366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47383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8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532C4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General </w:t>
                          </w:r>
                          <w:r>
                            <w:rPr>
                              <w:spacing w:val="-2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BEC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pt;margin-top:40.7pt;width:116.05pt;height:15.4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" filled="f" stroked="f">
              <v:textbox inset="0,0,0,0">
                <w:txbxContent>
                  <w:p w14:paraId="76A532C4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 xml:space="preserve">General </w:t>
                    </w:r>
                    <w:r>
                      <w:rPr>
                        <w:spacing w:val="-2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D257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3DE877D5" wp14:editId="1A49EB51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211580" cy="1962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9A9A2C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proofErr w:type="spellStart"/>
                          <w:r>
                            <w:t>clkFFO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877D5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44" type="#_x0000_t202" style="position:absolute;margin-left:34pt;margin-top:40.7pt;width:95.4pt;height:15.45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" filled="f" stroked="f">
              <v:textbox inset="0,0,0,0">
                <w:txbxContent>
                  <w:p w14:paraId="629A9A2C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proofErr w:type="spellStart"/>
                    <w:r>
                      <w:t>clkFFO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9415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02A45DF5" wp14:editId="76B5229E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287780" cy="19621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77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B1F8C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MTIE LF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45DF5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6" type="#_x0000_t202" style="position:absolute;margin-left:34pt;margin-top:40.7pt;width:101.4pt;height:15.45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" filled="f" stroked="f">
              <v:textbox inset="0,0,0,0">
                <w:txbxContent>
                  <w:p w14:paraId="6DDB1F8C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 xml:space="preserve">MTIE LF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48D5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6028522D" wp14:editId="05E562CA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329690" cy="19621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86A04A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TDEV LF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8522D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48" type="#_x0000_t202" style="position:absolute;margin-left:34pt;margin-top:40.7pt;width:104.7pt;height:15.45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" filled="f" stroked="f">
              <v:textbox inset="0,0,0,0">
                <w:txbxContent>
                  <w:p w14:paraId="7486A04A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 xml:space="preserve">TDEV LF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FD48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2064" behindDoc="1" locked="0" layoutInCell="1" allowOverlap="1" wp14:anchorId="45D12F51" wp14:editId="05111913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575945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87D511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Results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12F5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4pt;margin-top:40.7pt;width:45.35pt;height:15.4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" filled="f" stroked="f">
              <v:textbox inset="0,0,0,0">
                <w:txbxContent>
                  <w:p w14:paraId="4F87D511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7824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14DB5EEA" wp14:editId="3ED4EC95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465580" cy="1962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55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719BDC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Time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Error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B5EE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34pt;margin-top:40.7pt;width:115.4pt;height:15.45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" filled="f" stroked="f">
              <v:textbox inset="0,0,0,0">
                <w:txbxContent>
                  <w:p w14:paraId="35719BDC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>Time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6E68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2C236B2F" wp14:editId="65D3B2D4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2160270" cy="19621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02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EA4BD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Time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Error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(Filtered)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36B2F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4pt;margin-top:40.7pt;width:170.1pt;height:15.4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" filled="f" stroked="f">
              <v:textbox inset="0,0,0,0">
                <w:txbxContent>
                  <w:p w14:paraId="34CEA4BD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>Time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(Filtered)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E84F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3E4095F8" wp14:editId="4EC62708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2219325" cy="19621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26880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Avg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Time Error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proofErr w:type="spellStart"/>
                          <w:r>
                            <w:t>cTE</w:t>
                          </w:r>
                          <w:proofErr w:type="spellEnd"/>
                          <w:r>
                            <w:t xml:space="preserve">)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095F8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34pt;margin-top:40.7pt;width:174.75pt;height:15.45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" filled="f" stroked="f">
              <v:textbox inset="0,0,0,0">
                <w:txbxContent>
                  <w:p w14:paraId="0BB26880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>Avg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 Error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proofErr w:type="spellStart"/>
                    <w:r>
                      <w:t>cTE</w:t>
                    </w:r>
                    <w:proofErr w:type="spellEnd"/>
                    <w:r>
                      <w:t xml:space="preserve">)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047E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028CFBA7" wp14:editId="759ED7E8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795780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57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7E18E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Dynamic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TE LF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CFBA7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6" type="#_x0000_t202" style="position:absolute;margin-left:34pt;margin-top:40.7pt;width:141.4pt;height:15.45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" filled="f" stroked="f">
              <v:textbox inset="0,0,0,0">
                <w:txbxContent>
                  <w:p w14:paraId="5A67E18E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>Dynamic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TE LF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EB79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3CC75A3B" wp14:editId="46DD56FC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812925" cy="19621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2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D244E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Dynamic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TE HF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75A3B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8" type="#_x0000_t202" style="position:absolute;margin-left:34pt;margin-top:40.7pt;width:142.75pt;height:15.45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" filled="f" stroked="f">
              <v:textbox inset="0,0,0,0">
                <w:txbxContent>
                  <w:p w14:paraId="034D244E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>Dynamic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TE HF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170A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6B496827" wp14:editId="7A2D80BF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059180" cy="1962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9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E4D64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MTIE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96827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40" type="#_x0000_t202" style="position:absolute;margin-left:34pt;margin-top:40.7pt;width:83.4pt;height:15.4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" filled="f" stroked="f">
              <v:textbox inset="0,0,0,0">
                <w:txbxContent>
                  <w:p w14:paraId="568E4D64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 xml:space="preserve">MTIE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7424" w14:textId="77777777" w:rsidR="00246374" w:rsidRDefault="00145572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4C4C0E15" wp14:editId="1CC51A7E">
              <wp:simplePos x="0" y="0"/>
              <wp:positionH relativeFrom="page">
                <wp:posOffset>431800</wp:posOffset>
              </wp:positionH>
              <wp:positionV relativeFrom="page">
                <wp:posOffset>516645</wp:posOffset>
              </wp:positionV>
              <wp:extent cx="1101090" cy="19621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1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F88D2" w14:textId="77777777" w:rsidR="00246374" w:rsidRDefault="0014557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TDEV </w:t>
                          </w:r>
                          <w:r>
                            <w:rPr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C0E15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2" type="#_x0000_t202" style="position:absolute;margin-left:34pt;margin-top:40.7pt;width:86.7pt;height:15.45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" filled="f" stroked="f">
              <v:textbox inset="0,0,0,0">
                <w:txbxContent>
                  <w:p w14:paraId="56FF88D2" w14:textId="77777777" w:rsidR="00246374" w:rsidRDefault="00145572">
                    <w:pPr>
                      <w:pStyle w:val="a3"/>
                      <w:spacing w:before="12"/>
                      <w:ind w:left="20"/>
                    </w:pPr>
                    <w:r>
                      <w:t xml:space="preserve">TDEV </w:t>
                    </w:r>
                    <w:r>
                      <w:rPr>
                        <w:spacing w:val="-2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74"/>
    <w:rsid w:val="00145572"/>
    <w:rsid w:val="00246374"/>
    <w:rsid w:val="002D4D6B"/>
    <w:rsid w:val="007F485E"/>
    <w:rsid w:val="00976001"/>
    <w:rsid w:val="00F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24180"/>
  <w15:docId w15:val="{8B15C857-1625-4F50-B27D-7758F55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2"/>
      <w:ind w:left="39"/>
    </w:pPr>
  </w:style>
  <w:style w:type="paragraph" w:styleId="a5">
    <w:name w:val="header"/>
    <w:basedOn w:val="a"/>
    <w:link w:val="a6"/>
    <w:uiPriority w:val="99"/>
    <w:unhideWhenUsed/>
    <w:rsid w:val="007F485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85E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7F485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85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footer" Target="footer5.xml"/><Relationship Id="rId26" Type="http://schemas.openxmlformats.org/officeDocument/2006/relationships/header" Target="header8.xml"/><Relationship Id="rId39" Type="http://schemas.openxmlformats.org/officeDocument/2006/relationships/footer" Target="footer12.xml"/><Relationship Id="rId21" Type="http://schemas.openxmlformats.org/officeDocument/2006/relationships/footer" Target="footer6.xml"/><Relationship Id="rId34" Type="http://schemas.openxmlformats.org/officeDocument/2006/relationships/image" Target="media/image10.png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image" Target="media/image8.png"/><Relationship Id="rId36" Type="http://schemas.openxmlformats.org/officeDocument/2006/relationships/footer" Target="footer11.xm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31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1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33" Type="http://schemas.openxmlformats.org/officeDocument/2006/relationships/footer" Target="footer10.xml"/><Relationship Id="rId38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SHIWA</dc:creator>
  <cp:lastModifiedBy>SHIWA</cp:lastModifiedBy>
  <cp:revision>5</cp:revision>
  <cp:lastPrinted>2025-03-30T18:33:00Z</cp:lastPrinted>
  <dcterms:created xsi:type="dcterms:W3CDTF">2025-03-30T18:10:00Z</dcterms:created>
  <dcterms:modified xsi:type="dcterms:W3CDTF">2025-03-30T18:33:00Z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LastSaved">
    <vt:filetime>2025-03-30T00:00:00Z</vt:filetime>
  </property>
  <property fmtid="{D5CDD505-2E9C-101B-9397-08002B2CF9AE}" pid="4" name="Producer">
    <vt:lpwstr>PDFjet v7.00-Beta1 (http://pdfjet.com)</vt:lpwstr>
  </property>
</Properties>
</file>