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9F7E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begin"/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instrText xml:space="preserve"> HYPERLINK "https://chrony-project.org/" </w:instrTex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separate"/>
      </w:r>
      <w:proofErr w:type="spellStart"/>
      <w:r w:rsidRPr="009D371A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end"/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— это реализация NTP, но она позволяет использовать преимущества аппаратной поддержки, разработанной для PTP, двумя способами:</w:t>
      </w:r>
    </w:p>
    <w:p w14:paraId="5A159072" w14:textId="77777777" w:rsidR="009D371A" w:rsidRPr="009D371A" w:rsidRDefault="009D371A" w:rsidP="009D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он может считывать данные с входа PPS, подключенного к контакту аппаратных часов PTP (например, к контакту SYNC_OUT на CM4)</w:t>
      </w:r>
    </w:p>
    <w:p w14:paraId="08533FEE" w14:textId="77777777" w:rsidR="009D371A" w:rsidRPr="009D371A" w:rsidRDefault="009D371A" w:rsidP="009D37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он может использовать аппаратную временную метку</w:t>
      </w:r>
    </w:p>
    <w:p w14:paraId="7CC8511E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Эта страница написана с учётом того, что в качестве ОС используется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begin"/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instrText xml:space="preserve"> HYPERLINK "https://github.com/jclark/pc-ptp-ntp-guide/blob/main/fedora.md" </w:instrTex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separate"/>
      </w:r>
      <w:r w:rsidRPr="009D371A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ru-RU"/>
        </w:rPr>
        <w:t>Fedora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fldChar w:fldCharType="end"/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</w:t>
      </w:r>
    </w:p>
    <w:p w14:paraId="2BDCECED" w14:textId="77777777" w:rsidR="009D371A" w:rsidRPr="009D371A" w:rsidRDefault="009D371A" w:rsidP="009D37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  <w:t>Входной сигнал PPS</w:t>
      </w:r>
    </w:p>
    <w:p w14:paraId="557A11D8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может работать очень хорошо, используя только сигнал PPS от GPS: импульс точно указывает, когда начинается секунда;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может определить, какая это секунда, по сетевым источникам. Убедитесь, что вы настроили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так же, как и при получении времени по сети по умолчанию, обычно с помощью директивы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pool</w:t>
      </w:r>
      <w:proofErr w:type="spellEnd"/>
    </w:p>
    <w:p w14:paraId="470B6BD4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Чтобы использовать PPS в качестве источника времени, добавьте эту строку в 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etc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chrony.conf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:</w:t>
      </w:r>
    </w:p>
    <w:p w14:paraId="1C346E1F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PHC /dev/ptp</w:t>
      </w:r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0:extpps</w:t>
      </w:r>
      <w:proofErr w:type="gram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:pin=0 poll 0 width 0.1 delay 6e-8 precision 2e-8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PPS</w:t>
      </w:r>
    </w:p>
    <w:p w14:paraId="22716764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Здесь:</w:t>
      </w:r>
    </w:p>
    <w:p w14:paraId="73982FC8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dev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/ptp0 это устройство для PHC (аппаратных часов PTP); как его определить, см. в разделе </w:t>
      </w:r>
      <w:hyperlink r:id="rId5" w:anchor="verify-pps" w:history="1"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Проверка PPS</w:t>
        </w:r>
      </w:hyperlink>
    </w:p>
    <w:p w14:paraId="306DFE4C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опция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extpps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 позволяет включить режим работы, при котором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сам считывает временные метки импульсов на выводе PHC; без этой опции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ожидает, что PHC будет синхронизирован с правильным временем другим процессом, и просто считывает время с PHC</w:t>
      </w:r>
    </w:p>
    <w:p w14:paraId="06C18028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pin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=0 указано, что нужно использовать вывод 0; это физический вывод, к которому подключен сигнал PPS</w:t>
      </w:r>
    </w:p>
    <w:p w14:paraId="485E2A24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poll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 рекомендуется использовать образцы сразу, а не хранить их (поскольку дрожание должно быть очень незначительным)</w:t>
      </w:r>
    </w:p>
    <w:p w14:paraId="5F8375FA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width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0.1 это ширина импульса в секундах; как её определить, см. в разделе </w:t>
      </w:r>
      <w:hyperlink r:id="rId6" w:anchor="pulse-width" w:history="1"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«Ширина импульса»</w:t>
        </w:r>
      </w:hyperlink>
    </w:p>
    <w:p w14:paraId="5151DBEC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delay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6e-8 указана задержка в 60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нс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; это подходит для GPS с точностью 30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нс</w:t>
      </w:r>
      <w:proofErr w:type="spellEnd"/>
    </w:p>
    <w:p w14:paraId="4C6EE059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precision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2e-8 указана точность 20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нс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; это приблизительная ожидаемая стабильность показаний PHC</w:t>
      </w:r>
    </w:p>
    <w:p w14:paraId="54A19A96" w14:textId="77777777" w:rsidR="009D371A" w:rsidRPr="009D371A" w:rsidRDefault="009D371A" w:rsidP="009D371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PPS называет этот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PPS</w:t>
      </w:r>
    </w:p>
    <w:p w14:paraId="56B447AE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Чтобы использовать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в качестве сервера в вашей сети, вам также понадобится что-то вроде этого:</w:t>
      </w:r>
    </w:p>
    <w:p w14:paraId="5D2EBA39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allow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192.168.1.0/24</w:t>
      </w:r>
    </w:p>
    <w:p w14:paraId="64AAF8A4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В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Fedora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вам также потребуется добавить правила брандмауэра:</w:t>
      </w:r>
    </w:p>
    <w:p w14:paraId="0E11A6EA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firewall-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--add-service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ntp</w:t>
      </w:r>
      <w:proofErr w:type="spellEnd"/>
    </w:p>
    <w:p w14:paraId="563D11BC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firewall-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--add-service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ntp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--permanent</w:t>
      </w:r>
    </w:p>
    <w:p w14:paraId="7FDE3202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Затем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перезапустите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:</w:t>
      </w:r>
    </w:p>
    <w:p w14:paraId="0A317955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restart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chronyd</w:t>
      </w:r>
      <w:proofErr w:type="spellEnd"/>
    </w:p>
    <w:p w14:paraId="27085612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lastRenderedPageBreak/>
        <w:t>Убедитесь, что все началось нормально:</w:t>
      </w:r>
    </w:p>
    <w:p w14:paraId="05DAC01E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status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chronyd</w:t>
      </w:r>
      <w:proofErr w:type="spellEnd"/>
    </w:p>
    <w:p w14:paraId="3408EEA1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А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теперь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беги</w:t>
      </w:r>
    </w:p>
    <w:p w14:paraId="55B76503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chronyc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sources</w:t>
      </w:r>
      <w:proofErr w:type="spellEnd"/>
    </w:p>
    <w:p w14:paraId="77AB0BB6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Должна появиться строка, начинающаяся с #* PPS. Это означает, что она успешно синхронизировалась с эталонными часами PHC.</w:t>
      </w:r>
    </w:p>
    <w:p w14:paraId="77ED4D55" w14:textId="77777777" w:rsidR="009D371A" w:rsidRPr="009D371A" w:rsidRDefault="009D371A" w:rsidP="009D37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  <w:t>Использование последовательного подключения от GPS</w:t>
      </w:r>
    </w:p>
    <w:p w14:paraId="65BCBEC5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Подключение последовательного выхода GPS позволяет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работать даже при отсутствии подключения к какому-либо другому NTP-серверу. Если у вас нет такой необходимости, я не рекомендую этого делать: последовательное подключение к выходу GPS, как правило, менее точное и более хлопотное, чем использование интернета с NTP.</w:t>
      </w:r>
    </w:p>
    <w:p w14:paraId="14EF8660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Установить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:</w:t>
      </w:r>
    </w:p>
    <w:p w14:paraId="4402DF8D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dnf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install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gpsd</w:t>
      </w:r>
      <w:proofErr w:type="spellEnd"/>
    </w:p>
    <w:p w14:paraId="3D46F36C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Измените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строки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OPTIONS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и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USBAUTO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в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 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etc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sysyconfig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:</w:t>
      </w:r>
    </w:p>
    <w:p w14:paraId="65F54FD9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OPTIONS="-n /dev/ttyUSB0"</w:t>
      </w:r>
    </w:p>
    <w:p w14:paraId="0F051AF7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USBAUTO=""</w:t>
      </w:r>
    </w:p>
    <w:p w14:paraId="51E8351E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Теперь мы настроим файл модуля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systemd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:</w:t>
      </w:r>
    </w:p>
    <w:p w14:paraId="544AB35D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edit </w:t>
      </w:r>
      <w:proofErr w:type="spellStart"/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gpsd.service</w:t>
      </w:r>
      <w:proofErr w:type="spellEnd"/>
      <w:proofErr w:type="gramEnd"/>
    </w:p>
    <w:p w14:paraId="50CFCD1A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Затем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введите</w:t>
      </w:r>
    </w:p>
    <w:p w14:paraId="4EFC41E0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[Unit]</w:t>
      </w:r>
    </w:p>
    <w:p w14:paraId="3E7809A3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PartOf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chronyd.service</w:t>
      </w:r>
      <w:proofErr w:type="spellEnd"/>
    </w:p>
    <w:p w14:paraId="1E169533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и сохраните файл, а затем закройте редактор. Это устанавливает переопределение в 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etc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systemd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system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gpsd.service.d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override.conf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которое гарантирует, что при перезапуске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также будет перезапущен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</w:t>
      </w:r>
    </w:p>
    <w:p w14:paraId="636676FA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Теперь включите и запустите службу:</w:t>
      </w:r>
    </w:p>
    <w:p w14:paraId="6CEF5086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enable --now </w:t>
      </w:r>
      <w:proofErr w:type="spellStart"/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gpsd.service</w:t>
      </w:r>
      <w:proofErr w:type="spellEnd"/>
      <w:proofErr w:type="gramEnd"/>
    </w:p>
    <w:p w14:paraId="33F1209D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А теперь беги</w:t>
      </w:r>
    </w:p>
    <w:p w14:paraId="447CEB4B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gpsmon</w:t>
      </w:r>
      <w:proofErr w:type="spellEnd"/>
    </w:p>
    <w:p w14:paraId="075B884C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чтобы проверить, видит ли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GPS. Для выхода нажмите Ctrl-C.</w:t>
      </w:r>
    </w:p>
    <w:p w14:paraId="5D887C3D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Теперь добавьте эту строку в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etc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chrony.conf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:</w:t>
      </w:r>
    </w:p>
    <w:p w14:paraId="58130594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SOCK /run/chrony.clk.ttyUSB0.sock offset 0 delay 0.1 poll 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noselect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UART</w:t>
      </w:r>
    </w:p>
    <w:p w14:paraId="6CC9DB4D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Смысл этой строки заключается в следующем:</w:t>
      </w:r>
    </w:p>
    <w:p w14:paraId="16EEFF54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тип SOCK считывает данные о дате и времени из сокета</w:t>
      </w:r>
    </w:p>
    <w:p w14:paraId="69C5F1C9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run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/chrony.clk.ttyUSB0.sock это имя файла сокета, который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создаст для получения информации от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; когда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начинает считывать данные с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dev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ttyX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lastRenderedPageBreak/>
        <w:t>он проверяет наличие сокета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run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chrony.clk.ttyX.sock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; если этот сокет существует, он будет отправлять сообщения с текущей датой и временем, полученные от GPS через этот сокет</w:t>
      </w:r>
    </w:p>
    <w:p w14:paraId="69D995AB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offset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 Это означает, что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должен предполагать, что между моментом начала отсчёта секунды и моментом получения сообщения о дате и времени для этой секунды через сокет проходит 0 секунд. Это, безусловно, неправильное значение. Мы определим правильное значение ниже.</w:t>
      </w:r>
    </w:p>
    <w:p w14:paraId="5B4F9F4E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delay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0.1 это означает, что разница между минимальным и максимальным смещением составляет 0,1 секунды</w:t>
      </w:r>
    </w:p>
    <w:p w14:paraId="189F598A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poll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 это означает, что образцы используются сразу, а не хранятся и не фильтруются (нам не нужно хранить их, так как у нас есть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noselect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)</w:t>
      </w:r>
    </w:p>
    <w:p w14:paraId="343AD3AF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noselect</w:t>
      </w:r>
      <w:proofErr w:type="spellEnd"/>
      <w:proofErr w:type="gram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Этот параметр означает, что данный опорный сигнал не будет использоваться в качестве источника времени сам по себе: он слишком неточен для этого. (Вместо этого он будет использоваться для дополнения сигнала в импульсах в секунду.)</w:t>
      </w:r>
    </w:p>
    <w:p w14:paraId="4FD79E2A" w14:textId="77777777" w:rsidR="009D371A" w:rsidRPr="009D371A" w:rsidRDefault="009D371A" w:rsidP="009D37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UART 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назвал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этот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 UART</w:t>
      </w:r>
    </w:p>
    <w:p w14:paraId="1DDB96F0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Сейчас</w:t>
      </w:r>
    </w:p>
    <w:p w14:paraId="0C3A3B53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restart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chronyd</w:t>
      </w:r>
      <w:proofErr w:type="spellEnd"/>
    </w:p>
    <w:p w14:paraId="3102933B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Оставьте на минуту или около того, а затем сделайте</w:t>
      </w:r>
    </w:p>
    <w:p w14:paraId="4AD6FB20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chronyc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sources</w:t>
      </w:r>
      <w:proofErr w:type="spellEnd"/>
    </w:p>
    <w:p w14:paraId="346CD969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Вы должны увидеть строки, похожие на эти:</w:t>
      </w:r>
    </w:p>
    <w:p w14:paraId="4EDD625E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#* PPS                           0   0   377     1     -6</w:t>
      </w:r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ns[</w:t>
      </w:r>
      <w:proofErr w:type="gram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 -19ns] +/-  867ns</w:t>
      </w:r>
    </w:p>
    <w:p w14:paraId="1E138618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#? UART                          0   3   377     9   +216</w:t>
      </w:r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ms[</w:t>
      </w:r>
      <w:proofErr w:type="gram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+216ms] +/- 1434us</w:t>
      </w:r>
    </w:p>
    <w:p w14:paraId="6E0C074E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а также несколько строк для серверов NTP. 216ms указывает на смещение, которое нам нужно указать в строке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SOCK: 216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мс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— это 0,216 с, поэтому нам нужно указать 0,216 в качестве значения смещения.</w:t>
      </w:r>
    </w:p>
    <w:p w14:paraId="5E812B34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Теперь мы готовы внести последние изменения в две линии опорных тактовых импульсов. Сначала в строке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reflock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SOCK мы меняем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offset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 на, например,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offset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0.216. Затем мы можем добавить опцию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UART в строку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PHC. Это означает, что импульс должен быть объединён с датой и временем из опорного тактового импульса UART, чтобы обеспечить полную и точную выборку времени.</w:t>
      </w:r>
    </w:p>
    <w:p w14:paraId="1C634B13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Линии эталонного времени теперь выглядят следующим образом:</w:t>
      </w:r>
    </w:p>
    <w:p w14:paraId="2843E1EF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PHC /dev/ptp</w:t>
      </w:r>
      <w:proofErr w:type="gram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0:extpps</w:t>
      </w:r>
      <w:proofErr w:type="gram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:pin=0 poll 0 width 0.1 delay 6e-8 precision 2e-8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PPS lock UART</w:t>
      </w:r>
    </w:p>
    <w:p w14:paraId="4F3F52FC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SOCK /run/chrony.clk.ttyUSB0.sock delay 0.1 offset 0.216 poll 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noselect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UART</w:t>
      </w:r>
    </w:p>
    <w:p w14:paraId="4B5F5A20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TODO: лучше ли убрать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UART из строки PHC и убрать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noselect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из строки UART?</w:t>
      </w:r>
    </w:p>
    <w:p w14:paraId="24114988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Теперь мы можем снова запустить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:</w:t>
      </w:r>
    </w:p>
    <w:p w14:paraId="463E99F5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systemctl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restart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chronyd</w:t>
      </w:r>
      <w:proofErr w:type="spellEnd"/>
    </w:p>
    <w:p w14:paraId="6AA524A4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Функция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run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chrony.clk.ttyX.sock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была добавлена в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3.25. До этого она поддерживала только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run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chrony.ttyX.sock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который работает только с данными PPS. Если вы используете </w:t>
      </w: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lastRenderedPageBreak/>
        <w:t xml:space="preserve">версию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gpsd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, которая не поддерживает 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run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/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chrony.clk.ttyX.sock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, вам следует использовать опорный тактовый сигнал SHM 0.</w:t>
      </w:r>
    </w:p>
    <w:p w14:paraId="5C7BA335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refclock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SHM 0 poll 0 delay 0.1 offset 0.216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noselect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refid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UART</w:t>
      </w:r>
    </w:p>
    <w:p w14:paraId="0E311D38" w14:textId="77777777" w:rsidR="009D371A" w:rsidRPr="009D371A" w:rsidRDefault="009D371A" w:rsidP="009D37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b/>
          <w:bCs/>
          <w:color w:val="1F2328"/>
          <w:sz w:val="24"/>
          <w:szCs w:val="24"/>
          <w:lang w:eastAsia="ru-RU"/>
        </w:rPr>
        <w:t>Аппаратная временная метка</w:t>
      </w:r>
    </w:p>
    <w:p w14:paraId="0D3AB594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Чтобы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использовал аппаратную метку времени, мы просто добавляем строку</w:t>
      </w:r>
    </w:p>
    <w:p w14:paraId="2054A624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hwtimestamp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enp1s0</w:t>
      </w:r>
    </w:p>
    <w:p w14:paraId="6A766F78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Но это не сработает с клиентами, чьи сетевые карты имеют возможность устанавливать временные метки только для пакетов PTP. Чтобы поддерживать таких клиентов, нам также нужно использовать </w:t>
      </w:r>
      <w:hyperlink r:id="rId7" w:history="1"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NTP-</w:t>
        </w:r>
        <w:proofErr w:type="spellStart"/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over</w:t>
        </w:r>
        <w:proofErr w:type="spellEnd"/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-PTP</w:t>
        </w:r>
      </w:hyperlink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для установки аппаратных временных меток. Чтобы включить эту функцию, мы добавляем строку</w:t>
      </w:r>
    </w:p>
    <w:p w14:paraId="5C9F37DE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>ptpport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eastAsia="ru-RU"/>
        </w:rPr>
        <w:t xml:space="preserve"> 319</w:t>
      </w:r>
    </w:p>
    <w:p w14:paraId="632F215A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Нам также потребуется добавить правила брандмауэра для разрешения входящего трафика на порту PTP:</w:t>
      </w:r>
    </w:p>
    <w:p w14:paraId="221F7481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firewall-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--add-service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</w:p>
    <w:p w14:paraId="2BC5478A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firewall-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cmd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--add-service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--permanent</w:t>
      </w:r>
    </w:p>
    <w:p w14:paraId="4A564855" w14:textId="77777777" w:rsidR="009D371A" w:rsidRPr="009D371A" w:rsidRDefault="009D371A" w:rsidP="009D371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На стороне клиента вам понадобится что-то вроде этого:</w:t>
      </w:r>
    </w:p>
    <w:p w14:paraId="6B21BE7E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server 192.168.1.2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minpoll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maxpoll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xleave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port 319</w:t>
      </w:r>
    </w:p>
    <w:p w14:paraId="0895CAE8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hwtimestamp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enp1s0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rxfilter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</w:p>
    <w:p w14:paraId="7595E5BE" w14:textId="77777777" w:rsidR="009D371A" w:rsidRPr="009D371A" w:rsidRDefault="009D371A" w:rsidP="009D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>ptpport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319</w:t>
      </w:r>
    </w:p>
    <w:p w14:paraId="129BA476" w14:textId="77777777" w:rsidR="009D371A" w:rsidRPr="009D371A" w:rsidRDefault="009D371A" w:rsidP="009D371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Вы также можете добавить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extfield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F323 в строку 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server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чтобы включить поддержку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для </w:t>
      </w:r>
      <w:hyperlink r:id="rId8" w:history="1">
        <w:r w:rsidRPr="009D371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передачи частоты в NTP</w:t>
        </w:r>
      </w:hyperlink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</w:t>
      </w:r>
    </w:p>
    <w:p w14:paraId="7800EED9" w14:textId="77777777" w:rsidR="009D371A" w:rsidRPr="009D371A" w:rsidRDefault="009D371A" w:rsidP="009D371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поддерживает только NTP-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over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-PTP между сервером и клиентом, использующими одинаковые версии </w:t>
      </w:r>
      <w:proofErr w:type="spellStart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chrony</w:t>
      </w:r>
      <w:proofErr w:type="spellEnd"/>
      <w:r w:rsidRPr="009D371A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</w:t>
      </w:r>
    </w:p>
    <w:p w14:paraId="2809F368" w14:textId="78E48C18" w:rsidR="004A2548" w:rsidRPr="009D371A" w:rsidRDefault="004A2548" w:rsidP="009D371A">
      <w:pPr>
        <w:rPr>
          <w:rFonts w:asciiTheme="majorHAnsi" w:hAnsiTheme="majorHAnsi" w:cstheme="majorHAnsi"/>
          <w:sz w:val="24"/>
          <w:szCs w:val="24"/>
        </w:rPr>
      </w:pPr>
    </w:p>
    <w:sectPr w:rsidR="004A2548" w:rsidRPr="009D3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45D"/>
    <w:multiLevelType w:val="multilevel"/>
    <w:tmpl w:val="E1E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48E"/>
    <w:multiLevelType w:val="multilevel"/>
    <w:tmpl w:val="7D8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227B"/>
    <w:multiLevelType w:val="multilevel"/>
    <w:tmpl w:val="058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5"/>
    <w:rsid w:val="004A2548"/>
    <w:rsid w:val="009D371A"/>
    <w:rsid w:val="00C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B912"/>
  <w15:chartTrackingRefBased/>
  <w15:docId w15:val="{BE4E27D9-206B-4701-912D-814EA138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3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7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37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37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7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ichvar.fedorapeople.org/ntp-freq-transf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draft-ietf-ntp-over-p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lark/pc-ptp-ntp-guide/blob/main/service-linux.md" TargetMode="External"/><Relationship Id="rId5" Type="http://schemas.openxmlformats.org/officeDocument/2006/relationships/hyperlink" Target="https://github.com/jclark/pc-ptp-ntp-guide/blob/main/service-linux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2025-05-31T13:12:00Z</dcterms:created>
  <dcterms:modified xsi:type="dcterms:W3CDTF">2025-05-31T13:13:00Z</dcterms:modified>
</cp:coreProperties>
</file>