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F5A1" w14:textId="6A0A7FD1" w:rsidR="004853ED" w:rsidRPr="0071676D" w:rsidRDefault="004853ED" w:rsidP="004D1E7A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ru-RU"/>
        </w:rPr>
      </w:pPr>
      <w:r w:rsidRPr="004853ED"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ru-RU"/>
        </w:rPr>
        <w:t>Chrony</w:t>
      </w:r>
      <w:r w:rsidR="009060DA" w:rsidRPr="0071676D"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для</w:t>
      </w:r>
      <w:r w:rsidR="009060DA" w:rsidRPr="0071676D"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b/>
          <w:bCs/>
          <w:sz w:val="28"/>
          <w:szCs w:val="28"/>
          <w:lang w:val="en-US" w:eastAsia="ru-RU"/>
        </w:rPr>
        <w:t>Quantum-PCI</w:t>
      </w:r>
    </w:p>
    <w:p w14:paraId="3C26E822" w14:textId="5132E657" w:rsidR="004853ED" w:rsidRPr="0071676D" w:rsidRDefault="004853ED" w:rsidP="004D1E7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ВЕРСИЯ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1</w:t>
      </w:r>
    </w:p>
    <w:p w14:paraId="6F0A6910" w14:textId="7FDF1C96" w:rsidR="004853ED" w:rsidRPr="004853ED" w:rsidRDefault="004853ED" w:rsidP="004D1E7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Чтобы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настроить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Chrony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для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использования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источников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времени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через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PTP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и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GPS,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выполните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следующие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шаги:</w:t>
      </w:r>
    </w:p>
    <w:p w14:paraId="7D6D8E29" w14:textId="77777777" w:rsidR="004853ED" w:rsidRPr="004853ED" w:rsidRDefault="004853ED" w:rsidP="004D1E7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0C33BB59">
          <v:rect id="_x0000_i1209" style="width:0;height:.75pt" o:hralign="center" o:hrstd="t" o:hr="t" fillcolor="#a0a0a0" stroked="f"/>
        </w:pict>
      </w:r>
    </w:p>
    <w:p w14:paraId="6EF3A4C4" w14:textId="50BAC040" w:rsidR="004853ED" w:rsidRPr="004853ED" w:rsidRDefault="004853ED" w:rsidP="00A5384A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</w:pP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1.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Настройка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PTP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(OCP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TAP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через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/dev/ptp</w:t>
      </w:r>
      <w:r w:rsidR="00A5384A" w:rsidRPr="0071676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*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)</w:t>
      </w:r>
    </w:p>
    <w:p w14:paraId="1404E65F" w14:textId="3BEDA85D" w:rsidR="004853ED" w:rsidRPr="004853ED" w:rsidRDefault="004853ED" w:rsidP="00A5384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Установите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и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настройте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eastAsia="ru-RU"/>
        </w:rPr>
        <w:t>ptp4l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для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работы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с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PTP-устройством:</w:t>
      </w:r>
    </w:p>
    <w:p w14:paraId="478F233E" w14:textId="050B6306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apt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install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linuxptp</w:t>
      </w:r>
    </w:p>
    <w:p w14:paraId="5947CC9A" w14:textId="7C2C0969" w:rsidR="004853ED" w:rsidRPr="004853ED" w:rsidRDefault="004853ED" w:rsidP="00A5384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Создайте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конфигурационный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файл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для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eastAsia="ru-RU"/>
        </w:rPr>
        <w:t>ptp4l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(например,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eastAsia="ru-RU"/>
        </w:rPr>
        <w:t>/etc/linuxptp/ptp4l.conf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):</w:t>
      </w:r>
    </w:p>
    <w:p w14:paraId="57E27478" w14:textId="77777777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[</w:t>
      </w:r>
      <w:r w:rsidRPr="004853ED">
        <w:rPr>
          <w:rFonts w:asciiTheme="majorHAnsi" w:eastAsia="Times New Roman" w:hAnsiTheme="majorHAnsi" w:cstheme="majorHAnsi"/>
          <w:color w:val="A3BE8C"/>
          <w:sz w:val="20"/>
          <w:szCs w:val="20"/>
          <w:lang w:val="en-US" w:eastAsia="ru-RU"/>
        </w:rPr>
        <w:t>global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]</w:t>
      </w:r>
    </w:p>
    <w:p w14:paraId="259B14EF" w14:textId="01324488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use_syslog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    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1</w:t>
      </w:r>
    </w:p>
    <w:p w14:paraId="497ED989" w14:textId="763C6FA0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verbose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       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1</w:t>
      </w:r>
    </w:p>
    <w:p w14:paraId="226C25E7" w14:textId="383B82A2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time_stamping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 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hardware</w:t>
      </w:r>
    </w:p>
    <w:p w14:paraId="29F6CD2F" w14:textId="4F8DEA4B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step_threshold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0.9</w:t>
      </w:r>
    </w:p>
    <w:p w14:paraId="7C2A5BBD" w14:textId="576F1DEA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delay_mechanism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E2E</w:t>
      </w:r>
    </w:p>
    <w:p w14:paraId="000E4F6F" w14:textId="77777777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</w:p>
    <w:p w14:paraId="400A0CD9" w14:textId="77777777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[</w:t>
      </w:r>
      <w:r w:rsidRPr="004853ED">
        <w:rPr>
          <w:rFonts w:asciiTheme="majorHAnsi" w:eastAsia="Times New Roman" w:hAnsiTheme="majorHAnsi" w:cstheme="majorHAnsi"/>
          <w:color w:val="A3BE8C"/>
          <w:sz w:val="20"/>
          <w:szCs w:val="20"/>
          <w:lang w:val="en-US" w:eastAsia="ru-RU"/>
        </w:rPr>
        <w:t>eth0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]</w:t>
      </w:r>
    </w:p>
    <w:p w14:paraId="5C9BAB29" w14:textId="1CBFE696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#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Укажите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сетевой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интерфейс,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связанный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с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OCP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TAP</w:t>
      </w:r>
    </w:p>
    <w:p w14:paraId="5B023290" w14:textId="4B5390AF" w:rsidR="004853ED" w:rsidRPr="004853ED" w:rsidRDefault="004853ED" w:rsidP="004D1E7A">
      <w:p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Запустите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eastAsia="ru-RU"/>
        </w:rPr>
        <w:t>ptp4l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для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синхронизации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времени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через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PTP:</w:t>
      </w:r>
    </w:p>
    <w:p w14:paraId="2B45C8B8" w14:textId="08F99741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ptp4l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-i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eth0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-f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/etc/linuxptp/ptp4l.conf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-m</w:t>
      </w:r>
    </w:p>
    <w:p w14:paraId="2F31F9B6" w14:textId="4050DE99" w:rsidR="004853ED" w:rsidRPr="004853ED" w:rsidRDefault="004853ED" w:rsidP="00E4075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Chrony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будет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использовать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общую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память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(SHM),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куда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eastAsia="ru-RU"/>
        </w:rPr>
        <w:t>ptp4l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записывает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данные.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Добавьте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в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val="en-US" w:eastAsia="ru-RU"/>
        </w:rPr>
        <w:t>/etc/chrony/chrony.conf</w:t>
      </w:r>
      <w:r w:rsidRPr="004853E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:</w:t>
      </w:r>
    </w:p>
    <w:p w14:paraId="7F3C9205" w14:textId="6E876279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refclock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SHM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0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poll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3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refid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PTP</w:t>
      </w:r>
    </w:p>
    <w:p w14:paraId="51BABDBB" w14:textId="77777777" w:rsidR="004853ED" w:rsidRPr="004853ED" w:rsidRDefault="004853ED" w:rsidP="00E4075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37A70A91">
          <v:rect id="_x0000_i1210" style="width:0;height:.75pt" o:hralign="center" o:hrstd="t" o:hr="t" fillcolor="#a0a0a0" stroked="f"/>
        </w:pict>
      </w:r>
    </w:p>
    <w:p w14:paraId="040D88C7" w14:textId="635FADD3" w:rsidR="004853ED" w:rsidRPr="004853ED" w:rsidRDefault="004853ED" w:rsidP="00E4075E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</w:pP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2.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Настройка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GPS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(через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/dev/ttyS5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)</w:t>
      </w:r>
    </w:p>
    <w:p w14:paraId="007D9779" w14:textId="1E6DAC39" w:rsidR="004853ED" w:rsidRPr="004853ED" w:rsidRDefault="004853ED" w:rsidP="00E4075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Установите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eastAsia="ru-RU"/>
        </w:rPr>
        <w:t>gpsd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для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работы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с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GPS-устройством:</w:t>
      </w:r>
    </w:p>
    <w:p w14:paraId="6D28A258" w14:textId="05CF9BDE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apt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install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gpsd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gpsd-clients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pps-tools</w:t>
      </w:r>
    </w:p>
    <w:p w14:paraId="4AE8FC4F" w14:textId="5AF265CB" w:rsidR="004853ED" w:rsidRPr="004853ED" w:rsidRDefault="004853ED" w:rsidP="00E4075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Настройте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eastAsia="ru-RU"/>
        </w:rPr>
        <w:t>gpsd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для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чтения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данных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с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eastAsia="ru-RU"/>
        </w:rPr>
        <w:t>/dev/ttyS5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(дополните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файл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eastAsia="ru-RU"/>
        </w:rPr>
        <w:t>/etc/default/gpsd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):</w:t>
      </w:r>
    </w:p>
    <w:p w14:paraId="43268C1C" w14:textId="1E325EB6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A3BE8C"/>
          <w:sz w:val="20"/>
          <w:szCs w:val="20"/>
          <w:lang w:val="en-US" w:eastAsia="ru-RU"/>
        </w:rPr>
        <w:t>GPSD_OPTIONS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=</w:t>
      </w: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"-n</w:t>
      </w:r>
      <w:r w:rsidR="009060DA" w:rsidRPr="0071676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-G"</w:t>
      </w:r>
    </w:p>
    <w:p w14:paraId="38D9ECA8" w14:textId="77777777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A3BE8C"/>
          <w:sz w:val="20"/>
          <w:szCs w:val="20"/>
          <w:lang w:val="en-US" w:eastAsia="ru-RU"/>
        </w:rPr>
        <w:t>DEVICES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=</w:t>
      </w: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"/dev/ttyS5"</w:t>
      </w:r>
    </w:p>
    <w:p w14:paraId="1B58C4BF" w14:textId="72A72CD0" w:rsidR="004853ED" w:rsidRPr="004853ED" w:rsidRDefault="004853ED" w:rsidP="00E4075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Перезапустите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val="en-US" w:eastAsia="ru-RU"/>
        </w:rPr>
        <w:t>gpsd</w:t>
      </w:r>
      <w:r w:rsidRPr="004853E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:</w:t>
      </w:r>
    </w:p>
    <w:p w14:paraId="1B681707" w14:textId="7A256440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systemctl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restart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gpsd</w:t>
      </w:r>
    </w:p>
    <w:p w14:paraId="034827FC" w14:textId="67C04B26" w:rsidR="004853ED" w:rsidRPr="004853ED" w:rsidRDefault="004853ED" w:rsidP="00E4075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Добавьте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в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val="en-US" w:eastAsia="ru-RU"/>
        </w:rPr>
        <w:t>/etc/chrony/chrony.conf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конфигурацию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для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GPS:</w:t>
      </w:r>
    </w:p>
    <w:p w14:paraId="7762F4C6" w14:textId="764AFEB9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#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Для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NMEA-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данных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через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gpsd</w:t>
      </w:r>
    </w:p>
    <w:p w14:paraId="2207A71B" w14:textId="773E18EE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refclock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/var/run/gpsd.sock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refid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GPS</w:t>
      </w:r>
    </w:p>
    <w:p w14:paraId="1AA27F7E" w14:textId="01075EEE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#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Если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доступен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PPS-сигнал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(требуется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активация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в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ядре)</w:t>
      </w:r>
    </w:p>
    <w:p w14:paraId="6701BF97" w14:textId="0FB9C27B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refclock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PPS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/dev/pps0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refid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PPS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lock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NMEA</w:t>
      </w:r>
    </w:p>
    <w:p w14:paraId="491FF43F" w14:textId="77777777" w:rsidR="004853ED" w:rsidRPr="004853ED" w:rsidRDefault="004853ED" w:rsidP="004D1E7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1E4D3039">
          <v:rect id="_x0000_i1211" style="width:0;height:.75pt" o:hralign="center" o:hrstd="t" o:hr="t" fillcolor="#a0a0a0" stroked="f"/>
        </w:pict>
      </w:r>
    </w:p>
    <w:p w14:paraId="69EA0068" w14:textId="7BFA82F3" w:rsidR="004853ED" w:rsidRPr="004853ED" w:rsidRDefault="004853ED" w:rsidP="00E4075E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</w:pP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3.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Общая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конфигурация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Chrony</w:t>
      </w:r>
    </w:p>
    <w:p w14:paraId="511E88B8" w14:textId="17200F8A" w:rsidR="004853ED" w:rsidRPr="004853ED" w:rsidRDefault="004853ED" w:rsidP="00E4075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Отредактируйте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eastAsia="ru-RU"/>
        </w:rPr>
        <w:t>/etc/chrony/chrony.conf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:</w:t>
      </w:r>
    </w:p>
    <w:p w14:paraId="77E395A1" w14:textId="7BF30AE0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#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Пример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минимальной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конфигурации</w:t>
      </w:r>
    </w:p>
    <w:p w14:paraId="70F03D1E" w14:textId="6FE7C900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server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0.pool.ntp.org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iburst</w:t>
      </w:r>
    </w:p>
    <w:p w14:paraId="4B659D03" w14:textId="438A3C16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server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1.pool.ntp.org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iburst</w:t>
      </w:r>
    </w:p>
    <w:p w14:paraId="14455256" w14:textId="77777777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</w:p>
    <w:p w14:paraId="42746357" w14:textId="055434BA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#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Источники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локального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времени</w:t>
      </w:r>
    </w:p>
    <w:p w14:paraId="0613DFFE" w14:textId="1EB08142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refclock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SHM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0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poll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3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refid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PTP</w:t>
      </w:r>
    </w:p>
    <w:p w14:paraId="4384CF84" w14:textId="794AA6E8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refclock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/var/run/gpsd.sock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refid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GPS</w:t>
      </w:r>
    </w:p>
    <w:p w14:paraId="5919D64A" w14:textId="7BCD445F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refclock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PPS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/dev/pps0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refid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PPS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lock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NMEA</w:t>
      </w:r>
    </w:p>
    <w:p w14:paraId="4F3EBED5" w14:textId="77777777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</w:p>
    <w:p w14:paraId="352BC513" w14:textId="1135C421" w:rsidR="004853ED" w:rsidRPr="004853ED" w:rsidRDefault="004853ED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#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Дополнительные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параметры</w:t>
      </w:r>
    </w:p>
    <w:p w14:paraId="6B343F9E" w14:textId="6502F48C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makestep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1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3</w:t>
      </w:r>
    </w:p>
    <w:p w14:paraId="4E7988CF" w14:textId="06D4EBE4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driftfile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/var/lib/chrony/chrony.drift</w:t>
      </w:r>
    </w:p>
    <w:p w14:paraId="27824325" w14:textId="77777777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rtcsync</w:t>
      </w:r>
    </w:p>
    <w:p w14:paraId="4B56A307" w14:textId="77777777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lastRenderedPageBreak/>
        <w:t>allow</w:t>
      </w:r>
    </w:p>
    <w:p w14:paraId="55B93369" w14:textId="77777777" w:rsidR="004853ED" w:rsidRPr="004853ED" w:rsidRDefault="004853ED" w:rsidP="004D1E7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123FC27E">
          <v:rect id="_x0000_i1212" style="width:0;height:.75pt" o:hralign="center" o:hrstd="t" o:hr="t" fillcolor="#a0a0a0" stroked="f"/>
        </w:pict>
      </w:r>
    </w:p>
    <w:p w14:paraId="3CF62441" w14:textId="7F8B2EE0" w:rsidR="004853ED" w:rsidRPr="004853ED" w:rsidRDefault="004853ED" w:rsidP="00A5384A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</w:pP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4.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Проверка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прав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доступа</w:t>
      </w:r>
    </w:p>
    <w:p w14:paraId="49D994AD" w14:textId="2E5FB656" w:rsidR="004853ED" w:rsidRPr="004853ED" w:rsidRDefault="004853ED" w:rsidP="00A5384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Убедитесь,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что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Chrony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имеет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доступ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к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устройствам:</w:t>
      </w:r>
    </w:p>
    <w:p w14:paraId="2B5CF73A" w14:textId="0C7CE899" w:rsidR="004853ED" w:rsidRPr="004853ED" w:rsidRDefault="004853ED" w:rsidP="00A538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usermod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-a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-G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dialout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#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Для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доступа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к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/dev/ttyS5</w:t>
      </w:r>
    </w:p>
    <w:p w14:paraId="2885343A" w14:textId="33294A10" w:rsidR="004853ED" w:rsidRPr="004853ED" w:rsidRDefault="004853ED" w:rsidP="00A538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usermod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-a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-G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ptp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    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#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Для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доступа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к</w:t>
      </w:r>
      <w:r w:rsidR="009060DA"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/dev/ptp1</w:t>
      </w:r>
    </w:p>
    <w:p w14:paraId="19316BD7" w14:textId="77777777" w:rsidR="004853ED" w:rsidRPr="004853ED" w:rsidRDefault="004853ED" w:rsidP="00A5384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33150FB3">
          <v:rect id="_x0000_i1213" style="width:0;height:.75pt" o:hralign="center" o:hrstd="t" o:hr="t" fillcolor="#a0a0a0" stroked="f"/>
        </w:pict>
      </w:r>
    </w:p>
    <w:p w14:paraId="1802D79F" w14:textId="105E9E09" w:rsidR="004853ED" w:rsidRPr="004853ED" w:rsidRDefault="004853ED" w:rsidP="00A5384A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ru-RU"/>
        </w:rPr>
      </w:pP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ru-RU"/>
        </w:rPr>
        <w:t>5.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Перезапуск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ru-RU"/>
        </w:rPr>
        <w:t>Chrony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и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проверка</w:t>
      </w:r>
    </w:p>
    <w:p w14:paraId="2F2D1BCB" w14:textId="6E69686F" w:rsidR="004853ED" w:rsidRPr="004853ED" w:rsidRDefault="004853ED" w:rsidP="00A538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systemctl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restart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</w:t>
      </w:r>
    </w:p>
    <w:p w14:paraId="7090078C" w14:textId="4012B217" w:rsidR="004853ED" w:rsidRPr="004853ED" w:rsidRDefault="004853ED" w:rsidP="00A5384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Проверьте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статус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источников:</w:t>
      </w:r>
    </w:p>
    <w:p w14:paraId="5AD64F3F" w14:textId="4A7899C9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chronyc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sources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eastAsia="ru-RU"/>
        </w:rPr>
        <w:t>-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v</w:t>
      </w:r>
    </w:p>
    <w:p w14:paraId="6AAB151A" w14:textId="01CC3348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chronyc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tracking</w:t>
      </w:r>
    </w:p>
    <w:p w14:paraId="405571E5" w14:textId="77777777" w:rsidR="004853ED" w:rsidRPr="004853ED" w:rsidRDefault="004853ED" w:rsidP="004D1E7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4A081B25">
          <v:rect id="_x0000_i1214" style="width:0;height:.75pt" o:hralign="center" o:hrstd="t" o:hr="t" fillcolor="#a0a0a0" stroked="f"/>
        </w:pict>
      </w:r>
    </w:p>
    <w:p w14:paraId="28FF23CD" w14:textId="5B6F9B0B" w:rsidR="004853ED" w:rsidRPr="004853ED" w:rsidRDefault="004853ED" w:rsidP="00A5384A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</w:pP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6.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Дополнительные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настройки</w:t>
      </w:r>
    </w:p>
    <w:p w14:paraId="5F0D3F7F" w14:textId="07266219" w:rsidR="004853ED" w:rsidRPr="004853ED" w:rsidRDefault="004853ED" w:rsidP="004D1E7A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Приоритет</w:t>
      </w:r>
      <w:r w:rsidR="009060DA" w:rsidRPr="0071676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источников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: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Используйте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eastAsia="ru-RU"/>
        </w:rPr>
        <w:t>prefer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,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чтобы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указать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предпочтительный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источник:</w:t>
      </w:r>
    </w:p>
    <w:p w14:paraId="0F991F9B" w14:textId="1D4C784C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refclock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SHM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0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poll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3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refid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PTP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prefer</w:t>
      </w:r>
    </w:p>
    <w:p w14:paraId="005E23AD" w14:textId="11F51014" w:rsidR="004853ED" w:rsidRPr="004853ED" w:rsidRDefault="004853ED" w:rsidP="004D1E7A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Частота</w:t>
      </w:r>
      <w:r w:rsidR="009060DA" w:rsidRPr="0071676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опроса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: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Укажите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eastAsia="ru-RU"/>
        </w:rPr>
        <w:t>poll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для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регулировки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интервалов:</w:t>
      </w:r>
    </w:p>
    <w:p w14:paraId="4EA1726D" w14:textId="2D803D60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refclock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SHM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0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poll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1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refid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="00A5384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PTP #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Опрос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каждую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секунду</w:t>
      </w:r>
    </w:p>
    <w:p w14:paraId="22AFAF65" w14:textId="77777777" w:rsidR="004853ED" w:rsidRPr="004853ED" w:rsidRDefault="004853ED" w:rsidP="004D1E7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34064178">
          <v:rect id="_x0000_i1215" style="width:0;height:.75pt" o:hralign="center" o:hrstd="t" o:hr="t" fillcolor="#a0a0a0" stroked="f"/>
        </w:pict>
      </w:r>
    </w:p>
    <w:p w14:paraId="48E86977" w14:textId="7F33878D" w:rsidR="004853ED" w:rsidRPr="004853ED" w:rsidRDefault="004853ED" w:rsidP="00A5384A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</w:pP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7.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Устранение</w:t>
      </w:r>
      <w:r w:rsidR="009060DA" w:rsidRPr="0071676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b/>
          <w:bCs/>
          <w:sz w:val="27"/>
          <w:szCs w:val="27"/>
          <w:lang w:eastAsia="ru-RU"/>
        </w:rPr>
        <w:t>неполадок</w:t>
      </w:r>
    </w:p>
    <w:p w14:paraId="1722E7C7" w14:textId="1D185EBA" w:rsidR="004853ED" w:rsidRPr="004853ED" w:rsidRDefault="004853ED" w:rsidP="004D1E7A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Убедитесь,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что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GPS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передает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данные:</w:t>
      </w:r>
    </w:p>
    <w:p w14:paraId="05C5D548" w14:textId="0886B69C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eastAsia="ru-RU"/>
        </w:rPr>
        <w:t>cat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/dev/ttyS5</w:t>
      </w:r>
    </w:p>
    <w:p w14:paraId="1193F171" w14:textId="1B50B9D4" w:rsidR="004853ED" w:rsidRPr="004853ED" w:rsidRDefault="004853ED" w:rsidP="004D1E7A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Проверьте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статус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1"/>
          <w:szCs w:val="21"/>
          <w:lang w:eastAsia="ru-RU"/>
        </w:rPr>
        <w:t>gpsd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:</w:t>
      </w:r>
    </w:p>
    <w:p w14:paraId="0757C7AA" w14:textId="295206D0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cgps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eastAsia="ru-RU"/>
        </w:rPr>
        <w:t>-s</w:t>
      </w:r>
    </w:p>
    <w:p w14:paraId="4D936893" w14:textId="7B1D5111" w:rsidR="004853ED" w:rsidRPr="004853ED" w:rsidRDefault="004853ED" w:rsidP="004D1E7A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Проверьте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PPS-сигнал:</w:t>
      </w:r>
    </w:p>
    <w:p w14:paraId="4823FA65" w14:textId="099B8B8A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4853ED">
        <w:rPr>
          <w:rFonts w:asciiTheme="majorHAnsi" w:eastAsia="Times New Roman" w:hAnsiTheme="majorHAnsi" w:cstheme="majorHAnsi"/>
          <w:color w:val="88C0D0"/>
          <w:sz w:val="20"/>
          <w:szCs w:val="20"/>
          <w:lang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ppstest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/dev/pps0</w:t>
      </w:r>
    </w:p>
    <w:p w14:paraId="2749C7A4" w14:textId="7A7B7E5A" w:rsidR="004853ED" w:rsidRPr="004853ED" w:rsidRDefault="004853ED" w:rsidP="00A5384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Если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возникнут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проблемы,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проверьте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системные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sz w:val="24"/>
          <w:szCs w:val="24"/>
          <w:lang w:eastAsia="ru-RU"/>
        </w:rPr>
        <w:t>журналы:</w:t>
      </w:r>
    </w:p>
    <w:p w14:paraId="2EA3B19A" w14:textId="36602C7F" w:rsidR="004853ED" w:rsidRPr="004853ED" w:rsidRDefault="004853ED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journalctl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-u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-u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gpsd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-u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ptp4l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4853E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-f</w:t>
      </w:r>
    </w:p>
    <w:p w14:paraId="0FF8313A" w14:textId="3F8536CB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  <w:lang w:val="en-US"/>
        </w:rPr>
      </w:pPr>
    </w:p>
    <w:p w14:paraId="4C71AD97" w14:textId="77777777" w:rsidR="00A5384A" w:rsidRPr="0071676D" w:rsidRDefault="00A5384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1676D"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7493D07A" w14:textId="276E459F" w:rsidR="00885977" w:rsidRPr="0071676D" w:rsidRDefault="00885977" w:rsidP="004D1E7A">
      <w:pPr>
        <w:tabs>
          <w:tab w:val="left" w:pos="1442"/>
        </w:tabs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1676D">
        <w:rPr>
          <w:rFonts w:asciiTheme="majorHAnsi" w:hAnsiTheme="majorHAnsi" w:cstheme="majorHAnsi"/>
          <w:b/>
          <w:bCs/>
          <w:sz w:val="28"/>
          <w:szCs w:val="28"/>
        </w:rPr>
        <w:lastRenderedPageBreak/>
        <w:t>Вариант</w:t>
      </w:r>
      <w:r w:rsidR="009060DA" w:rsidRPr="0071676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71676D"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5541DE1D" w14:textId="544ACF37" w:rsidR="00885977" w:rsidRPr="0071676D" w:rsidRDefault="00885977" w:rsidP="004D1E7A">
      <w:p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Чтобы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настроить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Chrony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для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синхронизации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времени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через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OCP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TAP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карту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(PTP)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и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GPS,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выполните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следующие</w:t>
      </w:r>
      <w:r w:rsidR="009060DA"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sz w:val="24"/>
          <w:szCs w:val="24"/>
          <w:lang w:eastAsia="ru-RU"/>
        </w:rPr>
        <w:t>шаги:</w:t>
      </w:r>
    </w:p>
    <w:p w14:paraId="5AF2D8E6" w14:textId="67144DE2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  <w:lang w:val="en-US"/>
        </w:rPr>
      </w:pPr>
      <w:r w:rsidRPr="0071676D">
        <w:rPr>
          <w:rFonts w:asciiTheme="majorHAnsi" w:hAnsiTheme="majorHAnsi" w:cstheme="majorHAnsi"/>
          <w:lang w:val="en-US"/>
        </w:rPr>
        <w:t>1.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</w:rPr>
        <w:t>Установка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Chrony</w:t>
      </w:r>
    </w:p>
    <w:p w14:paraId="5BCC357B" w14:textId="7A3C02F1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apt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update</w:t>
      </w:r>
    </w:p>
    <w:p w14:paraId="53209A39" w14:textId="1782B9E4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apt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install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</w:t>
      </w:r>
    </w:p>
    <w:p w14:paraId="24C96AB5" w14:textId="1278A885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2.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Настройка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PTP</w:t>
      </w:r>
      <w:r w:rsidR="009060DA" w:rsidRPr="0071676D">
        <w:rPr>
          <w:rFonts w:asciiTheme="majorHAnsi" w:hAnsiTheme="majorHAnsi" w:cstheme="majorHAnsi"/>
        </w:rPr>
        <w:t xml:space="preserve"> </w:t>
      </w:r>
    </w:p>
    <w:p w14:paraId="5E0F5561" w14:textId="491F2A4A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-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Убедитесь,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что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модуль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ядра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`ptp_ocp`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загружен:</w:t>
      </w:r>
    </w:p>
    <w:p w14:paraId="1C5CDAFB" w14:textId="288029B6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hAnsiTheme="majorHAnsi" w:cstheme="majorHAnsi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modprobe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ptp_ocp</w:t>
      </w:r>
    </w:p>
    <w:p w14:paraId="70454F9A" w14:textId="3DFE274B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-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Проверьте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доступность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устройства:</w:t>
      </w:r>
    </w:p>
    <w:p w14:paraId="7CD5F21F" w14:textId="6E1C3CF7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ls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/dev/ptp1</w:t>
      </w:r>
    </w:p>
    <w:p w14:paraId="36B69383" w14:textId="22B2945C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3.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Настройка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GPS</w:t>
      </w:r>
    </w:p>
    <w:p w14:paraId="1545D2FF" w14:textId="65A925FB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-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Установите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`gpsd`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для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работы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с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GPS-модулем:</w:t>
      </w:r>
    </w:p>
    <w:p w14:paraId="7B4755C3" w14:textId="2CAD9309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apt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install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gpsd</w:t>
      </w:r>
    </w:p>
    <w:p w14:paraId="1BCF1EA4" w14:textId="1000A7F3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-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Настройте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`gpsd`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на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использование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`/dev/ttyS5`:</w:t>
      </w:r>
    </w:p>
    <w:p w14:paraId="24A298D3" w14:textId="540AE34C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hAnsiTheme="majorHAnsi" w:cstheme="majorHAnsi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nano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/etc/default/gpsd</w:t>
      </w:r>
    </w:p>
    <w:p w14:paraId="461BCFEF" w14:textId="6C7A7D7A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Добавьте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в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конец:</w:t>
      </w:r>
    </w:p>
    <w:p w14:paraId="3962584F" w14:textId="55A8669E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DEVICES="/dev/ttyS5"</w:t>
      </w:r>
    </w:p>
    <w:p w14:paraId="0CE2B0A2" w14:textId="13E22034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GPSD_OPTIONS="-n"</w:t>
      </w:r>
    </w:p>
    <w:p w14:paraId="40E36F6B" w14:textId="21951777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  <w:lang w:val="en-US"/>
        </w:rPr>
      </w:pPr>
      <w:r w:rsidRPr="0071676D">
        <w:rPr>
          <w:rFonts w:asciiTheme="majorHAnsi" w:hAnsiTheme="majorHAnsi" w:cstheme="majorHAnsi"/>
          <w:lang w:val="en-US"/>
        </w:rPr>
        <w:t>-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</w:rPr>
        <w:t>Перезапустите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`gpsd`:</w:t>
      </w:r>
    </w:p>
    <w:p w14:paraId="0EA4FE9C" w14:textId="2B74939F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systemctl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restart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gpsd</w:t>
      </w:r>
    </w:p>
    <w:p w14:paraId="6AC861CA" w14:textId="165AD3C1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  <w:lang w:val="en-US"/>
        </w:rPr>
      </w:pPr>
      <w:r w:rsidRPr="0071676D">
        <w:rPr>
          <w:rFonts w:asciiTheme="majorHAnsi" w:hAnsiTheme="majorHAnsi" w:cstheme="majorHAnsi"/>
          <w:lang w:val="en-US"/>
        </w:rPr>
        <w:t>4.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</w:rPr>
        <w:t>Конфигурация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Chrony</w:t>
      </w:r>
    </w:p>
    <w:p w14:paraId="245C684A" w14:textId="42E1FDE0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  <w:lang w:val="en-US"/>
        </w:rPr>
      </w:pPr>
      <w:r w:rsidRPr="0071676D">
        <w:rPr>
          <w:rFonts w:asciiTheme="majorHAnsi" w:hAnsiTheme="majorHAnsi" w:cstheme="majorHAnsi"/>
        </w:rPr>
        <w:t>Отредактируйте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</w:rPr>
        <w:t>файл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`/etc/chrony/chrony.conf`:</w:t>
      </w:r>
    </w:p>
    <w:p w14:paraId="1F9DFAA5" w14:textId="7011A354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nano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/etc/chrony/chrony.conf</w:t>
      </w:r>
    </w:p>
    <w:p w14:paraId="0AA545B7" w14:textId="63E50ABC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Добавьте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строки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для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PTP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и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GPS:</w:t>
      </w:r>
    </w:p>
    <w:p w14:paraId="485515B3" w14:textId="66AE7FF1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  <w:lang w:val="en-US"/>
        </w:rPr>
      </w:pPr>
      <w:r w:rsidRPr="0071676D">
        <w:rPr>
          <w:rFonts w:asciiTheme="majorHAnsi" w:hAnsiTheme="majorHAnsi" w:cstheme="majorHAnsi"/>
          <w:lang w:val="en-US"/>
        </w:rPr>
        <w:t>#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PTP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</w:rPr>
        <w:t>через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OCP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TAP</w:t>
      </w:r>
    </w:p>
    <w:p w14:paraId="2567D884" w14:textId="1159DD01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refclock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PHC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/dev/ptp1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poll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0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dpoll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-2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offset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0</w:t>
      </w:r>
    </w:p>
    <w:p w14:paraId="1BE9FF6C" w14:textId="0BA42871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  <w:lang w:val="en-US"/>
        </w:rPr>
      </w:pPr>
      <w:r w:rsidRPr="0071676D">
        <w:rPr>
          <w:rFonts w:asciiTheme="majorHAnsi" w:hAnsiTheme="majorHAnsi" w:cstheme="majorHAnsi"/>
          <w:lang w:val="en-US"/>
        </w:rPr>
        <w:t>#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GPS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</w:rPr>
        <w:t>через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gpsd</w:t>
      </w:r>
    </w:p>
    <w:p w14:paraId="2DC38B0C" w14:textId="5816FCAB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refclock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/var/run/chrony.ttyS5.sock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poll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0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delay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0.5</w:t>
      </w:r>
    </w:p>
    <w:p w14:paraId="41BA09A0" w14:textId="41843B8E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Отключите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другие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NTP-сервера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(если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нужно)</w:t>
      </w:r>
    </w:p>
    <w:p w14:paraId="5B3582FA" w14:textId="2C47AC09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pool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2.debian.pool.ntp.org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iburst</w:t>
      </w:r>
    </w:p>
    <w:p w14:paraId="2EEE9A8C" w14:textId="038A693D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5.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Настройка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прав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доступа</w:t>
      </w:r>
    </w:p>
    <w:p w14:paraId="12ABABA7" w14:textId="6BA7C532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Добавьте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пользователя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`chrony`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в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группы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для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доступа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к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устройствам:</w:t>
      </w:r>
    </w:p>
    <w:p w14:paraId="0DA763E4" w14:textId="7A299917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usermod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-a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-G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dialout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</w:t>
      </w:r>
    </w:p>
    <w:p w14:paraId="34C4037F" w14:textId="1D90E70E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usermod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-a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-G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uucp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</w:t>
      </w:r>
    </w:p>
    <w:p w14:paraId="5EC6E7F7" w14:textId="6D16B352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  <w:lang w:val="en-US"/>
        </w:rPr>
      </w:pPr>
      <w:r w:rsidRPr="0071676D">
        <w:rPr>
          <w:rFonts w:asciiTheme="majorHAnsi" w:hAnsiTheme="majorHAnsi" w:cstheme="majorHAnsi"/>
          <w:lang w:val="en-US"/>
        </w:rPr>
        <w:t>6.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</w:rPr>
        <w:t>Перезапуск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</w:rPr>
        <w:t>и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</w:rPr>
        <w:t>проверка</w:t>
      </w:r>
    </w:p>
    <w:p w14:paraId="3A93300A" w14:textId="41FD2671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sudo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systemctl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restart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</w:t>
      </w:r>
    </w:p>
    <w:p w14:paraId="3BA6CFB1" w14:textId="6C739DAD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  <w:lang w:val="en-US"/>
        </w:rPr>
      </w:pPr>
      <w:r w:rsidRPr="0071676D">
        <w:rPr>
          <w:rFonts w:asciiTheme="majorHAnsi" w:hAnsiTheme="majorHAnsi" w:cstheme="majorHAnsi"/>
        </w:rPr>
        <w:t>Проверьте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</w:rPr>
        <w:t>статус</w:t>
      </w:r>
      <w:r w:rsidRPr="0071676D">
        <w:rPr>
          <w:rFonts w:asciiTheme="majorHAnsi" w:hAnsiTheme="majorHAnsi" w:cstheme="majorHAnsi"/>
          <w:lang w:val="en-US"/>
        </w:rPr>
        <w:t>:</w:t>
      </w:r>
    </w:p>
    <w:p w14:paraId="3DA266CE" w14:textId="26A6696C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chronyc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sources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-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v</w:t>
      </w:r>
    </w:p>
    <w:p w14:paraId="351F0742" w14:textId="4EA0E644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chronyc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tracking</w:t>
      </w:r>
    </w:p>
    <w:p w14:paraId="026651E3" w14:textId="1A85CE68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7.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Дополнительные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настройки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(при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необходимости)</w:t>
      </w:r>
    </w:p>
    <w:p w14:paraId="2A601BF3" w14:textId="52DD2708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-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Если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GPS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не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определяется,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проверьте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скорость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порта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в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`gpsd`:</w:t>
      </w:r>
    </w:p>
    <w:p w14:paraId="2A64EF39" w14:textId="7220CB6C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hAnsiTheme="majorHAnsi" w:cstheme="majorHAnsi"/>
        </w:rPr>
      </w:pP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stty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-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F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/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dev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/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ttyS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5</w:t>
      </w:r>
      <w:r w:rsidR="009060DA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11</w:t>
      </w:r>
      <w:r w:rsidR="00533777"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5200</w:t>
      </w:r>
    </w:p>
    <w:p w14:paraId="04E1F5C0" w14:textId="2B78F91E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-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Для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автоматической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загрузки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модуля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`ptp_ocp`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добавьте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его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в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`/etc/modules`.</w:t>
      </w:r>
    </w:p>
    <w:p w14:paraId="108F9577" w14:textId="52345D05" w:rsidR="00885977" w:rsidRPr="0071676D" w:rsidRDefault="00885977" w:rsidP="004D1E7A">
      <w:pPr>
        <w:tabs>
          <w:tab w:val="left" w:pos="1442"/>
        </w:tabs>
        <w:spacing w:after="0"/>
        <w:jc w:val="both"/>
        <w:rPr>
          <w:rFonts w:asciiTheme="majorHAnsi" w:hAnsiTheme="majorHAnsi" w:cstheme="majorHAnsi"/>
          <w:lang w:val="en-US"/>
        </w:rPr>
      </w:pPr>
      <w:r w:rsidRPr="0071676D">
        <w:rPr>
          <w:rFonts w:asciiTheme="majorHAnsi" w:hAnsiTheme="majorHAnsi" w:cstheme="majorHAnsi"/>
        </w:rPr>
        <w:t>Пример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</w:rPr>
        <w:t>вывода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`chronyc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sources`:</w:t>
      </w:r>
    </w:p>
    <w:p w14:paraId="6F65B026" w14:textId="52D3F6C8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71676D">
        <w:rPr>
          <w:rFonts w:asciiTheme="majorHAnsi" w:hAnsiTheme="majorHAnsi" w:cstheme="majorHAnsi"/>
          <w:lang w:val="en-US"/>
        </w:rPr>
        <w:t>MS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Name/IP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address</w:t>
      </w:r>
      <w:r w:rsidR="009060DA" w:rsidRPr="0071676D">
        <w:rPr>
          <w:rFonts w:asciiTheme="majorHAnsi" w:hAnsiTheme="majorHAnsi" w:cstheme="majorHAnsi"/>
          <w:lang w:val="en-US"/>
        </w:rPr>
        <w:t xml:space="preserve">    </w:t>
      </w:r>
      <w:r w:rsidRPr="0071676D">
        <w:rPr>
          <w:rFonts w:asciiTheme="majorHAnsi" w:hAnsiTheme="majorHAnsi" w:cstheme="majorHAnsi"/>
          <w:lang w:val="en-US"/>
        </w:rPr>
        <w:t>Stratum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Poll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Reach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LastRx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Last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sample</w:t>
      </w:r>
    </w:p>
    <w:p w14:paraId="2B238B4E" w14:textId="77777777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71676D">
        <w:rPr>
          <w:rFonts w:asciiTheme="majorHAnsi" w:hAnsiTheme="majorHAnsi" w:cstheme="majorHAnsi"/>
          <w:lang w:val="en-US"/>
        </w:rPr>
        <w:t>===============================================================================</w:t>
      </w:r>
    </w:p>
    <w:p w14:paraId="0DA3FF96" w14:textId="602B7234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71676D">
        <w:rPr>
          <w:rFonts w:asciiTheme="majorHAnsi" w:hAnsiTheme="majorHAnsi" w:cstheme="majorHAnsi"/>
          <w:lang w:val="en-US"/>
        </w:rPr>
        <w:t>#*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PTP1</w:t>
      </w:r>
      <w:r w:rsidR="009060DA" w:rsidRPr="0071676D">
        <w:rPr>
          <w:rFonts w:asciiTheme="majorHAnsi" w:hAnsiTheme="majorHAnsi" w:cstheme="majorHAnsi"/>
          <w:lang w:val="en-US"/>
        </w:rPr>
        <w:t xml:space="preserve">                          </w:t>
      </w:r>
      <w:r w:rsidRPr="0071676D">
        <w:rPr>
          <w:rFonts w:asciiTheme="majorHAnsi" w:hAnsiTheme="majorHAnsi" w:cstheme="majorHAnsi"/>
          <w:lang w:val="en-US"/>
        </w:rPr>
        <w:t>0</w:t>
      </w:r>
      <w:r w:rsidR="009060DA" w:rsidRPr="0071676D">
        <w:rPr>
          <w:rFonts w:asciiTheme="majorHAnsi" w:hAnsiTheme="majorHAnsi" w:cstheme="majorHAnsi"/>
          <w:lang w:val="en-US"/>
        </w:rPr>
        <w:t xml:space="preserve">   </w:t>
      </w:r>
      <w:r w:rsidRPr="0071676D">
        <w:rPr>
          <w:rFonts w:asciiTheme="majorHAnsi" w:hAnsiTheme="majorHAnsi" w:cstheme="majorHAnsi"/>
          <w:lang w:val="en-US"/>
        </w:rPr>
        <w:t>0</w:t>
      </w:r>
      <w:r w:rsidR="009060DA" w:rsidRPr="0071676D">
        <w:rPr>
          <w:rFonts w:asciiTheme="majorHAnsi" w:hAnsiTheme="majorHAnsi" w:cstheme="majorHAnsi"/>
          <w:lang w:val="en-US"/>
        </w:rPr>
        <w:t xml:space="preserve">   </w:t>
      </w:r>
      <w:r w:rsidRPr="0071676D">
        <w:rPr>
          <w:rFonts w:asciiTheme="majorHAnsi" w:hAnsiTheme="majorHAnsi" w:cstheme="majorHAnsi"/>
          <w:lang w:val="en-US"/>
        </w:rPr>
        <w:t>377</w:t>
      </w:r>
      <w:r w:rsidR="009060DA" w:rsidRPr="0071676D">
        <w:rPr>
          <w:rFonts w:asciiTheme="majorHAnsi" w:hAnsiTheme="majorHAnsi" w:cstheme="majorHAnsi"/>
          <w:lang w:val="en-US"/>
        </w:rPr>
        <w:t xml:space="preserve">     </w:t>
      </w:r>
      <w:r w:rsidRPr="0071676D">
        <w:rPr>
          <w:rFonts w:asciiTheme="majorHAnsi" w:hAnsiTheme="majorHAnsi" w:cstheme="majorHAnsi"/>
          <w:lang w:val="en-US"/>
        </w:rPr>
        <w:t>0</w:t>
      </w:r>
      <w:r w:rsidR="009060DA" w:rsidRPr="0071676D">
        <w:rPr>
          <w:rFonts w:asciiTheme="majorHAnsi" w:hAnsiTheme="majorHAnsi" w:cstheme="majorHAnsi"/>
          <w:lang w:val="en-US"/>
        </w:rPr>
        <w:t xml:space="preserve">   </w:t>
      </w:r>
      <w:r w:rsidRPr="0071676D">
        <w:rPr>
          <w:rFonts w:asciiTheme="majorHAnsi" w:hAnsiTheme="majorHAnsi" w:cstheme="majorHAnsi"/>
          <w:lang w:val="en-US"/>
        </w:rPr>
        <w:t>-36ns[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-117ns]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+/-</w:t>
      </w:r>
      <w:r w:rsidR="009060DA" w:rsidRPr="0071676D">
        <w:rPr>
          <w:rFonts w:asciiTheme="majorHAnsi" w:hAnsiTheme="majorHAnsi" w:cstheme="majorHAnsi"/>
          <w:lang w:val="en-US"/>
        </w:rPr>
        <w:t xml:space="preserve">  </w:t>
      </w:r>
      <w:r w:rsidRPr="0071676D">
        <w:rPr>
          <w:rFonts w:asciiTheme="majorHAnsi" w:hAnsiTheme="majorHAnsi" w:cstheme="majorHAnsi"/>
          <w:lang w:val="en-US"/>
        </w:rPr>
        <w:t>123ns</w:t>
      </w:r>
    </w:p>
    <w:p w14:paraId="477B7786" w14:textId="4218ED1F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71676D">
        <w:rPr>
          <w:rFonts w:asciiTheme="majorHAnsi" w:hAnsiTheme="majorHAnsi" w:cstheme="majorHAnsi"/>
          <w:lang w:val="en-US"/>
        </w:rPr>
        <w:t>#?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GPS1</w:t>
      </w:r>
      <w:r w:rsidR="009060DA" w:rsidRPr="0071676D">
        <w:rPr>
          <w:rFonts w:asciiTheme="majorHAnsi" w:hAnsiTheme="majorHAnsi" w:cstheme="majorHAnsi"/>
          <w:lang w:val="en-US"/>
        </w:rPr>
        <w:t xml:space="preserve">                          </w:t>
      </w:r>
      <w:r w:rsidRPr="0071676D">
        <w:rPr>
          <w:rFonts w:asciiTheme="majorHAnsi" w:hAnsiTheme="majorHAnsi" w:cstheme="majorHAnsi"/>
          <w:lang w:val="en-US"/>
        </w:rPr>
        <w:t>0</w:t>
      </w:r>
      <w:r w:rsidR="009060DA" w:rsidRPr="0071676D">
        <w:rPr>
          <w:rFonts w:asciiTheme="majorHAnsi" w:hAnsiTheme="majorHAnsi" w:cstheme="majorHAnsi"/>
          <w:lang w:val="en-US"/>
        </w:rPr>
        <w:t xml:space="preserve">   </w:t>
      </w:r>
      <w:r w:rsidRPr="0071676D">
        <w:rPr>
          <w:rFonts w:asciiTheme="majorHAnsi" w:hAnsiTheme="majorHAnsi" w:cstheme="majorHAnsi"/>
          <w:lang w:val="en-US"/>
        </w:rPr>
        <w:t>0</w:t>
      </w:r>
      <w:r w:rsidR="009060DA" w:rsidRPr="0071676D">
        <w:rPr>
          <w:rFonts w:asciiTheme="majorHAnsi" w:hAnsiTheme="majorHAnsi" w:cstheme="majorHAnsi"/>
          <w:lang w:val="en-US"/>
        </w:rPr>
        <w:t xml:space="preserve">   </w:t>
      </w:r>
      <w:r w:rsidRPr="0071676D">
        <w:rPr>
          <w:rFonts w:asciiTheme="majorHAnsi" w:hAnsiTheme="majorHAnsi" w:cstheme="majorHAnsi"/>
          <w:lang w:val="en-US"/>
        </w:rPr>
        <w:t>377</w:t>
      </w:r>
      <w:r w:rsidR="009060DA" w:rsidRPr="0071676D">
        <w:rPr>
          <w:rFonts w:asciiTheme="majorHAnsi" w:hAnsiTheme="majorHAnsi" w:cstheme="majorHAnsi"/>
          <w:lang w:val="en-US"/>
        </w:rPr>
        <w:t xml:space="preserve">     </w:t>
      </w:r>
      <w:r w:rsidRPr="0071676D">
        <w:rPr>
          <w:rFonts w:asciiTheme="majorHAnsi" w:hAnsiTheme="majorHAnsi" w:cstheme="majorHAnsi"/>
          <w:lang w:val="en-US"/>
        </w:rPr>
        <w:t>0</w:t>
      </w:r>
      <w:r w:rsidR="009060DA" w:rsidRPr="0071676D">
        <w:rPr>
          <w:rFonts w:asciiTheme="majorHAnsi" w:hAnsiTheme="majorHAnsi" w:cstheme="majorHAnsi"/>
          <w:lang w:val="en-US"/>
        </w:rPr>
        <w:t xml:space="preserve">   </w:t>
      </w:r>
      <w:r w:rsidRPr="0071676D">
        <w:rPr>
          <w:rFonts w:asciiTheme="majorHAnsi" w:hAnsiTheme="majorHAnsi" w:cstheme="majorHAnsi"/>
          <w:lang w:val="en-US"/>
        </w:rPr>
        <w:t>+123us[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+123us]</w:t>
      </w:r>
      <w:r w:rsidR="009060DA" w:rsidRPr="0071676D">
        <w:rPr>
          <w:rFonts w:asciiTheme="majorHAnsi" w:hAnsiTheme="majorHAnsi" w:cstheme="majorHAnsi"/>
          <w:lang w:val="en-US"/>
        </w:rPr>
        <w:t xml:space="preserve"> </w:t>
      </w:r>
      <w:r w:rsidRPr="0071676D">
        <w:rPr>
          <w:rFonts w:asciiTheme="majorHAnsi" w:hAnsiTheme="majorHAnsi" w:cstheme="majorHAnsi"/>
          <w:lang w:val="en-US"/>
        </w:rPr>
        <w:t>+/-</w:t>
      </w:r>
      <w:r w:rsidR="009060DA" w:rsidRPr="0071676D">
        <w:rPr>
          <w:rFonts w:asciiTheme="majorHAnsi" w:hAnsiTheme="majorHAnsi" w:cstheme="majorHAnsi"/>
          <w:lang w:val="en-US"/>
        </w:rPr>
        <w:t xml:space="preserve">  </w:t>
      </w:r>
      <w:r w:rsidRPr="0071676D">
        <w:rPr>
          <w:rFonts w:asciiTheme="majorHAnsi" w:hAnsiTheme="majorHAnsi" w:cstheme="majorHAnsi"/>
          <w:lang w:val="en-US"/>
        </w:rPr>
        <w:t>456ns</w:t>
      </w:r>
    </w:p>
    <w:p w14:paraId="66A53834" w14:textId="076D193D" w:rsidR="00885977" w:rsidRPr="0071676D" w:rsidRDefault="00885977" w:rsidP="004D1E7A">
      <w:pPr>
        <w:tabs>
          <w:tab w:val="left" w:pos="1442"/>
        </w:tabs>
        <w:spacing w:after="0"/>
        <w:rPr>
          <w:rFonts w:asciiTheme="majorHAnsi" w:hAnsiTheme="majorHAnsi" w:cstheme="majorHAnsi"/>
        </w:rPr>
      </w:pPr>
      <w:r w:rsidRPr="0071676D">
        <w:rPr>
          <w:rFonts w:asciiTheme="majorHAnsi" w:hAnsiTheme="majorHAnsi" w:cstheme="majorHAnsi"/>
        </w:rPr>
        <w:t>Если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возникнут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ошибки,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проверьте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логи:</w:t>
      </w:r>
    </w:p>
    <w:p w14:paraId="1DCE0811" w14:textId="76CCF31D" w:rsidR="00885977" w:rsidRPr="0071676D" w:rsidRDefault="00885977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71676D">
        <w:rPr>
          <w:rFonts w:asciiTheme="majorHAnsi" w:hAnsiTheme="majorHAnsi" w:cstheme="majorHAnsi"/>
        </w:rPr>
        <w:t>journalctl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-u</w:t>
      </w:r>
      <w:r w:rsidR="009060DA" w:rsidRPr="0071676D">
        <w:rPr>
          <w:rFonts w:asciiTheme="majorHAnsi" w:hAnsiTheme="majorHAnsi" w:cstheme="majorHAnsi"/>
        </w:rPr>
        <w:t xml:space="preserve"> </w:t>
      </w:r>
      <w:r w:rsidRPr="0071676D">
        <w:rPr>
          <w:rFonts w:asciiTheme="majorHAnsi" w:hAnsiTheme="majorHAnsi" w:cstheme="majorHAnsi"/>
        </w:rPr>
        <w:t>chrony</w:t>
      </w:r>
    </w:p>
    <w:p w14:paraId="1311450A" w14:textId="4E778632" w:rsidR="00E4075E" w:rsidRPr="0071676D" w:rsidRDefault="00E4075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CC114CF" w14:textId="4D1E473A" w:rsidR="009060DA" w:rsidRPr="0071676D" w:rsidRDefault="009060DA" w:rsidP="00E4075E">
      <w:pPr>
        <w:tabs>
          <w:tab w:val="left" w:pos="1442"/>
        </w:tabs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1676D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PTM</w:t>
      </w:r>
      <w:r w:rsidRPr="0071676D">
        <w:rPr>
          <w:rFonts w:asciiTheme="majorHAnsi" w:hAnsiTheme="majorHAnsi" w:cstheme="majorHAnsi"/>
          <w:b/>
          <w:bCs/>
          <w:sz w:val="28"/>
          <w:szCs w:val="28"/>
        </w:rPr>
        <w:t>-использование</w:t>
      </w:r>
    </w:p>
    <w:p w14:paraId="637C83BA" w14:textId="184624CD" w:rsidR="009060DA" w:rsidRPr="009060DA" w:rsidRDefault="009060DA" w:rsidP="004D1E7A">
      <w:p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Для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использования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драйвера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поддержкой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PTM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(Precision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Time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Measurement)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на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>Quantum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-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>PCI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выполните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следующие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шаги:</w:t>
      </w:r>
    </w:p>
    <w:p w14:paraId="3AD66457" w14:textId="77777777" w:rsidR="009060DA" w:rsidRPr="009060DA" w:rsidRDefault="009060DA" w:rsidP="004D1E7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76BDF3FD">
          <v:rect id="_x0000_i1216" style="width:0;height:.75pt" o:hralign="center" o:hrstd="t" o:hrnoshade="t" o:hr="t" fillcolor="#404040" stroked="f"/>
        </w:pict>
      </w:r>
    </w:p>
    <w:p w14:paraId="4DD43B6A" w14:textId="4C674CE0" w:rsidR="009060DA" w:rsidRPr="009060DA" w:rsidRDefault="009060DA" w:rsidP="00E4075E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1.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Подготовка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системы</w:t>
      </w:r>
    </w:p>
    <w:p w14:paraId="61F83B3B" w14:textId="3F740A04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1.1.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Убедитесь,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что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система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загружается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без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карты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:</w:t>
      </w:r>
    </w:p>
    <w:p w14:paraId="0B052B97" w14:textId="352FC243" w:rsidR="009060DA" w:rsidRPr="009060DA" w:rsidRDefault="009060DA" w:rsidP="00E4075E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Физически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извлеките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карту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из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системы.</w:t>
      </w:r>
    </w:p>
    <w:p w14:paraId="6065FB92" w14:textId="1732E7B6" w:rsidR="009060DA" w:rsidRPr="009060DA" w:rsidRDefault="009060DA" w:rsidP="00E4075E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Перезагрузите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хост.</w:t>
      </w:r>
    </w:p>
    <w:p w14:paraId="43710753" w14:textId="0F70CFF1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1.2.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Заблокируйте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стандартный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драйвер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1"/>
          <w:szCs w:val="21"/>
          <w:lang w:eastAsia="ru-RU"/>
        </w:rPr>
        <w:t>ptp_ocp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:</w:t>
      </w:r>
    </w:p>
    <w:p w14:paraId="3EB3B4AF" w14:textId="0E531098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nano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/etc/modprobe.d/blacklist.conf</w:t>
      </w:r>
    </w:p>
    <w:p w14:paraId="0F276668" w14:textId="3C3CEB33" w:rsidR="009060DA" w:rsidRPr="009060DA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Добавьте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строку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>:</w:t>
      </w:r>
    </w:p>
    <w:p w14:paraId="6EF042CA" w14:textId="16A5700C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blacklist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ptp_ocp</w:t>
      </w:r>
    </w:p>
    <w:p w14:paraId="123F3938" w14:textId="1BE6066E" w:rsidR="009060DA" w:rsidRPr="009060DA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Сохраните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файл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и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перезагрузите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систему:</w:t>
      </w:r>
    </w:p>
    <w:p w14:paraId="4FEEDC13" w14:textId="7F1353D6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eastAsia="ru-RU"/>
        </w:rPr>
        <w:t>sudo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eastAsia="ru-RU"/>
        </w:rPr>
        <w:t>reboot</w:t>
      </w:r>
    </w:p>
    <w:p w14:paraId="197DB034" w14:textId="77777777" w:rsidR="009060DA" w:rsidRPr="009060DA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70462A37">
          <v:rect id="_x0000_i1217" style="width:0;height:.75pt" o:hralign="center" o:hrstd="t" o:hrnoshade="t" o:hr="t" fillcolor="#404040" stroked="f"/>
        </w:pict>
      </w:r>
    </w:p>
    <w:p w14:paraId="05DD7291" w14:textId="70800D90" w:rsidR="009060DA" w:rsidRPr="009060DA" w:rsidRDefault="009060DA" w:rsidP="00E4075E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2.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Установка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обновленного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драйвера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PTM</w:t>
      </w:r>
    </w:p>
    <w:p w14:paraId="1B80D695" w14:textId="5E81655F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2.1.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Установите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зависимости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для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компиляции:</w:t>
      </w:r>
    </w:p>
    <w:p w14:paraId="3F72581B" w14:textId="7BD09796" w:rsidR="009060DA" w:rsidRPr="009060DA" w:rsidRDefault="009060DA" w:rsidP="004D1E7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apt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install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build-essential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git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linux-headers-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$(</w:t>
      </w: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uname</w:t>
      </w:r>
      <w:r w:rsidRPr="0071676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-r)</w:t>
      </w:r>
    </w:p>
    <w:p w14:paraId="20AACCCA" w14:textId="6C54A35B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2.2.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Скачайте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драйвер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из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репозитория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en-US" w:eastAsia="ru-RU"/>
        </w:rPr>
        <w:t>Quantum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:</w:t>
      </w:r>
    </w:p>
    <w:p w14:paraId="086CC239" w14:textId="71B77936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git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clone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https://github.com/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Quantum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Quantum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.git</w:t>
      </w:r>
    </w:p>
    <w:p w14:paraId="4F63C332" w14:textId="6557BA14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cd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/Quantum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/DRV/</w:t>
      </w:r>
    </w:p>
    <w:p w14:paraId="414441BC" w14:textId="12494FAF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2.3.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Скомпилируйте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драйвер:</w:t>
      </w:r>
    </w:p>
    <w:p w14:paraId="63944162" w14:textId="77777777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./remake</w:t>
      </w:r>
    </w:p>
    <w:p w14:paraId="499D47A2" w14:textId="3A7AEEC4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2.4.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Установите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драйвер:</w:t>
      </w:r>
    </w:p>
    <w:p w14:paraId="3C790DA2" w14:textId="062D118C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insmod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ptp_ocp.ko</w:t>
      </w:r>
    </w:p>
    <w:p w14:paraId="0B0CD86C" w14:textId="0CBBA7F2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en-US"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en-US" w:eastAsia="ru-RU"/>
        </w:rPr>
        <w:t>2.5.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Проверьте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загрузку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драйвера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en-US" w:eastAsia="ru-RU"/>
        </w:rPr>
        <w:t>:</w:t>
      </w:r>
    </w:p>
    <w:p w14:paraId="1851709D" w14:textId="764D4129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lsmod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|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grep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ptp_ocp</w:t>
      </w:r>
    </w:p>
    <w:p w14:paraId="0759F1EF" w14:textId="0D2C8E10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eastAsia="ru-RU"/>
        </w:rPr>
        <w:t>dmesg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eastAsia="ru-RU"/>
        </w:rPr>
        <w:t>|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eastAsia="ru-RU"/>
        </w:rPr>
        <w:t>grep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ptp_ocp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#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Проверьте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журнал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на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наличие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ошибок</w:t>
      </w:r>
    </w:p>
    <w:p w14:paraId="20A30876" w14:textId="77777777" w:rsidR="009060DA" w:rsidRPr="009060DA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4ECE832E">
          <v:rect id="_x0000_i1218" style="width:0;height:.75pt" o:hralign="center" o:hrstd="t" o:hrnoshade="t" o:hr="t" fillcolor="#404040" stroked="f"/>
        </w:pict>
      </w:r>
    </w:p>
    <w:p w14:paraId="298857E8" w14:textId="50A8DFEF" w:rsidR="009060DA" w:rsidRPr="009060DA" w:rsidRDefault="009060DA" w:rsidP="00E4075E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3.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Проверка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поддержки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PTM</w:t>
      </w:r>
    </w:p>
    <w:p w14:paraId="6EA12C3B" w14:textId="4482AA36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3.1.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Установите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Time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Card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обратно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в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систему.</w:t>
      </w:r>
    </w:p>
    <w:p w14:paraId="382AC22E" w14:textId="0F18FA63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3.2.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Убедитесь,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что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PTM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активирован:</w:t>
      </w:r>
    </w:p>
    <w:p w14:paraId="53CB8A52" w14:textId="2272EFAA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lspci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eastAsia="ru-RU"/>
        </w:rPr>
        <w:t>-vvv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eastAsia="ru-RU"/>
        </w:rPr>
        <w:t>-s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eastAsia="ru-RU"/>
        </w:rPr>
        <w:t>&lt;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PCI-адрес_устройства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eastAsia="ru-RU"/>
        </w:rPr>
        <w:t>&gt;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#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Пример: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01:00.0</w:t>
      </w:r>
    </w:p>
    <w:p w14:paraId="42864734" w14:textId="32C445F5" w:rsidR="009060DA" w:rsidRPr="009060DA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В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выводе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должна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быть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строка:</w:t>
      </w:r>
    </w:p>
    <w:p w14:paraId="3E27F401" w14:textId="069DF7F7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Capabilities: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[1ac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v1]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Precision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Time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Measurement</w:t>
      </w:r>
    </w:p>
    <w:p w14:paraId="1DC898E4" w14:textId="77777777" w:rsidR="009060DA" w:rsidRPr="009060DA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638B57A5">
          <v:rect id="_x0000_i1219" style="width:0;height:.75pt" o:hralign="center" o:hrstd="t" o:hrnoshade="t" o:hr="t" fillcolor="#404040" stroked="f"/>
        </w:pict>
      </w:r>
    </w:p>
    <w:p w14:paraId="339E2417" w14:textId="415914DA" w:rsidR="009060DA" w:rsidRPr="009060DA" w:rsidRDefault="009060DA" w:rsidP="00E4075E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4.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Настройка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синхронизации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времени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через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PTM</w:t>
      </w:r>
    </w:p>
    <w:p w14:paraId="54DB6836" w14:textId="46E41D58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4.1.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Установите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обновленный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1"/>
          <w:szCs w:val="21"/>
          <w:lang w:eastAsia="ru-RU"/>
        </w:rPr>
        <w:t>linuxptp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(v4.3+)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или выше (если стоит, пропускаем)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:</w:t>
      </w:r>
    </w:p>
    <w:p w14:paraId="63B8B246" w14:textId="1DC76C30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wget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https://github.com/richardcochran/linuxptp/archive/refs/tags/v4.3.tar.gz</w:t>
      </w:r>
    </w:p>
    <w:p w14:paraId="3F9C0863" w14:textId="7862557A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tar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-xzvf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v4.3.tar.gz</w:t>
      </w:r>
    </w:p>
    <w:p w14:paraId="5FFA9973" w14:textId="21A85C80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cd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linuxptp-4.3</w:t>
      </w:r>
    </w:p>
    <w:p w14:paraId="2BDDC8AA" w14:textId="77777777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eastAsia="ru-RU"/>
        </w:rPr>
        <w:t>make</w:t>
      </w:r>
    </w:p>
    <w:p w14:paraId="7667ED35" w14:textId="488575FB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eastAsia="ru-RU"/>
        </w:rPr>
        <w:t>sudo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eastAsia="ru-RU"/>
        </w:rPr>
        <w:t>make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eastAsia="ru-RU"/>
        </w:rPr>
        <w:t>install</w:t>
      </w:r>
    </w:p>
    <w:p w14:paraId="0C040717" w14:textId="2A079D66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4.2.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Остановите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сервисы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времени:</w:t>
      </w:r>
    </w:p>
    <w:p w14:paraId="1CFE928B" w14:textId="1CABC419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systemctl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stop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systemd-timesyncd.service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</w:t>
      </w:r>
    </w:p>
    <w:p w14:paraId="6D48B017" w14:textId="0BAE31FB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4.3.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Настройте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синхронизацию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через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1"/>
          <w:szCs w:val="21"/>
          <w:lang w:eastAsia="ru-RU"/>
        </w:rPr>
        <w:t>phc2sys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:</w:t>
      </w:r>
    </w:p>
    <w:p w14:paraId="54B38EF9" w14:textId="6A0B087D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#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Определите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PTP-устройство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(например,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/dev/ptp2)</w:t>
      </w:r>
    </w:p>
    <w:p w14:paraId="0780DC53" w14:textId="4A69B396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eastAsia="ru-RU"/>
        </w:rPr>
        <w:t>sudo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phc_ctl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/dev/ptp2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eastAsia="ru-RU"/>
        </w:rPr>
        <w:t>set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 xml:space="preserve"> 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#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Инициализация</w:t>
      </w:r>
    </w:p>
    <w:p w14:paraId="759104E9" w14:textId="5A9E6EDA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phc2sys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-c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CLOCK_REALTIME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-s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/dev/ptp2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B48EAD"/>
          <w:sz w:val="20"/>
          <w:szCs w:val="20"/>
          <w:lang w:val="en-US" w:eastAsia="ru-RU"/>
        </w:rPr>
        <w:t>0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-R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B48EAD"/>
          <w:sz w:val="20"/>
          <w:szCs w:val="20"/>
          <w:lang w:val="en-US" w:eastAsia="ru-RU"/>
        </w:rPr>
        <w:t>16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-u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B48EAD"/>
          <w:sz w:val="20"/>
          <w:szCs w:val="20"/>
          <w:lang w:val="en-US" w:eastAsia="ru-RU"/>
        </w:rPr>
        <w:t>8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-m</w:t>
      </w:r>
    </w:p>
    <w:p w14:paraId="577657A7" w14:textId="77777777" w:rsidR="009060DA" w:rsidRPr="009060DA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Параметры:</w:t>
      </w:r>
    </w:p>
    <w:p w14:paraId="720D88FE" w14:textId="11E074C0" w:rsidR="009060DA" w:rsidRPr="009060DA" w:rsidRDefault="009060DA" w:rsidP="00E4075E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-O</w:t>
      </w:r>
      <w:r w:rsidRPr="0071676D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0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—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коррекция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смещения.</w:t>
      </w:r>
    </w:p>
    <w:p w14:paraId="0C4D64A0" w14:textId="21A1719A" w:rsidR="009060DA" w:rsidRPr="009060DA" w:rsidRDefault="009060DA" w:rsidP="00E4075E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-R</w:t>
      </w:r>
      <w:r w:rsidRPr="0071676D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16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—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скорость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коррекции.</w:t>
      </w:r>
    </w:p>
    <w:p w14:paraId="1019F46B" w14:textId="188A58BF" w:rsidR="009060DA" w:rsidRPr="009060DA" w:rsidRDefault="009060DA" w:rsidP="00E4075E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lastRenderedPageBreak/>
        <w:t>-u</w:t>
      </w:r>
      <w:r w:rsidRPr="0071676D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8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—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интервал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обновления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(в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секундах).</w:t>
      </w:r>
    </w:p>
    <w:p w14:paraId="4EC25961" w14:textId="42767DFC" w:rsidR="009060DA" w:rsidRPr="009060DA" w:rsidRDefault="009060DA" w:rsidP="00E4075E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-m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—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вывод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статистики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в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консоль.</w:t>
      </w:r>
    </w:p>
    <w:p w14:paraId="10EBB409" w14:textId="77777777" w:rsidR="009060DA" w:rsidRPr="009060DA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73AE5045">
          <v:rect id="_x0000_i1220" style="width:0;height:.75pt" o:hralign="center" o:hrstd="t" o:hrnoshade="t" o:hr="t" fillcolor="#404040" stroked="f"/>
        </w:pict>
      </w:r>
    </w:p>
    <w:p w14:paraId="3D666FEC" w14:textId="36C9FE23" w:rsidR="009060DA" w:rsidRPr="009060DA" w:rsidRDefault="009060DA" w:rsidP="00E4075E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5.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Проверка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работы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PTM</w:t>
      </w:r>
    </w:p>
    <w:p w14:paraId="1DE0827C" w14:textId="06AD23D3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5.1.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Убедитесь,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что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задержка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(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1"/>
          <w:szCs w:val="21"/>
          <w:lang w:eastAsia="ru-RU"/>
        </w:rPr>
        <w:t>delay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)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равна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1"/>
          <w:szCs w:val="21"/>
          <w:lang w:eastAsia="ru-RU"/>
        </w:rPr>
        <w:t>0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1"/>
          <w:szCs w:val="21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1"/>
          <w:szCs w:val="21"/>
          <w:lang w:eastAsia="ru-RU"/>
        </w:rPr>
        <w:t>+/-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:</w:t>
      </w:r>
    </w:p>
    <w:p w14:paraId="48FA890B" w14:textId="62AF81AD" w:rsidR="009060DA" w:rsidRPr="009060DA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Пример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корректного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вывода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phc2sys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:</w:t>
      </w:r>
    </w:p>
    <w:p w14:paraId="746BB9DB" w14:textId="0ACFCB9D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phc2sys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[</w:t>
      </w:r>
      <w:r w:rsidRPr="009060DA">
        <w:rPr>
          <w:rFonts w:asciiTheme="majorHAnsi" w:eastAsia="Times New Roman" w:hAnsiTheme="majorHAnsi" w:cstheme="majorHAnsi"/>
          <w:color w:val="B48EAD"/>
          <w:sz w:val="20"/>
          <w:szCs w:val="20"/>
          <w:lang w:val="en-US" w:eastAsia="ru-RU"/>
        </w:rPr>
        <w:t>4503.063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]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: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CLOCK_REALTIME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rms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B48EAD"/>
          <w:sz w:val="20"/>
          <w:szCs w:val="20"/>
          <w:lang w:val="en-US" w:eastAsia="ru-RU"/>
        </w:rPr>
        <w:t>26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max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B48EAD"/>
          <w:sz w:val="20"/>
          <w:szCs w:val="20"/>
          <w:lang w:val="en-US" w:eastAsia="ru-RU"/>
        </w:rPr>
        <w:t>40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freq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-17250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+/-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B48EAD"/>
          <w:sz w:val="20"/>
          <w:szCs w:val="20"/>
          <w:lang w:val="en-US" w:eastAsia="ru-RU"/>
        </w:rPr>
        <w:t>17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delay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B48EAD"/>
          <w:sz w:val="20"/>
          <w:szCs w:val="20"/>
          <w:lang w:val="en-US" w:eastAsia="ru-RU"/>
        </w:rPr>
        <w:t>0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+/-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B48EAD"/>
          <w:sz w:val="20"/>
          <w:szCs w:val="20"/>
          <w:lang w:val="en-US" w:eastAsia="ru-RU"/>
        </w:rPr>
        <w:t>0</w:t>
      </w:r>
    </w:p>
    <w:p w14:paraId="63C5F932" w14:textId="0FC98DF2" w:rsidR="009060DA" w:rsidRPr="009060DA" w:rsidRDefault="009060DA" w:rsidP="00E4075E">
      <w:pPr>
        <w:spacing w:after="0" w:line="240" w:lineRule="auto"/>
        <w:outlineLvl w:val="3"/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en-US"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en-US" w:eastAsia="ru-RU"/>
        </w:rPr>
        <w:t>5.2.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Проверьте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en-US" w:eastAsia="ru-RU"/>
        </w:rPr>
        <w:t>PTP-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устройство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en-US" w:eastAsia="ru-RU"/>
        </w:rPr>
        <w:t>:</w:t>
      </w:r>
    </w:p>
    <w:p w14:paraId="3CA4D47D" w14:textId="327110CB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ptp4l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-i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&lt;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eastAsia="ru-RU"/>
        </w:rPr>
        <w:t>интерфейс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&gt;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-m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#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eastAsia="ru-RU"/>
        </w:rPr>
        <w:t>Пример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: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-i</w:t>
      </w:r>
      <w:r w:rsidRPr="0071676D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636F88"/>
          <w:sz w:val="20"/>
          <w:szCs w:val="20"/>
          <w:lang w:val="en-US" w:eastAsia="ru-RU"/>
        </w:rPr>
        <w:t>eth0</w:t>
      </w:r>
    </w:p>
    <w:p w14:paraId="1A78A384" w14:textId="77777777" w:rsidR="009060DA" w:rsidRPr="009060DA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014A6686">
          <v:rect id="_x0000_i1221" style="width:0;height:.75pt" o:hralign="center" o:hrstd="t" o:hrnoshade="t" o:hr="t" fillcolor="#404040" stroked="f"/>
        </w:pict>
      </w:r>
    </w:p>
    <w:p w14:paraId="2125CC35" w14:textId="6BA98821" w:rsidR="009060DA" w:rsidRPr="009060DA" w:rsidRDefault="009060DA" w:rsidP="00E4075E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6.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Автозагрузка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драйвера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(опционально)</w:t>
      </w:r>
    </w:p>
    <w:p w14:paraId="4217CB25" w14:textId="19D247BD" w:rsidR="009060DA" w:rsidRPr="009060DA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Чтобы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драйвер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загружался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автоматически:</w:t>
      </w:r>
    </w:p>
    <w:p w14:paraId="17C6A371" w14:textId="2BAA8B9B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cp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ptp_ocp.ko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/lib/modules/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$(</w:t>
      </w: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uname</w:t>
      </w:r>
      <w:r w:rsidRPr="0071676D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-r)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/kernel/drivers/ptp/</w:t>
      </w:r>
    </w:p>
    <w:p w14:paraId="3A78D4A8" w14:textId="0B34DABD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depmod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81A1C1"/>
          <w:sz w:val="20"/>
          <w:szCs w:val="20"/>
          <w:lang w:val="en-US" w:eastAsia="ru-RU"/>
        </w:rPr>
        <w:t>-a</w:t>
      </w:r>
    </w:p>
    <w:p w14:paraId="48830A1F" w14:textId="2FC442F5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modprobe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ptp_ocp</w:t>
      </w:r>
    </w:p>
    <w:p w14:paraId="66281FFA" w14:textId="77777777" w:rsidR="009060DA" w:rsidRPr="009060DA" w:rsidRDefault="009060DA" w:rsidP="004D1E7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1E4BD51C">
          <v:rect id="_x0000_i1222" style="width:0;height:.75pt" o:hralign="center" o:hrstd="t" o:hrnoshade="t" o:hr="t" fillcolor="#404040" stroked="f"/>
        </w:pict>
      </w:r>
    </w:p>
    <w:p w14:paraId="2C5F960F" w14:textId="5B0E82E3" w:rsidR="009060DA" w:rsidRPr="009060DA" w:rsidRDefault="009060DA" w:rsidP="00E4075E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7.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Устранение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неполадок</w:t>
      </w:r>
    </w:p>
    <w:p w14:paraId="6A0C87ED" w14:textId="50EF4189" w:rsidR="009060DA" w:rsidRPr="009060DA" w:rsidRDefault="009060DA" w:rsidP="00E4075E">
      <w:pPr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Система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не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загружается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:</w:t>
      </w:r>
    </w:p>
    <w:p w14:paraId="7DC77E10" w14:textId="2C2D5CEF" w:rsidR="009060DA" w:rsidRPr="009060DA" w:rsidRDefault="009060DA" w:rsidP="00E4075E">
      <w:pPr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Убедитесь,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что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драйвер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ptp_ocp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заблокирован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в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blacklist.conf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.</w:t>
      </w:r>
    </w:p>
    <w:p w14:paraId="693C2C63" w14:textId="05B1FE2A" w:rsidR="009060DA" w:rsidRPr="009060DA" w:rsidRDefault="009060DA" w:rsidP="00E4075E">
      <w:pPr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Проверьте,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что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используется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обновленный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драйвер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из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репозитория.</w:t>
      </w:r>
    </w:p>
    <w:p w14:paraId="447FC67A" w14:textId="2EB72104" w:rsidR="009060DA" w:rsidRPr="009060DA" w:rsidRDefault="009060DA" w:rsidP="00E4075E">
      <w:pPr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PTM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не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активирован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:</w:t>
      </w:r>
    </w:p>
    <w:p w14:paraId="74EE2177" w14:textId="055AF377" w:rsidR="009060DA" w:rsidRPr="009060DA" w:rsidRDefault="009060DA" w:rsidP="00E4075E">
      <w:pPr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Убедитесь,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что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FPGA-прошивка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>Quantum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Card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поддерживает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PTM.</w:t>
      </w:r>
    </w:p>
    <w:p w14:paraId="6E86C8B1" w14:textId="0BA69298" w:rsidR="009060DA" w:rsidRPr="009060DA" w:rsidRDefault="009060DA" w:rsidP="00E4075E">
      <w:pPr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Проверьте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вывод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val="en-US" w:eastAsia="ru-RU"/>
        </w:rPr>
        <w:t>lspci</w:t>
      </w:r>
      <w:r w:rsidRPr="0071676D">
        <w:rPr>
          <w:rFonts w:asciiTheme="majorHAnsi" w:eastAsia="Times New Roman" w:hAnsiTheme="majorHAnsi" w:cstheme="majorHAnsi"/>
          <w:color w:val="404040"/>
          <w:sz w:val="21"/>
          <w:szCs w:val="21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val="en-US" w:eastAsia="ru-RU"/>
        </w:rPr>
        <w:t>-vvv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на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наличие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val="en-US" w:eastAsia="ru-RU"/>
        </w:rPr>
        <w:t>Precision</w:t>
      </w:r>
      <w:r w:rsidRPr="0071676D">
        <w:rPr>
          <w:rFonts w:asciiTheme="majorHAnsi" w:eastAsia="Times New Roman" w:hAnsiTheme="majorHAnsi" w:cstheme="majorHAnsi"/>
          <w:color w:val="404040"/>
          <w:sz w:val="21"/>
          <w:szCs w:val="21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val="en-US" w:eastAsia="ru-RU"/>
        </w:rPr>
        <w:t>Time</w:t>
      </w:r>
      <w:r w:rsidRPr="0071676D">
        <w:rPr>
          <w:rFonts w:asciiTheme="majorHAnsi" w:eastAsia="Times New Roman" w:hAnsiTheme="majorHAnsi" w:cstheme="majorHAnsi"/>
          <w:color w:val="404040"/>
          <w:sz w:val="21"/>
          <w:szCs w:val="21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val="en-US" w:eastAsia="ru-RU"/>
        </w:rPr>
        <w:t>Measurement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>.</w:t>
      </w:r>
    </w:p>
    <w:p w14:paraId="43CE0EE2" w14:textId="4AD5DA06" w:rsidR="009060DA" w:rsidRPr="009060DA" w:rsidRDefault="009060DA" w:rsidP="00E4075E">
      <w:pPr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>Ошибки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1"/>
          <w:szCs w:val="21"/>
          <w:lang w:eastAsia="ru-RU"/>
        </w:rPr>
        <w:t>phc2sys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:</w:t>
      </w:r>
    </w:p>
    <w:p w14:paraId="531DD32F" w14:textId="160EFA49" w:rsidR="009060DA" w:rsidRPr="009060DA" w:rsidRDefault="009060DA" w:rsidP="00E4075E">
      <w:pPr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Остановите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все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сервисы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времени: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sudo</w:t>
      </w:r>
      <w:r w:rsidRPr="0071676D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systemctl</w:t>
      </w:r>
      <w:r w:rsidRPr="0071676D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stop</w:t>
      </w:r>
      <w:r w:rsidRPr="0071676D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chrony</w:t>
      </w:r>
      <w:r w:rsidRPr="0071676D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systemd-timesyncd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.</w:t>
      </w:r>
    </w:p>
    <w:p w14:paraId="3A3B9F2C" w14:textId="2993CB3A" w:rsidR="009060DA" w:rsidRPr="009060DA" w:rsidRDefault="009060DA" w:rsidP="00E4075E">
      <w:pPr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Проверьте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права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доступа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к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/dev/ptp*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.</w:t>
      </w:r>
    </w:p>
    <w:p w14:paraId="1C562072" w14:textId="77777777" w:rsidR="009060DA" w:rsidRPr="009060DA" w:rsidRDefault="009060DA" w:rsidP="004D1E7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5E3B5003">
          <v:rect id="_x0000_i1223" style="width:0;height:.75pt" o:hralign="center" o:hrstd="t" o:hrnoshade="t" o:hr="t" fillcolor="#404040" stroked="f"/>
        </w:pict>
      </w:r>
    </w:p>
    <w:p w14:paraId="2F277781" w14:textId="678D66ED" w:rsidR="009060DA" w:rsidRPr="009060DA" w:rsidRDefault="009060DA" w:rsidP="00E4075E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</w:pP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8.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Интеграция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с</w:t>
      </w:r>
      <w:r w:rsidRPr="0071676D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b/>
          <w:bCs/>
          <w:color w:val="404040"/>
          <w:sz w:val="27"/>
          <w:szCs w:val="27"/>
          <w:lang w:eastAsia="ru-RU"/>
        </w:rPr>
        <w:t>Chrony</w:t>
      </w:r>
    </w:p>
    <w:p w14:paraId="32F17F98" w14:textId="28C17E1A" w:rsidR="009060DA" w:rsidRPr="009060DA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Если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требуется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использовать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PTM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через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Chrony,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добавьте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в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1"/>
          <w:szCs w:val="21"/>
          <w:lang w:eastAsia="ru-RU"/>
        </w:rPr>
        <w:t>/etc/chrony/chrony.conf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:</w:t>
      </w:r>
    </w:p>
    <w:p w14:paraId="75B8B9CA" w14:textId="01D7AFEC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refclock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PHC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/dev/ptp2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poll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3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refid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PTM</w:t>
      </w:r>
    </w:p>
    <w:p w14:paraId="4ABC76D7" w14:textId="5E90D24C" w:rsidR="009060DA" w:rsidRPr="009060DA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Перезапустите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>Chrony:</w:t>
      </w:r>
    </w:p>
    <w:p w14:paraId="66A19048" w14:textId="655AB651" w:rsidR="009060DA" w:rsidRPr="009060DA" w:rsidRDefault="009060DA" w:rsidP="00E4075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</w:pPr>
      <w:r w:rsidRPr="009060DA">
        <w:rPr>
          <w:rFonts w:asciiTheme="majorHAnsi" w:eastAsia="Times New Roman" w:hAnsiTheme="majorHAnsi" w:cstheme="majorHAnsi"/>
          <w:color w:val="88C0D0"/>
          <w:sz w:val="20"/>
          <w:szCs w:val="20"/>
          <w:lang w:val="en-US" w:eastAsia="ru-RU"/>
        </w:rPr>
        <w:t>sudo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systemctl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restart</w:t>
      </w:r>
      <w:r w:rsidRPr="0071676D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FFFFFF"/>
          <w:sz w:val="20"/>
          <w:szCs w:val="20"/>
          <w:lang w:val="en-US" w:eastAsia="ru-RU"/>
        </w:rPr>
        <w:t>chrony</w:t>
      </w:r>
    </w:p>
    <w:p w14:paraId="5F28FCE9" w14:textId="77777777" w:rsidR="009060DA" w:rsidRPr="009060DA" w:rsidRDefault="009060DA" w:rsidP="004D1E7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sz w:val="24"/>
          <w:szCs w:val="24"/>
          <w:lang w:eastAsia="ru-RU"/>
        </w:rPr>
        <w:pict w14:anchorId="24797B50">
          <v:rect id="_x0000_i1224" style="width:0;height:.75pt" o:hralign="center" o:hrstd="t" o:hrnoshade="t" o:hr="t" fillcolor="#404040" stroked="f"/>
        </w:pict>
      </w:r>
    </w:p>
    <w:p w14:paraId="6F0F3C55" w14:textId="67A8B7F0" w:rsidR="009060DA" w:rsidRPr="0071676D" w:rsidRDefault="009060DA" w:rsidP="00E4075E">
      <w:pPr>
        <w:spacing w:after="0" w:line="240" w:lineRule="auto"/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</w:pP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Готово!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Теперь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ваш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хост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синхронизирует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время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через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PTM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с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="004D1E7A"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val="en-US" w:eastAsia="ru-RU"/>
        </w:rPr>
        <w:t>Quantum</w:t>
      </w:r>
      <w:r w:rsidRPr="0071676D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 xml:space="preserve"> </w:t>
      </w:r>
      <w:r w:rsidRPr="009060DA">
        <w:rPr>
          <w:rFonts w:asciiTheme="majorHAnsi" w:eastAsia="Times New Roman" w:hAnsiTheme="majorHAnsi" w:cstheme="majorHAnsi"/>
          <w:color w:val="404040"/>
          <w:sz w:val="24"/>
          <w:szCs w:val="24"/>
          <w:lang w:eastAsia="ru-RU"/>
        </w:rPr>
        <w:t>Card.</w:t>
      </w:r>
    </w:p>
    <w:sectPr w:rsidR="009060DA" w:rsidRPr="00716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5DB"/>
    <w:multiLevelType w:val="multilevel"/>
    <w:tmpl w:val="ADC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A5635"/>
    <w:multiLevelType w:val="multilevel"/>
    <w:tmpl w:val="E5E2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71100"/>
    <w:multiLevelType w:val="multilevel"/>
    <w:tmpl w:val="DDD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83A35"/>
    <w:multiLevelType w:val="multilevel"/>
    <w:tmpl w:val="950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4797D"/>
    <w:multiLevelType w:val="multilevel"/>
    <w:tmpl w:val="FAB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ED"/>
    <w:rsid w:val="000973D4"/>
    <w:rsid w:val="004853ED"/>
    <w:rsid w:val="004D1E7A"/>
    <w:rsid w:val="00525B03"/>
    <w:rsid w:val="00533777"/>
    <w:rsid w:val="005C7B7A"/>
    <w:rsid w:val="00654A18"/>
    <w:rsid w:val="0071676D"/>
    <w:rsid w:val="00754E33"/>
    <w:rsid w:val="00885977"/>
    <w:rsid w:val="009060DA"/>
    <w:rsid w:val="00A5384A"/>
    <w:rsid w:val="00E4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314C"/>
  <w15:chartTrackingRefBased/>
  <w15:docId w15:val="{DD4960C0-92DE-4DAC-917F-98861135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85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0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853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8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53ED"/>
    <w:rPr>
      <w:b/>
      <w:bCs/>
    </w:rPr>
  </w:style>
  <w:style w:type="character" w:styleId="HTML">
    <w:name w:val="HTML Code"/>
    <w:basedOn w:val="a0"/>
    <w:uiPriority w:val="99"/>
    <w:semiHidden/>
    <w:unhideWhenUsed/>
    <w:rsid w:val="004853E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85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53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853ED"/>
  </w:style>
  <w:style w:type="character" w:customStyle="1" w:styleId="40">
    <w:name w:val="Заголовок 4 Знак"/>
    <w:basedOn w:val="a0"/>
    <w:link w:val="4"/>
    <w:uiPriority w:val="9"/>
    <w:semiHidden/>
    <w:rsid w:val="009060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2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6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3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3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0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2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0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6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1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1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3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2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8687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3952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5181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71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074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06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497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669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866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918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58645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0631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365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821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6332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80497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7548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3800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76809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24901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234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49674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91792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85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282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191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96358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36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35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953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957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574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07485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48940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0232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97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924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08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070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892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94021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528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164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444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42141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7087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12561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2125417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86228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90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56173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25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290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089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91400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567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21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1132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128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185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0033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731490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3558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819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0329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29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47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111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43956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244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23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229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9318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8476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5716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973708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48188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742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64024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84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02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895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18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772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886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6290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398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81140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7453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47395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6353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158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95975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1741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88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17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179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215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778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061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285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121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3453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6033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811903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46417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029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5865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18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249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198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55211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539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042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502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166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35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3182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478689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13361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44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5549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31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273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600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10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805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88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65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547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599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5674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744988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9103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0004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38713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35562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74648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47326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03085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51474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37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45461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1611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45277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00020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54046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6191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52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46965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23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96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702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99113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209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658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42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799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7979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90799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77065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0971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03678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01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3988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8172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89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97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515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27436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541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180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779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26612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1796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0512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424696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55158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527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45418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72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836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769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20613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711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347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929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36957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078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3348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2505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33109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84551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290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50106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04968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4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874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871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73716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637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72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901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7636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2425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556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66651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11614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828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64333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22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890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224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894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367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871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209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1727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5634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619650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9472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47904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35254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81345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815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20984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73136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09985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5466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853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85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7932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329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621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881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767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1693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84854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244538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39057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4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2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309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3" w:color="E3E3E3"/>
                                                                        <w:left w:val="single" w:sz="2" w:space="0" w:color="E3E3E3"/>
                                                                        <w:bottom w:val="single" w:sz="2" w:space="3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02220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5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7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9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2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8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6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2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2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7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3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9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4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9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2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0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8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8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0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5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12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7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8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4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34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6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7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8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6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1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6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3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22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5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6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8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5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3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7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8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1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7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2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9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1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0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6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7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8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7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1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15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96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2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9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0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2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7</cp:revision>
  <dcterms:created xsi:type="dcterms:W3CDTF">2025-03-09T06:22:00Z</dcterms:created>
  <dcterms:modified xsi:type="dcterms:W3CDTF">2025-03-09T07:15:00Z</dcterms:modified>
</cp:coreProperties>
</file>