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A18B" w14:textId="77777777" w:rsidR="000460F5" w:rsidRPr="000460F5" w:rsidRDefault="000460F5" w:rsidP="000460F5">
      <w:pPr>
        <w:jc w:val="center"/>
        <w:rPr>
          <w:b/>
          <w:bCs/>
        </w:rPr>
      </w:pPr>
    </w:p>
    <w:p w14:paraId="05DDA04C" w14:textId="26EC7AE5" w:rsidR="000460F5" w:rsidRPr="000460F5" w:rsidRDefault="000460F5" w:rsidP="000460F5">
      <w:pPr>
        <w:jc w:val="center"/>
        <w:rPr>
          <w:b/>
          <w:bCs/>
        </w:rPr>
      </w:pPr>
      <w:r w:rsidRPr="000460F5">
        <w:rPr>
          <w:b/>
          <w:bCs/>
        </w:rPr>
        <w:t>Эта программа представляет собой утилиту управления и мониторинга параметров PTP (Precision Time Protocol) для внешних событий метки времени и сигнала PPS (импульс в секунду).</w:t>
      </w:r>
    </w:p>
    <w:p w14:paraId="7EDCEF14" w14:textId="77777777" w:rsidR="009C49F9" w:rsidRPr="009C49F9" w:rsidRDefault="009C49F9" w:rsidP="009C4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C-код предназначен для управления и работы с PTP (Precision Time Protocol) устройствами в Linux, которые поддерживают аппаратные метки времени через интерфейс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ioctl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Основное применение — это работа с внешними метками времени (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Time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Stamps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PPS (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Pulse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Per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Second).</w:t>
      </w:r>
    </w:p>
    <w:p w14:paraId="7CCCD948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кода</w:t>
      </w:r>
    </w:p>
    <w:p w14:paraId="59B8ABA5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настроек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9DC8F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ptp_dev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Устройство PTP по умолчанию ("/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/ocp0/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ptp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14:paraId="6C334E0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channel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Канал для внешних меток времени.</w:t>
      </w:r>
    </w:p>
    <w:p w14:paraId="0746038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enable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pps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Флаги для управления функциями программы.</w:t>
      </w:r>
    </w:p>
    <w:p w14:paraId="2402B59A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для работы с PTP устройством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FDA113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showpin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pin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Выводит информацию о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пине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PTP устройства.</w:t>
      </w:r>
    </w:p>
    <w:p w14:paraId="1B191E5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showcaps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Показывает возможности PTP устройства, такие как максимальное число сигналов PPS, количество </w:t>
      </w:r>
      <w:proofErr w:type="spell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пинов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14:paraId="2DAE7BB3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extts_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control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channel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или отключает канал внешних меток времени.</w:t>
      </w:r>
    </w:p>
    <w:p w14:paraId="19CC586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pps_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control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или отключает PPS сигнал.</w:t>
      </w:r>
    </w:p>
    <w:p w14:paraId="4F68EB45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ptp_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control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Управляет включением/отключением PTP каналов или PPS.</w:t>
      </w:r>
    </w:p>
    <w:p w14:paraId="07168D3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</w:t>
      </w:r>
      <w:proofErr w:type="gram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msg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fd</w:t>
      </w:r>
      <w:proofErr w:type="spellEnd"/>
      <w:r w:rsidRPr="009C49F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 и выводит события меток времени.</w:t>
      </w:r>
    </w:p>
    <w:p w14:paraId="07340D9D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Аргументы командной строки и управление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AEDF7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proofErr w:type="gram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Задает</w:t>
      </w:r>
      <w:proofErr w:type="gram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к устройству PTP.</w:t>
      </w:r>
    </w:p>
    <w:p w14:paraId="1F8803D6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-s</w:t>
      </w:r>
      <w:proofErr w:type="gram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</w:t>
      </w:r>
      <w:proofErr w:type="gram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PTP устройстве.</w:t>
      </w:r>
    </w:p>
    <w:p w14:paraId="4007D9D2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-r</w:t>
      </w:r>
      <w:proofErr w:type="gramStart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</w:t>
      </w:r>
      <w:proofErr w:type="gram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метки времени из PTP устройства.</w:t>
      </w:r>
    </w:p>
    <w:p w14:paraId="083C2628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extts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on|off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внешними каналами меток времени.</w:t>
      </w:r>
    </w:p>
    <w:p w14:paraId="06909058" w14:textId="77777777" w:rsidR="009C49F9" w:rsidRPr="009C49F9" w:rsidRDefault="009C49F9" w:rsidP="009C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Парсинг</w:t>
      </w:r>
      <w:proofErr w:type="spellEnd"/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аргументов и запуск программы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FE4234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parse_cmdline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аргументы командной строки и устанавливает флаги для управления.</w:t>
      </w:r>
    </w:p>
    <w:p w14:paraId="1F3EB49C" w14:textId="77777777" w:rsidR="009C49F9" w:rsidRPr="009C49F9" w:rsidRDefault="009C49F9" w:rsidP="009C4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установленных флагов, программа выводит информацию о возможностях устройства, управляет каналами меток времени или читает данные.</w:t>
      </w:r>
    </w:p>
    <w:p w14:paraId="43A397EB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</w:t>
      </w:r>
    </w:p>
    <w:p w14:paraId="7607E4A4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информации о PTP устройстве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48440C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ptp_control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-s</w:t>
      </w:r>
    </w:p>
    <w:p w14:paraId="2F675268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меток времени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6B24182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./</w:t>
      </w:r>
      <w:proofErr w:type="spellStart"/>
      <w:proofErr w:type="gram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ptp_control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-r</w:t>
      </w:r>
    </w:p>
    <w:p w14:paraId="5F87F8F5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Включение канала меток времени (например, канал 0)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6210A9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>ptp_control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on</w:t>
      </w:r>
    </w:p>
    <w:p w14:paraId="15260B66" w14:textId="77777777" w:rsidR="009C49F9" w:rsidRPr="009C49F9" w:rsidRDefault="009C49F9" w:rsidP="009C4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Включение PPS сигнала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8D443E" w14:textId="77777777" w:rsidR="009C49F9" w:rsidRPr="009C49F9" w:rsidRDefault="009C49F9" w:rsidP="009C4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./</w:t>
      </w:r>
      <w:proofErr w:type="spellStart"/>
      <w:proofErr w:type="gram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ptp_control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pps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proofErr w:type="spellEnd"/>
    </w:p>
    <w:p w14:paraId="777FF12A" w14:textId="77777777" w:rsidR="009C49F9" w:rsidRPr="009C49F9" w:rsidRDefault="009C49F9" w:rsidP="009C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49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0253C5A8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предназначен для работы с PTP устройствами, которые поддерживаются в Linux через интерфейс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proc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driver</w:t>
      </w:r>
      <w:proofErr w:type="spellEnd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/ocp0/</w:t>
      </w:r>
      <w:proofErr w:type="spellStart"/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ptp</w:t>
      </w:r>
      <w:proofErr w:type="spellEnd"/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аналогичный. Адрес устройства можно изменить с помощью параметра </w:t>
      </w:r>
      <w:r w:rsidRPr="009C49F9"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D278FF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необходимы права доступа к устройству PTP.</w:t>
      </w:r>
    </w:p>
    <w:p w14:paraId="3F78CCF8" w14:textId="77777777" w:rsidR="009C49F9" w:rsidRPr="009C49F9" w:rsidRDefault="009C49F9" w:rsidP="009C4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включает основные операции, но может быть дополнен дополнительными функциями в зависимости от специфики работы устройства и задач пользователя.</w:t>
      </w:r>
    </w:p>
    <w:p w14:paraId="185C1A04" w14:textId="77777777" w:rsidR="009C49F9" w:rsidRPr="009C49F9" w:rsidRDefault="009C49F9" w:rsidP="00E67F4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9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является гибким инструментом для работы с PTP устройствами, что важно для приложений, требующих высокой точности времени, таких как сетевые системы, синхронизация времени и системные метки времени.</w:t>
      </w:r>
    </w:p>
    <w:p w14:paraId="153F3F6B" w14:textId="66BD1509" w:rsidR="009652B2" w:rsidRDefault="009652B2" w:rsidP="009C49F9"/>
    <w:sectPr w:rsidR="0096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91A"/>
    <w:multiLevelType w:val="multilevel"/>
    <w:tmpl w:val="C05E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51A36"/>
    <w:multiLevelType w:val="multilevel"/>
    <w:tmpl w:val="9FC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F7881"/>
    <w:multiLevelType w:val="multilevel"/>
    <w:tmpl w:val="8AFE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86"/>
    <w:rsid w:val="000460F5"/>
    <w:rsid w:val="00701D86"/>
    <w:rsid w:val="009652B2"/>
    <w:rsid w:val="009C49F9"/>
    <w:rsid w:val="00E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DBB7"/>
  <w15:chartTrackingRefBased/>
  <w15:docId w15:val="{64A7C1EE-3ED5-475F-BF40-3E89EED3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4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4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9F9"/>
    <w:rPr>
      <w:b/>
      <w:bCs/>
    </w:rPr>
  </w:style>
  <w:style w:type="character" w:styleId="HTML">
    <w:name w:val="HTML Code"/>
    <w:basedOn w:val="a0"/>
    <w:uiPriority w:val="99"/>
    <w:semiHidden/>
    <w:unhideWhenUsed/>
    <w:rsid w:val="009C49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49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4</cp:revision>
  <dcterms:created xsi:type="dcterms:W3CDTF">2024-01-14T08:56:00Z</dcterms:created>
  <dcterms:modified xsi:type="dcterms:W3CDTF">2024-08-24T08:12:00Z</dcterms:modified>
</cp:coreProperties>
</file>