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360"/>
        <w:jc w:val="center"/>
      </w:pPr>
      <w:r>
        <w:rPr>
          <w:rFonts w:ascii="TH Sarabun New" w:cs="TH Sarabun New" w:eastAsia="TH Sarabun New" w:hAnsi="TH Sarabun New"/>
          <w:b/>
          <w:bCs/>
          <w:color w:val="555555"/>
          <w:sz w:val="36"/>
          <w:szCs w:val="36"/>
        </w:rPr>
        <w:t xml:space="preserve">บันทึกการปฏิบัติงานโครงงาน (Project Logbook)</w:t>
      </w:r>
    </w:p>
    <w:p>
      <w:pPr>
        <w:spacing w:after="120" w:line="5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การวัดและเปรียบเทียบค่าคงตัวความเร็วของมอเตอร์</w:t>
      </w:r>
    </w:p>
    <w:p>
      <w:pPr>
        <w:pBdr>
          <w:bottom w:val="single" w:color="1F4E79" w:sz="12" w:space="8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F4E79"/>
          <w:sz w:val="38"/>
          <w:szCs w:val="38"/>
        </w:rPr>
        <w:t xml:space="preserve">Motor Velocity Constant (Kv) Measurement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49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โครงงาน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ExArMo — อุปกรณ์ฟื้นฟูข้อศอกแบบสวมใส่ 1 องศาอิสระ (1-DOF Elbow Exoskeleton)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ส่วนของงาน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การวัดและเปรียบเทียบค่าคงตัวความเร็ว (K_v) ก่อน–หลังการพันขดลวดใหม่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ชิ้นงานทดสอบ A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มอเตอร์เดิมจากโรงงาน 5008 335KV — พันแบบเดลต้า 20 รอบ/ฟัน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ชิ้นงานทดสอบ B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มอเตอร์ที่พันใหม่ — 40 รอบ/ฟัน ต่อแบบสตาร์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วิธีการ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ต่อมอเตอร์สองตัวประกบหน้าชนหน้า ตัวหนึ่งเป็นต้นกำลัง อีกตัวทำหน้าที่เป็นเครื่องกำเนิดไฟฟ้า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ระดับกำลังที่ทดสอบ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50 %, 75 % และ 100 %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เครื่องมือวัด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ดิจิทัลแทโคมิเตอร์ (วัดความเร็วรอบ) และมัลติมิเตอร์ย่านไฟฟ้ากระแสสลับ (วัด V_rms)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ผู้บันทึก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วันที่ทดลอง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☑ ทดลองแล้ว   ☑ วิเคราะห์ผลแล้ว   ☐ ยืนยันนิยามแรงดันด้วยออสซิลโลสโคป</w:t>
            </w:r>
          </w:p>
        </w:tc>
      </w:tr>
    </w:tbl>
    <w:p>
      <w:pPr>
        <w:spacing w:after="300"/>
      </w:pP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1. วัตถุประสงค์ของการทดลอง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ในการทดลองหาค่า K_t เราได้ยืนยันแล้วว่าแรงบิดต่อกระแสเพิ่มขึ้นตามทฤษฎี แต่ค่า K_t นั้นได้มาจากการวัดแรงบิด ซึ่งมีทั้งแรงเสียดทานและ cogging torque ปะปนอยู่ การทดลองนี้จึงเป็นการตรวจสอบด้วยวิธีที่เป็นอิสระอย่างสิ้นเชิง คือวัดจากแรงเคลื่อนไฟฟ้าย้อนกลับ ซึ่งไม่ได้รับผลจากแรงเสียดทานเลย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หาค่า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K_v (ค่าคงตัวความเร็ว, RPM/V)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ของมอเตอร์ทั้งสองตัวจากการทดลองจริง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ตรวจสอบว่าค่า K_v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ลดลงเป็น 2√3 ≈ 3.46 เท่า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ตามที่ทฤษฎีทำนายไว้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ตรวจสอบไขว้กับค่า K_t ที่วัดได้ก่อนหน้า ผ่านความสัมพันธ์ K_t = 9.549 / K_v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ยืนยันว่าจำนวนรอบและวิธีต่อปลายขดลวดถูกต้องตามที่ตั้งใจไว้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ทำไมการวัด K_v จึงสำคัญเป็นพิเศษ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ค่าความต้านทานขดลวดบอกได้แค่ปริมาณทองแดง ส่วนค่า K_t ก็ปะปนกับแรงเสียดทาน แต่แรงเคลื่อนไฟฟ้าย้อนกลับขึ้นอยู่กับจำนวนรอบ ความเข้มสนามแม่เหล็ก และวิธีต่อปลายขดลวดเท่านั้น ไม่ขึ้นกับขนาดลวดและไม่ขึ้นกับแรงเสียดทานใด ๆ การวัด K_v จึงเป็นการยืนยันจำนวนรอบและวิธีต่อที่ตรงที่สุดในบรรดาการทดลองทั้งสามแบบ</w:t>
            </w:r>
          </w:p>
        </w:tc>
      </w:tr>
    </w:tbl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2. ทฤษฎี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2.1 ค่าคงตัวความเร็วคืออะไร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เมื่อโรเตอร์ของมอเตอร์หมุน สนามแม่เหล็กที่เคลื่อนที่ผ่านขดลวดจะเหนี่ยวนำให้เกิดแรงเคลื่อนไฟฟ้าขึ้นในขดลวด เรียกว่าแรงเคลื่อนไฟฟ้าย้อนกลับ (Back-EMF) ซึ่งแปรผันตรงกับความเร็วเชิงมุม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e  =  K_e · ω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K_e คือค่าคงตัวแรงเคลื่อนไฟฟ้า มีหน่วย V·s/rad ส่วนค่า K_v ที่นิยมระบุในสเปกของมอเตอร์คือส่วนกลับของค่านี้ในหน่วยที่ใช้งานง่ายกว่า คือรอบต่อนาทีต่อโวลต์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K_v [RPM/V]  =  ความเร็วรอบ  /  แรงดันที่วัดได้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ในทางปฏิบัติหมายความว่า ถ้าจ่ายไฟหนึ่งโวลต์ให้มอเตอร์โดยไม่มีภาระ มอเตอร์จะหมุนได้กี่รอบต่อนาที มอเตอร์ที่มีค่า K_v สูงจึงหมุนเร็วแต่แรงบิดต่ำ ส่วนมอเตอร์ที่มีค่า K_v ต่ำจะหมุนช้าแต่แรงบิดสูง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2.2 ความสัมพันธ์ระหว่าง K_v กับ K_t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ในระบบหน่วย SI ค่าคงตัวแรงเคลื่อนไฟฟ้ากับค่าคงตัวแรงบิดมีค่าเท่ากันพอดี ซึ่งเป็นผลโดยตรงจากกฎการอนุรักษ์พลังงาน เพราะกำลังไฟฟ้าที่ป้อนเข้าเท่ากับกำลังกลที่ได้ออกมาในอุดมคติ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K_t [N·m/A]  =  K_e [V·s/rad]  =  60 / ( 2π · K_v )  ≈  9.549 / K_v [RPM/V]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ความสัมพันธ์นี้ทำให้เราตรวจสอบผลของสองการทดลองไขว้กันได้ ถ้าค่าที่ได้จากทั้งสองวิธีสอดคล้องกัน แสดงว่าทั้งชุดทดสอบและความเข้าใจทางทฤษฎีของเราถูกต้อง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2.3 ทำไม K_v จึงต้องลดลง 2√3 เท่า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527"/>
        <w:gridCol w:w="2889"/>
      </w:tblGrid>
      <w:tr>
        <w:trPr>
          <w:cantSplit/>
          <w:tblHeader/>
        </w:trPr>
        <w:tc>
          <w:tcPr>
            <w:tcW w:type="dxa" w:w="361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ปัจจัย</w:t>
            </w:r>
          </w:p>
        </w:tc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ผลต่อ K_e และ K_t</w:t>
            </w:r>
          </w:p>
        </w:tc>
        <w:tc>
          <w:tcPr>
            <w:tcW w:type="dxa" w:w="288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ผลต่อ K_v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จำนวนรอบเพิ่มจาก 20 เป็น 40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2</w:t>
            </w:r>
          </w:p>
        </w:tc>
        <w:tc>
          <w:tcPr>
            <w:tcW w:type="dxa" w:w="2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÷ 2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เปลี่ยนจากเดลต้าเป็นสตาร์</w:t>
            </w:r>
          </w:p>
        </w:tc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√3 ≈ 1.732</w:t>
            </w:r>
          </w:p>
        </w:tc>
        <w:tc>
          <w:tcPr>
            <w:tcW w:type="dxa" w:w="288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÷ 1.732</w:t>
            </w:r>
          </w:p>
        </w:tc>
      </w:tr>
      <w:tr>
        <w:trPr>
          <w:cantSplit/>
          <w:tblHeader w:val="false"/>
        </w:trP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รวมทั้งสองปัจจัย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× 2√3 ≈ 3.464</w:t>
            </w:r>
          </w:p>
        </w:tc>
        <w:tc>
          <w:tcPr>
            <w:tcW w:type="dxa" w:w="2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÷ 3.464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เหตุผลของแต่ละปัจจัย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จำนวนรอบ: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แรงเคลื่อนไฟฟ้าเหนี่ยวนำในขดลวดแปรผันตรงกับจำนวนรอบ พันเป็นสองเท่าจึงได้แรงดันเป็นสองเท่าที่ความเร็วเดิม ค่า K_v จึงลดลงครึ่งหนึ่ง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การต่อแบบสตาร์: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แรงดันระหว่างขั้วสองขั้วของการต่อแบบสตาร์เป็น √3 เท่าของแรงดันต่อเฟส ในขณะที่การต่อแบบเดลต้า แรงดันระหว่างขั้วเท่ากับแรงดันต่อเฟสพอดี การเปลี่ยนจากเดลต้าเป็นสตาร์จึงได้แรงดันที่ขั้วเพิ่มขึ้น √3 เท่าที่ความเร็วเดิม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2.4 นิยามของแรงดันที่ใช้ — ประเด็นที่ต้องระวังที่สุด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 K_v ไม่ใช่ปริมาณที่มีนิยามเดียว แต่ขึ้นอยู่กับว่าเราวัดแรงดันแบบไหน ซึ่งเป็นสาเหตุที่ค่า K_v ที่วัดได้เองมักไม่ตรงกับที่ระบุในสเปกของผู้ผลิต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3069"/>
        <w:gridCol w:w="3069"/>
      </w:tblGrid>
      <w:tr>
        <w:trPr>
          <w:cantSplit/>
          <w:tblHeader/>
        </w:trPr>
        <w:tc>
          <w:tcPr>
            <w:tcW w:type="dxa" w:w="288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นิยามแรงดัน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ผลต่อค่า K_v ที่ได้</w:t>
            </w:r>
          </w:p>
        </w:tc>
      </w:tr>
      <w:tr>
        <w:trPr>
          <w:cantSplit/>
          <w:tblHeader w:val="false"/>
        </w:trPr>
        <w:tc>
          <w:tcPr>
            <w:tcW w:type="dxa" w:w="2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 ระหว่างขั้ว แบบ RMS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ค่าที่มัลติมิเตอร์ย่าน AC อ่านได้โดยตรง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เป็นค่าที่เราวัดในการทดลองนี้</w:t>
            </w:r>
          </w:p>
        </w:tc>
      </w:tr>
      <w:tr>
        <w:trPr>
          <w:cantSplit/>
          <w:tblHeader w:val="false"/>
        </w:trPr>
        <w:tc>
          <w:tcPr>
            <w:tcW w:type="dxa" w:w="288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 ระหว่างขั้ว แบบค่ายอด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เท่ากับ RMS × √2 ถ้ารูปคลื่นเป็นไซน์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ให้ K_v ต่ำกว่าแบบ RMS ประมาณ 1.41 เท่า</w:t>
            </w:r>
          </w:p>
        </w:tc>
      </w:tr>
      <w:tr>
        <w:trPr>
          <w:cantSplit/>
          <w:tblHeader w:val="false"/>
        </w:trPr>
        <w:tc>
          <w:tcPr>
            <w:tcW w:type="dxa" w:w="2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 ต่อเฟส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สำหรับสตาร์ = V ระหว่างขั้ว ÷ √3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ให้ K_v สูงกว่าแบบระหว่างขั้ว</w:t>
            </w:r>
          </w:p>
        </w:tc>
      </w:tr>
      <w:tr>
        <w:trPr>
          <w:cantSplit/>
          <w:tblHeader w:val="false"/>
        </w:trPr>
        <w:tc>
          <w:tcPr>
            <w:tcW w:type="dxa" w:w="288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 บัสไฟตรง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นิยามที่ผู้ผลิตมอเตอร์โดรนมักใช้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ใกล้เคียงค่ายอดระหว่างขั้ว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ข้อสรุปสำคัญ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 K_v สัมบูรณ์ที่วัดได้จะมีความหมายก็ต่อเมื่อระบุนิยามของแรงดันไว้ด้วย แต่ อัตราส่วน ระหว่างมอเตอร์สองตัวไม่ขึ้นกับนิยาม ตราบใดที่ใช้วิธีวัดเดียวกันทั้งสองตัว ดังนั้นการตรวจสอบทฤษฎี 2√3 จึงทำได้อย่างมั่นใจแม้ค่าสัมบูรณ์จะยังมีความไม่แน่นอนอยู่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2.5 การประมวลผล — กรณีนี้ต้องบังคับให้เส้นผ่านจุดกำเนิด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ในการทดลองหาค่า K_t เราสรุปไว้ว่า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ห้ามบังคับเส้นถดถอยให้ผ่านจุดกำเนิด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เพราะระบบมีแรงบิดออฟเซตจาก cogging และแรงเสียดทานสถิตอยู่จริง แต่สำหรับการวัด K_v สถานการณ์กลับกันโดยสิ้นเชิง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e = K_e · ω          เมื่อ ω = 0  ต้องได้  e = 0  เสมอ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แรงเคลื่อนไฟฟ้าย้อนกลับเป็นปริมาณทางไฟฟ้าล้วน ไม่มีพจน์แรงเสียดทานเข้ามาเกี่ยวข้อง เมื่อโรเตอร์หยุดนิ่งจึงต้องไม่มีแรงดันออกมาเลย การบังคับให้เส้นผ่านจุดกำเนิดจึงเป็นสิ่งที่ถูกต้องตามฟิสิกส์ และค่าจุดตัดแกนใด ๆ ที่พบจากการฟิตแบบอิสระถือเป็นสัญญาณรบกวนหรือความคลาดเคลื่อนของเครื่องมือ ไม่ใช่ปริมาณทางกายภาพ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บทเรียนเปรียบเทียบ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จะบังคับให้เส้นผ่านจุดกำเนิดหรือไม่ ต้องตัดสินจากฟิสิกส์ของสิ่งที่วัด ไม่ใช่จากความสวยงามของกราฟ ในการทดลอง K_t มีออฟเซตทางกายภาพจริงจึงต้องเปิดให้มีจุดตัดแกน ส่วนในการทดลอง K_v ไม่มีออฟเซตทางกายภาพจึงต้องบังคับผ่านศูนย์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2.6 ค่าที่คาดการณ์ไว้ล่วงหน้า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จากสเปกของมอเตอร์เดิมที่ระบุ K_v = 335 RPM/V เราคาดว่ามอเตอร์ที่พันใหม่จะได้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K_v (ใหม่) ≈ 335 / 3.464 ≈ 96.7 RPM/V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และจากค่า K_t ที่วัดได้ในการทดลองก่อนหน้า (0.02914 และ 0.10148 N·m/A) จะได้ค่า K_v ที่สอดคล้องกันคือ 327.7 และ 94.1 RPM/V ตามลำดับ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แผนภาพชุดทดสอบ — มอเตอร์สองตัวต่อประกบหน้าชนหน้า ตัวหนึ่งเป็นต้นกำลัง อีกตัวเป็นเครื่องกำเนิด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1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แผนภาพชุดทดสอบ — มอเตอร์สองตัวต่อประกบหน้าชนหน้า ตัวหนึ่งเป็นต้นกำลัง อีกตัวเป็นเครื่องกำเนิด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3. เทคนิคและวิธีการทดลอง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ชุดทดสอบ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เราใช้มอเตอร์สองตัวต่อประกบกันแบบหน้าชนหน้า โดยยึดแกนของทั้งสองตัวเข้าด้วยกันด้วยข้อต่อ มอเตอร์ตัวหนึ่งทำหน้าที่เป็นต้นกำลังขับให้ระบบหมุน ส่วนมอเตอร์ที่ต้องการทดสอบทำหน้าที่เป็นเครื่องกำเนิดไฟฟ้า และเราวัดแรงดันที่ขั้วของมอเตอร์ตัวที่ทดสอบ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32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มอเตอร์ต้นกำลัง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ขับให้ระบบหมุนที่ความเร็วต่าง ๆ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ควบคุมด้วยระดับกำลัง 50, 75 และ 100 %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มอเตอร์ที่ทดสอบ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ทำหน้าที่เป็นเครื่องกำเนิดไฟฟ้า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ไม่ต่อภาระใด ๆ นอกจากมัลติมิเตอร์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ข้อต่อแกน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ยึดแกนทั้งสองให้หมุนด้วยความเร็วเดียวกัน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ต้องได้ศูนย์ดี ไม่ให้เกิดการสั่น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ดิจิทัลแทโคมิเตอร์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วัดความเร็วรอบจริงของแกน</w:t>
            </w:r>
          </w:p>
        </w:tc>
        <w:tc>
          <w:tcPr>
            <w:tcW w:type="dxa" w:w="32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ใช้แถบสะท้อนแสงติดที่แกนหรือตัวเรือน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มัลติมิเตอร์ย่าน AC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วัดแรงดันแบบ RMS ระหว่างขั้วสองขั้ว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ควรเป็นแบบ True-RMS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ข้อดีของการวัดแบบไม่มีภาระ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เนื่องจากขั้วของมอเตอร์ที่ทดสอบต่อกับมัลติมิเตอร์เท่านั้น ซึ่งมีความต้านทานภายในสูงมาก จึงแทบไม่มีกระแสไหลในขดลวด ผลคือไม่มีแรงดันตกคร่อมความต้านทานของขดลวดเลย แรงดันที่วัดได้จึงเป็นแรงเคลื่อนไฟฟ้าย้อนกลับล้วน ๆ ไม่ต้องชดเชยค่า I·R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3.2 ขั้นตอนการทดลอง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ต่อมอเตอร์สองตัวประกบหน้าชนหน้า ยึดแกนเข้าด้วยกันให้ได้ศูนย์ และยึดตัวเรือนทั้งสองกับฐานให้แน่น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ติดแถบสะท้อนแสงสำหรับดิจิทัลแทโคมิเตอร์ และจัดตำแหน่งเครื่องวัดให้อ่านค่าได้นิ่ง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ต่อสายมัลติมิเตอร์เข้ากับขั้วสองขั้วของมอเตอร์ที่ต้องการทดสอบ ตั้งย่านวัดเป็นไฟฟ้ากระแสสลับ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สั่งมอเตอร์ต้นกำลังให้ทำงานที่ระดับกำลัง 50 % รอให้ความเร็วรอบนิ่งแล้วอ่านค่าความเร็วรอบและแรงดันพร้อมกัน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ทำซ้ำที่ระดับกำลัง 75 % และ 100 %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คำนวณค่า K_v ของแต่ละจุดจากอัตราส่วนความเร็วรอบต่อแรงดัน แล้วหาค่าเฉลี่ย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เปลี่ยนมอเตอร์ที่ทดสอบเป็นอีกตัวหนึ่ง แล้วทำซ้ำทั้งหมดที่ระดับความเร็วเดียวกัน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3.3 เทคนิคสำคัญ — จับคู่ความเร็วรอบให้ตรงกันทั้งสองมอเตอร์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ในการทดลองนี้เราวัดมอเตอร์ทั้งสองตัวที่ความเร็วรอบชุดเดียวกัน คือประมาณ 900, 1350 และ 1670 รอบต่อนาที ซึ่งเป็นการออกแบบที่ให้ประโยชน์สำคัญกว่าที่คิด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ความถี่ของแรงดันเท่ากันทั้งสองมอเตอร์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ที่ 1670 รอบต่อนาที กับมอเตอร์ 7 คู่ขั้ว ความถี่ทางไฟฟ้าอยู่ที่ประมาณ 195 เฮิรตซ์ ถ้ามัลติมิเตอร์มีความคลาดเคลื่อนที่ขึ้นกับความถี่ ความคลาดเคลื่อนนั้นจะเกิดขึ้นเท่ากันทั้งสองมอเตอร์ และหักล้างกันไปเมื่อนำมาหาอัตราส่วน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รูปคลื่นเหมือนกัน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ความคลาดเคลื่อนจากการที่มิเตอร์ไม่ใช่แบบ True-RMS ก็หักล้างกันด้วยเหตุผลเดียวกัน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ความคลาดเคลื่อนของแทโคมิเตอร์หักล้างกัน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เพราะอ่านที่ความเร็วเดียวกัน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ผลที่ได้จากการออกแบบนี้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แม้ค่า K_v สัมบูรณ์จะยังมีความไม่แน่นอนจากนิยามของแรงดันและคุณสมบัติของเครื่องมือ แต่อัตราส่วนระหว่างมอเตอร์สองตัวมีความน่าเชื่อถือสูงมาก ซึ่งอัตราส่วนนี่เองคือสิ่งที่เราต้องการตรวจสอบกับทฤษฎี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3.4 เทคนิคอื่นที่ทำให้ผลเชื่อถือได้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อ่านค่าความเร็วรอบและแรงดันพร้อมกันในจังหวะเดียว เพราะถ้าความเร็วเปลี่ยนระหว่างการอ่านสองค่า อัตราส่วนที่ได้จะผิดทันที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รอให้ระบบเข้าสู่ความเร็วคงที่ก่อนอ่านค่า และอ่านซ้ำหลายครั้งแล้วเฉลี่ย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วัดมอเตอร์ทั้งสองตัวในวันเดียวกันด้วยเครื่องมือชุดเดียวกัน เพื่อให้ความคลาดเคลื่อนหักล้างกันได้จริง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ตรวจสอบว่าแทโคมิเตอร์อ่านความเร็วเชิงกลจริง ไม่ใช่นับจำนวนแถบสะท้อนแสงหลายแถบต่อรอบ ซึ่งจะทำให้อ่านได้เป็นจำนวนเท่าของค่าจริง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ตรวจสอบย่านความถี่ที่มัลติมิเตอร์รับประกันความแม่นยำ เพราะที่ 195 เฮิรตซ์ มิเตอร์ราคาประหยัดบางรุ่นเริ่มอ่านค่าเพี้ยนแล้ว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บันทึกให้ชัดเจนว่าวัดแรงดันระหว่างขั้วคู่ใด และเป็นค่าแบบ RMS หรือค่ายอด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4. ผลการทดลอง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4.1 มอเตอร์เดิม — 20 รอบ/ฟัน ต่อแบบเดลต้า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cantSplit/>
          <w:tblHeader/>
        </w:trPr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ระดับกำลัง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ความเร็วรอบ (RPM)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V_rms (V)</w:t>
            </w:r>
          </w:p>
        </w:tc>
        <w:tc>
          <w:tcPr>
            <w:tcW w:type="dxa" w:w="225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 (RPM/V)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100 %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1670.5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4.02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415.5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75 %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1350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3.27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412.8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50 %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900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2.20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409.1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ค่าเฉลี่ย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412.5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การฟิตเส้นตรงแบบบังคับผ่านจุดกำเนิดให้ค่า K_v = 413.7 RPM/V (R² = 0.99942) ซึ่งใกล้เคียงกับค่าเฉลี่ยรายจุดมาก การกระจายของค่า K_v ทั้งสามจุดอยู่ที่เพียง 1.5 % แสดงว่าความสัมพันธ์เป็นเชิงเส้นดี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4.2 มอเตอร์ที่พันใหม่ — 40 รอบ/ฟัน ต่อแบบสตาร์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rPr>
          <w:cantSplit/>
          <w:tblHeader/>
        </w:trPr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ระดับกำลัง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ความเร็วรอบ (RPM)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V_rms (V)</w:t>
            </w:r>
          </w:p>
        </w:tc>
        <w:tc>
          <w:tcPr>
            <w:tcW w:type="dxa" w:w="225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 (RPM/V)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100 %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1667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14.6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114.2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75 %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1350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11.8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114.4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50 %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900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7.9</w:t>
            </w:r>
          </w:p>
        </w:tc>
        <w:tc>
          <w:tcPr>
            <w:tcW w:type="dxa" w:w="22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113.8</w:t>
            </w:r>
          </w:p>
        </w:tc>
      </w:tr>
      <w:tr>
        <w:trPr>
          <w:cantSplit/>
          <w:tblHeader w:val="false"/>
        </w:trPr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ค่าเฉลี่ย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  <w:tc>
          <w:tcPr>
            <w:tcW w:type="dxa" w:w="225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114.1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การฟิตเส้นตรงแบบบังคับผ่านจุดกำเนิดให้ค่า K_v = 114.2 RPM/V (R² = 0.99996) และการกระจายของค่าทั้งสามจุดอยู่ที่เพียง 0.5 % ซึ่งดีกว่ามอเตอร์เดิม เพราะแรงดันที่วัดได้สูงกว่ามาก ความคลาดเคลื่อนสัมพัทธ์จากความละเอียดของมิเตอร์จึงต่ำกว่า</w:t>
      </w:r>
    </w:p>
    <w:p>
      <w:pPr>
        <w:keepNext/>
        <w:spacing w:after="100"/>
      </w:pP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6769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2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กราฟแรงดันเทียบความเร็วรอบของมอเตอร์ทั้งสองตัว แสดงความชันที่ต่างกัน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4.3 การตรวจสอบกับทฤษฎี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2166"/>
        <w:gridCol w:w="2167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ระดับกำลัง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 20 รอบ (Δ)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 40 รอบ (Y)</w:t>
            </w:r>
          </w:p>
        </w:tc>
        <w:tc>
          <w:tcPr>
            <w:tcW w:type="dxa" w:w="216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อัตราส่วน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100 %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415.5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114.2</w:t>
            </w:r>
          </w:p>
        </w:tc>
        <w:tc>
          <w:tcPr>
            <w:tcW w:type="dxa" w:w="21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3.639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75 %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412.8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114.4</w:t>
            </w:r>
          </w:p>
        </w:tc>
        <w:tc>
          <w:tcPr>
            <w:tcW w:type="dxa" w:w="216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3.609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50 %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409.1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113.8</w:t>
            </w:r>
          </w:p>
        </w:tc>
        <w:tc>
          <w:tcPr>
            <w:tcW w:type="dxa" w:w="21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3.595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จากค่าเฉลี่ย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412.5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114.1</w:t>
            </w:r>
          </w:p>
        </w:tc>
        <w:tc>
          <w:tcPr>
            <w:tcW w:type="dxa" w:w="216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3.615</w:t>
            </w:r>
          </w:p>
        </w:tc>
      </w:tr>
    </w:tbl>
    <w:p>
      <w:pPr>
        <w:spacing w:after="160"/>
      </w:pP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อัตราส่วนที่วัดได้ = 3.615          ทฤษฎี 2√3 = 3.464          คลาดเคลื่อน +4.4 %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ข้อสรุปหลัก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อัตราส่วนของค่า K_v ที่วัดได้เท่ากับ 3.615 เทียบกับค่าทฤษฎี 3.464 คลาดเคลื่อนเพียง 4.4 % ซึ่งยืนยันได้ว่าการพันขดลวดใหม่จาก 20 รอบแบบเดลต้าไปเป็น 40 รอบแบบสตาร์ ทำให้ค่า K_v ลดลงตามที่ทฤษฎีทำนายไว้จริง และการวัดนี้เป็นอิสระจากการวัด K_t โดยสิ้นเชิง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อัตราส่วนที่คำนวณแยกรายจุดอยู่ในช่วง 3.595 ถึง 3.639 กระจายกันเพียง 1.3 % และมีแนวโน้มเพิ่มขึ้นเล็กน้อยเมื่อความเร็วสูงขึ้น ซึ่งอาจเกิดจากความคลาดเคลื่อนของมัลติมิเตอร์ที่ขึ้นกับความถี่ หรือจากความละเอียดในการอ่านแรงดันของมอเตอร์เดิมที่มีแรงดันต่ำเพียง 2.2 ถึง 4.02 โวลต์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4.4 ข้อสังเกตสำคัญ — ค่าสัมบูรณ์สูงกว่าสเปกของผู้ผลิตประมาณ 23 %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มอเตอร์เดิมระบุในสเปกไว้ที่ 335 RPM/V แต่ค่าที่เราวัดได้คือ 412.5 RPM/V ซึ่งสูงกว่าถึง 23 % ความต่างนี้ไม่ได้แปลว่าการวัดผิด แต่เกิดจากนิยามของแรงดันที่ต่างกันตามที่อธิบายไว้ในข้อ 2.4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ตารางด้านล่างแสดงว่าถ้าใช้นิยามแรงดันแบบต่าง ๆ จะได้ค่า K_t ที่คำนวณออกมาเป็นเท่าไร แล้วนำไปเทียบกับค่า K_t ที่วัดได้โดยตรงจากการทดลองแรงบิด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2166"/>
        <w:gridCol w:w="2347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นิยามแรงดัน (มอเตอร์ 20 รอบ)</w:t>
            </w:r>
          </w:p>
        </w:tc>
        <w:tc>
          <w:tcPr>
            <w:tcW w:type="dxa" w:w="180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ที่คำนวณได้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เทียบ K_t ที่วัดได้ 0.02914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V_rms ระหว่างขั้ว (ที่วัดจริง)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412.5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0.02315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ต่ำไป 21 %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ค่ายอด = RMS × √2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291.7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0.03274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สูงไป 12 %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แก้ด้วยตัวคูณ 1.23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335.1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0.02850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ต่างเพียง 2.2 %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2166"/>
        <w:gridCol w:w="2347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นิยามแรงดัน (มอเตอร์ 40 รอบ)</w:t>
            </w:r>
          </w:p>
        </w:tc>
        <w:tc>
          <w:tcPr>
            <w:tcW w:type="dxa" w:w="180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K_v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K_t ที่คำนวณได้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เทียบ K_t ที่วัดได้ 0.10148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V_rms ระหว่างขั้ว (ที่วัดจริง)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114.1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0.08364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ต่ำไป 18 %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ค่ายอด = RMS × √2</w:t>
            </w:r>
          </w:p>
        </w:tc>
        <w:tc>
          <w:tcPr>
            <w:tcW w:type="dxa" w:w="180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80.7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0.11829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สูงไป 17 %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แก้ด้วยตัวคูณ 1.23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92.7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0.10296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ต่างเพียง 1.5 %</w:t>
            </w:r>
          </w:p>
        </w:tc>
      </w:tr>
    </w:tbl>
    <w:p>
      <w:pPr>
        <w:spacing w:after="20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สิ่งที่น่าสนใจคือ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ตัวคูณแก้ค่าเพียงตัวเดียวคือประมาณ 1.23 ทำให้ผลทั้งสามแหล่งสอดคล้องกันหมด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ทั้งสเปกของผู้ผลิต ค่า K_v ที่เราวัดได้ และค่า K_t ที่วัดจากแรงบิด โดยมอเตอร์เดิมได้ 335.1 ตรงกับสเปก 335 พอดี ส่วนมอเตอร์ใหม่ได้ค่า K_t ที่คำนวณได้ 0.10296 ต่างจากที่วัดจริงเพียง 1.5 %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ตัวคูณ 1.23 นี้ไม่เท่ากับ √2 = 1.414 ที่คาดไว้สำหรับรูปคลื่นไซน์บริสุทธิ์ แสดงว่ารูปคลื่นของแรงเคลื่อนไฟฟ้าย้อนกลับไม่ใช่ไซน์สมบูรณ์ หรือมัลติมิเตอร์ที่ใช้ไม่ใช่แบบ True-RMS หรือทั้งสองอย่างประกอบกัน การจับภาพรูปคลื่นด้วยออสซิลโลสโคปจะปิดคำถามนี้ได้ทันที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ผลกระทบต่อข้อสรุปหลัก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ไม่มีผลต่อการตรวจสอบทฤษฎี เพราะตัวคูณแก้ค่านี้เหมือนกันทั้งสองมอเตอร์ จึงหักล้างกันไปเมื่อคิดเป็นอัตราส่วน อัตราส่วน 3.615 ที่ได้จึงยังใช้ได้เต็มที่ แต่ถ้าจะนำค่า K_v สัมบูรณ์ไปใช้ที่อื่น ต้องระบุนิยามของแรงดันกำกับไว้เสมอ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4.5 การตรวจสอบไขว้กับผลการทดลองอื่น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076"/>
        <w:gridCol w:w="2076"/>
        <w:gridCol w:w="2166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แหล่งข้อมูล</w:t>
            </w:r>
          </w:p>
        </w:tc>
        <w:tc>
          <w:tcPr>
            <w:tcW w:type="dxa" w:w="207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อัตราส่วน</w:t>
            </w:r>
          </w:p>
        </w:tc>
        <w:tc>
          <w:tcPr>
            <w:tcW w:type="dxa" w:w="207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คลาดเคลื่อนจาก 3.464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ลักษณะของการวัด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ทฤษฎี 2√3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3.464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ค่าอ้างอิง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จากการวัด K_t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3.483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+0.5 %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วัดแรงบิด มีแรงเสียดทานปน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จากการวัด K_v (การทดลองนี้)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3.615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+4.4 %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วัดแรงดัน ไม่มีแรงเสียดทานปน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ความสอดคล้องของทั้งสามแหล่ง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การวัดสองวิธีที่เป็นอิสระจากกันโดยสิ้นเชิง คือวัดจากแรงบิดกับวัดจากแรงดัน ให้อัตราส่วนที่ต่างกันเพียง 3.8 % และทั้งคู่ตรงกับทฤษฎีภายใน 5 % ซึ่งเป็นการยืนยันที่หนักแน่นมากว่าการพันขดลวดใหม่ได้จำนวนรอบครบและต่อปลายขดลวดถูกต้องตามที่ออกแบบ</w:t>
            </w:r>
          </w:p>
        </w:tc>
      </w:tr>
    </w:tbl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5. ปัญหาที่พบและแนวทางแก้ไข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5.1 ปัญหาที่พบจากผลการทดลองจริง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K_v ที่วัดได้สูงกว่าสเปกของผู้ผลิตถึง 23 %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นิยามของแรงดันต่างกัน สเปกของผู้ผลิตมักอ้างอิงแรงดันบัสไฟตรงซึ่งใกล้ค่ายอด ในขณะที่เราวัดค่า RMS ระหว่างขั้ว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ระบุนิยามของแรงดันกำกับทุกครั้ง และใช้ตัวคูณแก้ค่าประมาณ 1.23 เมื่อต้องเทียบกับสเปก หรือจับภาพรูปคลื่นด้วยออสซิลโลสโคปเพื่อหาความสัมพันธ์ที่แท้จริง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ตัวคูณแก้ค่าที่ได้ (1.23) ไม่เท่ากับ √2 ที่คาดไว้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รูปคลื่นแรงเคลื่อนไฟฟ้าย้อนกลับไม่ใช่ไซน์สมบูรณ์ และมัลติมิเตอร์อาจไม่ใช่แบบ True-RMS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ใช้มัลติมิเตอร์แบบ True-RMS และจับภาพรูปคลื่นด้วยออสซิลโลสโคปเพื่อวัดทั้งค่ายอดและค่า RMS พร้อมกัน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อัตราส่วนของค่า K_v (3.615) สูงกว่าอัตราส่วนที่ได้จาก K_t (3.483) อยู่ 3.8 %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ความคลาดเคลื่อนของการอ่านแรงดันที่ต่ำมากของมอเตอร์เดิม และผลของความถี่ต่อมัลติมิเตอร์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เพิ่มจำนวนจุดข้อมูลและวัดซ้ำ ใช้เครื่องมือที่มีความละเอียดสูงขึ้นสำหรับแรงดันต่ำ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K_v ของมอเตอร์เดิมกระจาย 1.5 % ในขณะที่มอเตอร์ใหม่กระจายเพียง 0.5 %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แรงดันของมอเตอร์เดิมต่ำเพียง 2.2 ถึง 4.02 โวลต์ ความละเอียด 0.01 โวลต์จึงคิดเป็นสัดส่วนที่สูงกว่า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ขับที่ความเร็วรอบสูงขึ้นเพื่อให้ได้แรงดันสูงขึ้น หรือใช้มิเตอร์ที่มีความละเอียดมากกว่าสำหรับมอเตอร์เดิม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มีเพียงสามจุดข้อมูลต่อมอเตอร์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ทดสอบเพียงสามระดับกำลัง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เพิ่มเป็น 6 ถึง 8 ระดับความเร็ว และวัดซ้ำแต่ละจุดอย่างน้อย 3 ครั้ง เพื่อประเมินความไม่แน่นอนได้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5.2 ปัญหาด้านชุดทดสอบและเครื่องมือ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ความถี่ของแรงดันที่วัดสูงถึงประมาณ 195 เฮิรตซ์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ที่ 1670 รอบต่อนาที กับมอเตอร์ 7 คู่ขั้ว ความถี่ทางไฟฟ้าเท่ากับความเร็วรอบหารหกสิบคูณจำนวนคู่ขั้ว มัลติมิเตอร์ราคาประหยัดหลายรุ่นรับประกันความแม่นยำเฉพาะย่านความถี่ต่ำ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ตรวจสอบสเปกย่านความถี่ของมิเตอร์ก่อนใช้ และเนื่องจากเราวัดทั้งสองมอเตอร์ที่ความเร็วเดียวกัน ความคลาดเคลื่อนนี้จึงหักล้างกันในอัตราส่วนอยู่แล้ว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ความเร็วรอบไม่นิ่งขณะอ่านค่า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ระดับกำลังของมอเตอร์ต้นกำลังยังไม่เข้าที่ หรือมีการสั่นจากการต่อแกนไม่ได้ศูนย์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รอให้ความเร็วนิ่งก่อนอ่าน ตรวจการจัดศูนย์ของข้อต่อแกน และอ่านความเร็วกับแรงดันพร้อมกันในจังหวะเดียว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แทโคมิเตอร์อ่านค่าเป็นจำนวนเท่าของค่าจริง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ติดแถบสะท้อนแสงหลายแถบต่อรอบ ทำให้เครื่องนับได้หลายครั้งต่อหนึ่งรอบ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ติดแถบสะท้อนแสงเพียงแถบเดียว และตรวจสอบค่าที่อ่านได้เทียบกับค่าที่คาดจากระดับกำลัง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ค่าความเร็วที่บันทึกได้เป็นเลขกลม เช่น 900 และ 1350 พอดี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อาจเป็นค่าที่ตั้งไว้มากกว่าค่าที่วัดได้จริง หรือความละเอียดของการอ่านจำกัด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บันทึกค่าที่อ่านได้จากแทโคมิเตอร์จริงพร้อมทศนิยม และระบุความละเอียดของเครื่องมือไว้ในรายงาน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วัดแรงดันคนละคู่ขั้วในสองมอเตอร์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ไม่ได้บันทึกไว้ว่าวัดคู่ไหน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บันทึกคู่ขั้วที่วัดทุกครั้ง และวัดครบทั้งสามคู่แล้วเฉลี่ย เพื่อตรวจความสมมาตรของสามเฟสไปพร้อมกัน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5.3 ข้อควรระวังในการตีความ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 K_v สัมบูรณ์ต้องระบุนิยามของแรงดันกำกับเสมอ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มิฉะนั้นตัวเลขจะเทียบกับแหล่งอื่นไม่ได้ ส่วนอัตราส่วนระหว่างมอเตอร์สองตัวใช้ได้โดยไม่ต้องระบุ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การวัดนี้ไม่ได้ยืนยันขนาดลวดหรือความต้านทาน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เพราะแรงเคลื่อนไฟฟ้าย้อนกลับไม่ขึ้นกับขนาดลวดเลย ต้องดูผลจากการวัดความต้านทานควบคู่กันไปด้วย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 K_v เปลี่ยนตามอุณหภูมิ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เพราะแม่เหล็กนีโอดิเมียมมีความเข้มลดลงประมาณ 0.11 เปอร์เซ็นต์ต่อองศาเซลเซียส เมื่อมอเตอร์ร้อนขึ้นค่า K_v จะสูงขึ้นเล็กน้อย จึงควรวัดขณะมอเตอร์เย็นและจดอุณหภูมิไว้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การวัดแบบไม่มีภาระวัดเฉพาะแรงเคลื่อนไฟฟ้าย้อนกลับ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ไม่ครอบคลุมพฤติกรรมขณะมีกระแสไหล ซึ่งจะมีแรงดันตกคร่อมความต้านทานและความเหนี่ยวนำเพิ่มเข้ามา</w:t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6. สรุปและงานถัดไป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การทดลองนี้ยืนยันด้วยวิธีที่เป็นอิสระจากการวัดแรงบิดโดยสิ้นเชิงว่า การพันขดลวดใหม่จาก 20 รอบแบบเดลต้าไปเป็น 40 รอบแบบสตาร์ ทำให้ค่าคงตัวความเร็วลดลง 3.615 เท่า เทียบกับค่าทฤษฎี 2√3 = 3.464 คลาดเคลื่อนเพียง 4.4 % และเมื่อนำไปเทียบกับอัตราส่วนที่ได้จากการวัด K_t ซึ่งเท่ากับ 3.483 พบว่าทั้งสองวิธีต่างกันเพียง 3.8 %</w:t>
      </w:r>
    </w:p>
    <w:p>
      <w:pPr>
        <w:spacing w:after="120" w:before="12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บทเรียนเชิงวิธีการที่สำคัญมีสองข้อ ข้อแรกคือการวัดมอเตอร์ทั้งสองตัวที่ความเร็วรอบชุดเดียวกัน ทำให้ความคลาดเคลื่อนของเครื่องมือที่ขึ้นกับความถี่และรูปคลื่นหักล้างกันไปในอัตราส่วน ข้อที่สองคือการตัดสินว่าจะบังคับให้เส้นถดถอยผ่านจุดกำเนิดหรือไม่ ต้องดูจากฟิสิกส์ของสิ่งที่วัด ในการทดลอง K_v ต้องบังคับผ่านศูนย์เพราะแรงเคลื่อนไฟฟ้าย้อนกลับเป็นศูนย์เมื่อไม่หมุน ซึ่งตรงข้ามกับการทดลอง K_t ที่มีออฟเซตทางกายภาพจริง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งานถัดไปที่ต้องดำเนินการ: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จับภาพรูปคลื่นแรงเคลื่อนไฟฟ้าย้อนกลับด้วยออสซิลโลสโคป เพื่อหาความสัมพันธ์ระหว่างค่ายอดกับค่า RMS ที่แท้จริง และปิดคำถามเรื่องตัวคูณ 1.23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วัดซ้ำโดยเพิ่มจำนวนระดับความเร็วเป็น 6 ถึง 8 จุด และวัดซ้ำแต่ละจุดอย่างน้อย 3 ครั้ง พร้อมรายงานค่าเบี่ยงเบนมาตรฐาน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วัดครบทั้งสามคู่ขั้วของแต่ละมอเตอร์ เพื่อตรวจความสมมาตรของสามเฟสไปพร้อมกัน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ใช้มัลติมิเตอร์แบบ True-RMS ที่รับประกันความแม่นยำถึงย่านความถี่อย่างน้อย 500 เฮิรตซ์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จดอุณหภูมิของมอเตอร์ทุกครั้งที่วัด และทดสอบผลของความร้อนต่อค่า K_v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รวบรวมผลของทั้งสามการทดลอง คือความต้านทาน K_t และ K_v มาเขียนเป็นตารางสรุปคุณสมบัติของมอเตอร์ทั้งสองตัว แล้วคำนวณค่าคงตัวมอเตอร์ K_m เพื่อยืนยันว่าการพันใหม่ไม่ได้เปลี่ยนประสิทธิภาพเชิงกลของมอเตอร์</w:t>
      </w:r>
    </w:p>
    <w:p>
      <w:pPr>
        <w:spacing w:after="120" w:before="400"/>
      </w:pP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บันทึกเพิ่มเติม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ExArMo — Logbook: Motor Kv Measurement   |  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bc273199217a23422d3a9687889b3e1bad14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 — Motor Velocity Constant (Kv) Measurement</dc:title>
  <dc:creator>ExArMo Project</dc:creator>
  <cp:lastModifiedBy>Un-named</cp:lastModifiedBy>
  <cp:revision>1</cp:revision>
  <dcterms:created xsi:type="dcterms:W3CDTF">2026-08-16T11:17:41.913Z</dcterms:created>
  <dcterms:modified xsi:type="dcterms:W3CDTF">2026-08-16T11:17:41.914Z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