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8D" w:rsidRPr="00C15D53" w:rsidRDefault="003770C1">
      <w:pPr>
        <w:rPr>
          <w:b/>
          <w:bCs/>
          <w:sz w:val="32"/>
          <w:szCs w:val="32"/>
        </w:rPr>
      </w:pPr>
      <w:r w:rsidRPr="00C15D53">
        <w:rPr>
          <w:rFonts w:hint="cs"/>
          <w:b/>
          <w:bCs/>
          <w:sz w:val="32"/>
          <w:szCs w:val="32"/>
          <w:cs/>
        </w:rPr>
        <w:t xml:space="preserve">การแบ่ง </w:t>
      </w:r>
      <w:r w:rsidRPr="00C15D53">
        <w:rPr>
          <w:b/>
          <w:bCs/>
          <w:sz w:val="32"/>
          <w:szCs w:val="32"/>
        </w:rPr>
        <w:t>Subnet</w:t>
      </w:r>
    </w:p>
    <w:p w:rsidR="003770C1" w:rsidRDefault="003770C1">
      <w:r>
        <w:rPr>
          <w:rFonts w:hint="cs"/>
          <w:cs/>
        </w:rPr>
        <w:t xml:space="preserve">จากแผนภาพข้อต่างๆ กำหนด </w:t>
      </w:r>
      <w:r>
        <w:t xml:space="preserve">router </w:t>
      </w:r>
      <w:r>
        <w:rPr>
          <w:rFonts w:hint="cs"/>
          <w:cs/>
        </w:rPr>
        <w:t xml:space="preserve">และ เครือข่ายต่างๆ โดยเครือข่ายจะกำหนดจำนวน </w:t>
      </w:r>
      <w:r>
        <w:t xml:space="preserve">host </w:t>
      </w:r>
      <w:r>
        <w:rPr>
          <w:rFonts w:hint="cs"/>
          <w:cs/>
        </w:rPr>
        <w:t xml:space="preserve">ที่ต้องการใช้ไว้ในวงกลม </w:t>
      </w:r>
      <w:r w:rsidRPr="000A7D30">
        <w:rPr>
          <w:b/>
          <w:bCs/>
        </w:rPr>
        <w:t>(</w:t>
      </w:r>
      <w:r w:rsidRPr="000A7D30">
        <w:rPr>
          <w:rFonts w:hint="cs"/>
          <w:b/>
          <w:bCs/>
          <w:cs/>
        </w:rPr>
        <w:t xml:space="preserve">ไม่รวม </w:t>
      </w:r>
      <w:r w:rsidRPr="000A7D30">
        <w:rPr>
          <w:b/>
          <w:bCs/>
        </w:rPr>
        <w:t xml:space="preserve">IP </w:t>
      </w:r>
      <w:r w:rsidRPr="000A7D30">
        <w:rPr>
          <w:rFonts w:hint="cs"/>
          <w:b/>
          <w:bCs/>
          <w:cs/>
        </w:rPr>
        <w:t xml:space="preserve">ของ </w:t>
      </w:r>
      <w:r w:rsidRPr="000A7D30">
        <w:rPr>
          <w:b/>
          <w:bCs/>
        </w:rPr>
        <w:t xml:space="preserve">gateway router </w:t>
      </w:r>
      <w:r w:rsidRPr="000A7D30">
        <w:rPr>
          <w:rFonts w:hint="cs"/>
          <w:b/>
          <w:bCs/>
          <w:cs/>
        </w:rPr>
        <w:t>ของเครือข่ายนั้น</w:t>
      </w:r>
      <w:r w:rsidRPr="000A7D30">
        <w:rPr>
          <w:b/>
          <w:bCs/>
        </w:rPr>
        <w:t>)</w:t>
      </w:r>
      <w:r>
        <w:t xml:space="preserve"> </w:t>
      </w:r>
      <w:r>
        <w:rPr>
          <w:rFonts w:hint="cs"/>
          <w:cs/>
        </w:rPr>
        <w:t xml:space="preserve">จงแบ่ง </w:t>
      </w:r>
      <w:r>
        <w:t xml:space="preserve">subnet </w:t>
      </w:r>
      <w:r>
        <w:rPr>
          <w:rFonts w:hint="cs"/>
          <w:cs/>
        </w:rPr>
        <w:t>ให้เหมาะสม ตอบคำถามและเขียนคำตอบตามตารางที่กำหนดให้</w:t>
      </w:r>
    </w:p>
    <w:p w:rsidR="00C15D53" w:rsidRDefault="00C15D53"/>
    <w:p w:rsidR="003770C1" w:rsidRDefault="003770C1">
      <w:pPr>
        <w:rPr>
          <w:cs/>
        </w:rPr>
      </w:pPr>
      <w:r>
        <w:t xml:space="preserve">1. </w:t>
      </w:r>
      <w:r>
        <w:rPr>
          <w:rFonts w:hint="cs"/>
          <w:cs/>
        </w:rPr>
        <w:t>กำหนดเครือข่ายตามแผนภาพ</w:t>
      </w:r>
      <w:r w:rsidR="001338F9">
        <w:t xml:space="preserve"> (</w:t>
      </w:r>
      <w:r w:rsidR="001338F9">
        <w:rPr>
          <w:rFonts w:hint="cs"/>
          <w:cs/>
        </w:rPr>
        <w:t>ตัวอย่าง)</w:t>
      </w:r>
    </w:p>
    <w:p w:rsidR="003770C1" w:rsidRDefault="00110603" w:rsidP="00C15D53">
      <w:pPr>
        <w:jc w:val="center"/>
      </w:pPr>
      <w:r>
        <w:rPr>
          <w:noProof/>
          <w:cs/>
        </w:rPr>
        <w:drawing>
          <wp:inline distT="0" distB="0" distL="0" distR="0">
            <wp:extent cx="45796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53" w:rsidRDefault="00C15D53">
      <w:r>
        <w:rPr>
          <w:rFonts w:hint="cs"/>
          <w:cs/>
        </w:rPr>
        <w:t>กำหนด</w:t>
      </w:r>
      <w:r w:rsidR="008755C4">
        <w:rPr>
          <w:rFonts w:hint="cs"/>
          <w:cs/>
        </w:rPr>
        <w:t xml:space="preserve">หมายเลขเครือข่ายแบบ </w:t>
      </w:r>
      <w:r w:rsidR="00420A1C">
        <w:t xml:space="preserve">classful </w:t>
      </w:r>
      <w:r w:rsidR="008755C4">
        <w:t xml:space="preserve">: </w:t>
      </w:r>
      <w:r w:rsidR="00420A1C">
        <w:rPr>
          <w:b/>
          <w:bCs/>
        </w:rPr>
        <w:t>20</w:t>
      </w:r>
      <w:r w:rsidR="00BD6B7A">
        <w:rPr>
          <w:b/>
          <w:bCs/>
        </w:rPr>
        <w:t>.</w:t>
      </w:r>
      <w:r w:rsidR="00BD6B7A" w:rsidRPr="00961737">
        <w:rPr>
          <w:b/>
          <w:bCs/>
          <w:color w:val="FF0000"/>
        </w:rPr>
        <w:t>0.0</w:t>
      </w:r>
      <w:r w:rsidR="008755C4" w:rsidRPr="00961737">
        <w:rPr>
          <w:b/>
          <w:bCs/>
          <w:color w:val="FF0000"/>
        </w:rPr>
        <w:t>.0</w:t>
      </w:r>
      <w:r w:rsidR="008755C4">
        <w:t xml:space="preserve"> </w:t>
      </w:r>
    </w:p>
    <w:p w:rsidR="003770C1" w:rsidRDefault="008755C4">
      <w:r>
        <w:rPr>
          <w:rFonts w:hint="cs"/>
          <w:cs/>
        </w:rPr>
        <w:t>จงแบ่งเครือข่ายแบบ</w:t>
      </w:r>
      <w:r w:rsidR="00C15D53">
        <w:rPr>
          <w:rFonts w:hint="cs"/>
          <w:cs/>
        </w:rPr>
        <w:t xml:space="preserve">จำนวน </w:t>
      </w:r>
      <w:r w:rsidR="00C15D53" w:rsidRPr="00C15D53">
        <w:rPr>
          <w:b/>
          <w:bCs/>
        </w:rPr>
        <w:t xml:space="preserve">subnet bit </w:t>
      </w:r>
      <w:r w:rsidR="00C15D53" w:rsidRPr="00C15D53">
        <w:rPr>
          <w:rFonts w:hint="cs"/>
          <w:b/>
          <w:bCs/>
          <w:cs/>
        </w:rPr>
        <w:t>คงที่</w:t>
      </w:r>
      <w:r w:rsidR="00C15D53">
        <w:rPr>
          <w:rFonts w:hint="cs"/>
          <w:cs/>
        </w:rPr>
        <w:t xml:space="preserve"> </w:t>
      </w:r>
      <w:r w:rsidR="00C15D53">
        <w:t>(</w:t>
      </w:r>
      <w:r w:rsidR="00C15D53">
        <w:rPr>
          <w:rFonts w:hint="cs"/>
          <w:cs/>
        </w:rPr>
        <w:t xml:space="preserve">ยืม </w:t>
      </w:r>
      <w:r w:rsidR="00C15D53">
        <w:t xml:space="preserve">host bit </w:t>
      </w:r>
      <w:r w:rsidR="00C15D53">
        <w:rPr>
          <w:rFonts w:hint="cs"/>
          <w:cs/>
        </w:rPr>
        <w:t xml:space="preserve">มาทำ </w:t>
      </w:r>
      <w:r w:rsidR="00C15D53">
        <w:t xml:space="preserve">subnet </w:t>
      </w:r>
      <w:r w:rsidR="00C15D53">
        <w:rPr>
          <w:rFonts w:hint="cs"/>
          <w:cs/>
        </w:rPr>
        <w:t>เท่ากันทุกเครือข่ายที่แบ่ง</w:t>
      </w:r>
      <w:r w:rsidR="00C15D53">
        <w:t>)</w:t>
      </w:r>
    </w:p>
    <w:p w:rsidR="00C15D53" w:rsidRPr="00C15D53" w:rsidRDefault="00C15D53">
      <w:pPr>
        <w:rPr>
          <w:u w:val="single"/>
        </w:rPr>
      </w:pPr>
      <w:r w:rsidRPr="00C15D53">
        <w:rPr>
          <w:rFonts w:hint="cs"/>
          <w:u w:val="single"/>
          <w:cs/>
        </w:rPr>
        <w:t>คำถาม</w:t>
      </w:r>
    </w:p>
    <w:p w:rsidR="00C15D53" w:rsidRDefault="00C15D53">
      <w:r>
        <w:rPr>
          <w:rFonts w:hint="cs"/>
          <w:cs/>
        </w:rPr>
        <w:t>จำนวน</w:t>
      </w:r>
      <w:r>
        <w:t xml:space="preserve"> subnet </w:t>
      </w:r>
      <w:r>
        <w:rPr>
          <w:rFonts w:hint="cs"/>
          <w:cs/>
        </w:rPr>
        <w:t xml:space="preserve">ทั้งหมด </w:t>
      </w:r>
      <w:r>
        <w:t xml:space="preserve">= </w:t>
      </w:r>
      <w:r w:rsidR="00412E27" w:rsidRPr="00412E27">
        <w:rPr>
          <w:color w:val="FF0000"/>
        </w:rPr>
        <w:t>8</w:t>
      </w:r>
    </w:p>
    <w:p w:rsidR="00C15D53" w:rsidRDefault="00C15D53">
      <w:r>
        <w:rPr>
          <w:rFonts w:hint="cs"/>
          <w:cs/>
        </w:rPr>
        <w:t xml:space="preserve">จำนวน </w:t>
      </w:r>
      <w:r>
        <w:t xml:space="preserve">bit </w:t>
      </w:r>
      <w:r>
        <w:rPr>
          <w:rFonts w:hint="cs"/>
          <w:cs/>
        </w:rPr>
        <w:t xml:space="preserve">ที่ต้องยืมมาทำ </w:t>
      </w:r>
      <w:r>
        <w:t>subnet =</w:t>
      </w:r>
      <w:r w:rsidR="00412E27">
        <w:t xml:space="preserve"> </w:t>
      </w:r>
      <w:r w:rsidR="00412E27" w:rsidRPr="00412E27">
        <w:rPr>
          <w:color w:val="FF0000"/>
        </w:rPr>
        <w:t>3</w:t>
      </w:r>
    </w:p>
    <w:tbl>
      <w:tblPr>
        <w:tblW w:w="10219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147"/>
        <w:gridCol w:w="913"/>
        <w:gridCol w:w="505"/>
        <w:gridCol w:w="425"/>
        <w:gridCol w:w="1559"/>
        <w:gridCol w:w="1418"/>
        <w:gridCol w:w="1276"/>
        <w:gridCol w:w="1417"/>
        <w:gridCol w:w="1559"/>
      </w:tblGrid>
      <w:tr w:rsidR="00C15D53" w:rsidRPr="00C15D53" w:rsidTr="00412E27">
        <w:trPr>
          <w:trHeight w:val="51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>เครือข่าย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6"/>
                <w:szCs w:val="16"/>
              </w:rPr>
              <w:t>IP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bit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host bit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Mask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  <w:cs/>
              </w:rPr>
              <w:t xml:space="preserve">จำนวน </w:t>
            </w:r>
            <w:r w:rsidR="00377D57" w:rsidRPr="00412E27">
              <w:rPr>
                <w:rFonts w:ascii="Arial" w:hAnsi="Arial" w:cs="Tahoma"/>
                <w:sz w:val="10"/>
                <w:szCs w:val="10"/>
              </w:rPr>
              <w:t>host</w:t>
            </w:r>
            <w:r w:rsidRPr="00412E27">
              <w:rPr>
                <w:rFonts w:ascii="Arial" w:hAnsi="Arial" w:cs="Tahoma"/>
                <w:sz w:val="10"/>
                <w:szCs w:val="10"/>
                <w:cs/>
              </w:rPr>
              <w:t>ใช้ได้</w:t>
            </w:r>
            <w:r w:rsidR="00377D57" w:rsidRPr="00412E27">
              <w:rPr>
                <w:rFonts w:ascii="Arial" w:hAnsi="Arial" w:cs="Tahoma" w:hint="cs"/>
                <w:sz w:val="10"/>
                <w:szCs w:val="10"/>
                <w:cs/>
              </w:rPr>
              <w:t>ทั้งหมด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First Host IP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D53" w:rsidRPr="00412E27" w:rsidRDefault="00C15D53" w:rsidP="00C15D53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Last Host IP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5+1 = 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20.0.0.0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20.0.0.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20.31.255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B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C166C9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29</w:t>
            </w:r>
            <w:r w:rsidR="00412E27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20.32.0.0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20.32.0.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20.63.255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C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C166C9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14</w:t>
            </w:r>
            <w:r w:rsidR="00412E27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20.64.0.0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20.64.0.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20.95.255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C166C9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6</w:t>
            </w:r>
            <w:r w:rsidR="00412E27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20.96.0.0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20.96.0.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.127.255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Head Office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C166C9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</w:t>
            </w:r>
            <w:r w:rsidR="00412E27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128.0.0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128.0.1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159.255.254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A-B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20.160.0.0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20.160.0.1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20.191.255.254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20.192.0.0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20.192.0.1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20.223.255.254</w:t>
            </w:r>
          </w:p>
        </w:tc>
      </w:tr>
      <w:tr w:rsidR="00412E27" w:rsidRPr="00C15D53" w:rsidTr="00412E27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C-D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20.224.0.0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C15D53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21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20.224.0.1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E27" w:rsidRPr="00412E27" w:rsidRDefault="00412E27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20.255.255.254</w:t>
            </w:r>
          </w:p>
        </w:tc>
      </w:tr>
    </w:tbl>
    <w:p w:rsidR="00C15D53" w:rsidRDefault="00C15D53"/>
    <w:p w:rsidR="00164597" w:rsidRDefault="00164597">
      <w:r>
        <w:t xml:space="preserve">2. </w:t>
      </w:r>
      <w:r>
        <w:rPr>
          <w:rFonts w:hint="cs"/>
          <w:cs/>
        </w:rPr>
        <w:t xml:space="preserve">ใช้ภาพตามแผนภาพในข้อ </w:t>
      </w:r>
      <w:r>
        <w:t>1.</w:t>
      </w:r>
      <w:r w:rsidR="001338F9">
        <w:rPr>
          <w:rFonts w:hint="cs"/>
          <w:cs/>
        </w:rPr>
        <w:t xml:space="preserve"> (ตัวอย่าง)</w:t>
      </w:r>
    </w:p>
    <w:p w:rsidR="00164597" w:rsidRDefault="00164597" w:rsidP="00164597">
      <w:r>
        <w:rPr>
          <w:rFonts w:hint="cs"/>
          <w:cs/>
        </w:rPr>
        <w:t xml:space="preserve">กำหนดหมายเลขเครือข่ายแบบ </w:t>
      </w:r>
      <w:r w:rsidR="00420A1C">
        <w:t>classful</w:t>
      </w:r>
      <w:r>
        <w:t xml:space="preserve"> : </w:t>
      </w:r>
      <w:r w:rsidR="00420A1C">
        <w:rPr>
          <w:b/>
          <w:bCs/>
        </w:rPr>
        <w:t>160.16.0</w:t>
      </w:r>
      <w:r w:rsidR="00BD6B7A">
        <w:rPr>
          <w:b/>
          <w:bCs/>
        </w:rPr>
        <w:t>.0</w:t>
      </w:r>
      <w:r>
        <w:t xml:space="preserve"> </w:t>
      </w:r>
    </w:p>
    <w:p w:rsidR="00164597" w:rsidRDefault="00164597" w:rsidP="00164597">
      <w:r>
        <w:rPr>
          <w:rFonts w:hint="cs"/>
          <w:cs/>
        </w:rPr>
        <w:lastRenderedPageBreak/>
        <w:t xml:space="preserve">จงแบ่งเครือข่ายแบบจำนวน </w:t>
      </w:r>
      <w:r>
        <w:rPr>
          <w:b/>
          <w:bCs/>
        </w:rPr>
        <w:t>VLSM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ยืม </w:t>
      </w:r>
      <w:r>
        <w:t xml:space="preserve">host bit </w:t>
      </w:r>
      <w:r>
        <w:rPr>
          <w:rFonts w:hint="cs"/>
          <w:cs/>
        </w:rPr>
        <w:t xml:space="preserve">มาทำ </w:t>
      </w:r>
      <w:r>
        <w:t xml:space="preserve">subnet </w:t>
      </w:r>
      <w:r>
        <w:rPr>
          <w:rFonts w:hint="cs"/>
          <w:cs/>
        </w:rPr>
        <w:t>ไม่เท่ากันแต่ละเครือข่ายที่แบ่ง</w:t>
      </w:r>
      <w:r>
        <w:t>)</w:t>
      </w:r>
    </w:p>
    <w:p w:rsidR="00164597" w:rsidRPr="00C15D53" w:rsidRDefault="00164597" w:rsidP="00164597">
      <w:pPr>
        <w:rPr>
          <w:u w:val="single"/>
        </w:rPr>
      </w:pPr>
      <w:r w:rsidRPr="00C15D53">
        <w:rPr>
          <w:rFonts w:hint="cs"/>
          <w:u w:val="single"/>
          <w:cs/>
        </w:rPr>
        <w:t>คำถาม</w:t>
      </w:r>
    </w:p>
    <w:tbl>
      <w:tblPr>
        <w:tblW w:w="10219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147"/>
        <w:gridCol w:w="913"/>
        <w:gridCol w:w="505"/>
        <w:gridCol w:w="425"/>
        <w:gridCol w:w="1559"/>
        <w:gridCol w:w="1418"/>
        <w:gridCol w:w="1276"/>
        <w:gridCol w:w="1417"/>
        <w:gridCol w:w="1559"/>
      </w:tblGrid>
      <w:tr w:rsidR="00C166C9" w:rsidRPr="00C15D53" w:rsidTr="00D06B72">
        <w:trPr>
          <w:trHeight w:val="51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>เครือข่าย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6"/>
                <w:szCs w:val="16"/>
              </w:rPr>
              <w:t>IP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bit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host bit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Mask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0"/>
                <w:szCs w:val="10"/>
              </w:rPr>
              <w:t>host</w:t>
            </w:r>
            <w:r w:rsidRPr="00412E27">
              <w:rPr>
                <w:rFonts w:ascii="Arial" w:hAnsi="Arial" w:cs="Tahoma"/>
                <w:sz w:val="10"/>
                <w:szCs w:val="10"/>
                <w:cs/>
              </w:rPr>
              <w:t>ใช้ได้</w:t>
            </w:r>
            <w:r w:rsidRPr="00412E27">
              <w:rPr>
                <w:rFonts w:ascii="Arial" w:hAnsi="Arial" w:cs="Tahoma" w:hint="cs"/>
                <w:sz w:val="10"/>
                <w:szCs w:val="10"/>
                <w:cs/>
              </w:rPr>
              <w:t>ทั้งหมด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First Host IP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66C9" w:rsidRPr="00412E27" w:rsidRDefault="00C166C9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Last Host IP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5+1 = 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.255.248</w:t>
            </w:r>
            <w:r w:rsidR="00C166C9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3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=6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0.102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B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29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061471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=30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0.30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C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14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=30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0.62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office 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6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471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4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=14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0.94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Head Office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 xml:space="preserve">+1 = 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255.255.255.240</w:t>
            </w:r>
            <w:r w:rsidR="00C166C9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4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=14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061471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0.78</w:t>
            </w:r>
          </w:p>
        </w:tc>
      </w:tr>
      <w:tr w:rsidR="00C166C9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A-B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.255.252</w:t>
            </w:r>
            <w:r w:rsidR="00C166C9"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=2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0.106</w:t>
            </w:r>
          </w:p>
        </w:tc>
      </w:tr>
      <w:tr w:rsidR="00C166C9" w:rsidRPr="00C15D53" w:rsidTr="00A960A1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=2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0.110</w:t>
            </w:r>
          </w:p>
        </w:tc>
      </w:tr>
      <w:tr w:rsidR="00C166C9" w:rsidRPr="00C15D53" w:rsidTr="00A960A1">
        <w:trPr>
          <w:trHeight w:val="255"/>
        </w:trPr>
        <w:tc>
          <w:tcPr>
            <w:tcW w:w="1147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C-D</w:t>
            </w:r>
          </w:p>
        </w:tc>
        <w:tc>
          <w:tcPr>
            <w:tcW w:w="913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 2</w:t>
            </w:r>
          </w:p>
        </w:tc>
        <w:tc>
          <w:tcPr>
            <w:tcW w:w="505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0.112</w:t>
            </w: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061471" w:rsidP="00C166C9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255.255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.255</w:t>
            </w:r>
            <w:r w:rsidRPr="00412E27">
              <w:rPr>
                <w:rFonts w:ascii="TH Niramit AS" w:hAnsi="TH Niramit AS" w:cs="TH Niramit AS"/>
                <w:color w:val="FF0000"/>
                <w:sz w:val="20"/>
                <w:szCs w:val="20"/>
              </w:rPr>
              <w:t>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-2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=2</w:t>
            </w:r>
          </w:p>
        </w:tc>
        <w:tc>
          <w:tcPr>
            <w:tcW w:w="1417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0.113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C9" w:rsidRPr="00412E27" w:rsidRDefault="00C166C9" w:rsidP="00D06B72">
            <w:pPr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FF0000"/>
                <w:sz w:val="20"/>
                <w:szCs w:val="20"/>
              </w:rPr>
              <w:t>160.16.</w:t>
            </w:r>
            <w:r w:rsidR="005252DC">
              <w:rPr>
                <w:rFonts w:ascii="TH Niramit AS" w:hAnsi="TH Niramit AS" w:cs="TH Niramit AS"/>
                <w:color w:val="FF0000"/>
                <w:sz w:val="20"/>
                <w:szCs w:val="20"/>
              </w:rPr>
              <w:t>0.114</w:t>
            </w:r>
          </w:p>
        </w:tc>
      </w:tr>
    </w:tbl>
    <w:p w:rsidR="005252DC" w:rsidRDefault="005252DC" w:rsidP="00164597">
      <w:pPr>
        <w:rPr>
          <w:cs/>
        </w:rPr>
      </w:pPr>
      <w:r>
        <w:t xml:space="preserve">IP </w:t>
      </w:r>
      <w:r>
        <w:rPr>
          <w:rFonts w:hint="cs"/>
          <w:cs/>
        </w:rPr>
        <w:t xml:space="preserve">เหลือ 160.16.0.116 </w:t>
      </w:r>
      <w:r>
        <w:rPr>
          <w:cs/>
        </w:rPr>
        <w:t>–</w:t>
      </w:r>
      <w:r>
        <w:rPr>
          <w:rFonts w:hint="cs"/>
          <w:cs/>
        </w:rPr>
        <w:t xml:space="preserve"> 160.16.255.255</w:t>
      </w:r>
    </w:p>
    <w:p w:rsidR="005252DC" w:rsidRDefault="005252DC" w:rsidP="00164597"/>
    <w:p w:rsidR="00164597" w:rsidRDefault="0048348A" w:rsidP="00164597">
      <w:r>
        <w:t xml:space="preserve">3. </w:t>
      </w:r>
      <w:r>
        <w:rPr>
          <w:rFonts w:hint="cs"/>
          <w:cs/>
        </w:rPr>
        <w:t>กำหนดเครือข่ายตามแผนภาพ</w:t>
      </w:r>
    </w:p>
    <w:p w:rsidR="0048348A" w:rsidRDefault="00110603" w:rsidP="00377D57">
      <w:pPr>
        <w:jc w:val="center"/>
      </w:pPr>
      <w:r>
        <w:rPr>
          <w:noProof/>
          <w:cs/>
        </w:rPr>
        <w:drawing>
          <wp:inline distT="0" distB="0" distL="0" distR="0">
            <wp:extent cx="411861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57" w:rsidRDefault="00377D57" w:rsidP="00377D57">
      <w:r>
        <w:rPr>
          <w:rFonts w:hint="cs"/>
          <w:cs/>
        </w:rPr>
        <w:t xml:space="preserve">กำหนดหมายเลขเครือข่ายแบบ </w:t>
      </w:r>
      <w:r w:rsidR="00420A1C">
        <w:t>classful</w:t>
      </w:r>
      <w:r>
        <w:t xml:space="preserve"> : </w:t>
      </w:r>
      <w:r w:rsidR="00420A1C">
        <w:rPr>
          <w:b/>
          <w:bCs/>
        </w:rPr>
        <w:t>5</w:t>
      </w:r>
      <w:r>
        <w:rPr>
          <w:b/>
          <w:bCs/>
        </w:rPr>
        <w:t>.</w:t>
      </w:r>
      <w:r w:rsidR="00A16023">
        <w:rPr>
          <w:b/>
          <w:bCs/>
        </w:rPr>
        <w:t>0</w:t>
      </w:r>
      <w:r>
        <w:rPr>
          <w:b/>
          <w:bCs/>
        </w:rPr>
        <w:t>.0</w:t>
      </w:r>
      <w:r w:rsidRPr="00C15D53">
        <w:rPr>
          <w:b/>
          <w:bCs/>
        </w:rPr>
        <w:t>.0</w:t>
      </w:r>
      <w:r>
        <w:t xml:space="preserve"> </w:t>
      </w:r>
    </w:p>
    <w:p w:rsidR="00377D57" w:rsidRDefault="00377D57" w:rsidP="00377D57">
      <w:r>
        <w:rPr>
          <w:rFonts w:hint="cs"/>
          <w:cs/>
        </w:rPr>
        <w:t xml:space="preserve">จงแบ่งเครือข่ายแบบจำนวน </w:t>
      </w:r>
      <w:r w:rsidRPr="00C15D53">
        <w:rPr>
          <w:b/>
          <w:bCs/>
        </w:rPr>
        <w:t xml:space="preserve">subnet bit </w:t>
      </w:r>
      <w:r w:rsidRPr="00C15D53">
        <w:rPr>
          <w:rFonts w:hint="cs"/>
          <w:b/>
          <w:bCs/>
          <w:cs/>
        </w:rPr>
        <w:t>คงที่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ยืม </w:t>
      </w:r>
      <w:r>
        <w:t xml:space="preserve">host bit </w:t>
      </w:r>
      <w:r>
        <w:rPr>
          <w:rFonts w:hint="cs"/>
          <w:cs/>
        </w:rPr>
        <w:t xml:space="preserve">มาทำ </w:t>
      </w:r>
      <w:r>
        <w:t xml:space="preserve">subnet </w:t>
      </w:r>
      <w:r>
        <w:rPr>
          <w:rFonts w:hint="cs"/>
          <w:cs/>
        </w:rPr>
        <w:t>เท่ากันทุกเครือข่ายที่แบ่ง</w:t>
      </w:r>
      <w:r>
        <w:t>)</w:t>
      </w:r>
    </w:p>
    <w:p w:rsidR="00377D57" w:rsidRPr="00C15D53" w:rsidRDefault="00377D57" w:rsidP="00377D57">
      <w:pPr>
        <w:rPr>
          <w:u w:val="single"/>
        </w:rPr>
      </w:pPr>
      <w:r w:rsidRPr="00C15D53">
        <w:rPr>
          <w:rFonts w:hint="cs"/>
          <w:u w:val="single"/>
          <w:cs/>
        </w:rPr>
        <w:t>คำถาม</w:t>
      </w:r>
    </w:p>
    <w:p w:rsidR="00377D57" w:rsidRDefault="00377D57" w:rsidP="00377D57">
      <w:r>
        <w:rPr>
          <w:rFonts w:hint="cs"/>
          <w:cs/>
        </w:rPr>
        <w:t>จำนวน</w:t>
      </w:r>
      <w:r>
        <w:t xml:space="preserve"> subnet </w:t>
      </w:r>
      <w:r>
        <w:rPr>
          <w:rFonts w:hint="cs"/>
          <w:cs/>
        </w:rPr>
        <w:t xml:space="preserve">ทั้งหมด </w:t>
      </w:r>
      <w:r>
        <w:t>=</w:t>
      </w:r>
      <w:r w:rsidRPr="00AF1681">
        <w:rPr>
          <w:color w:val="00B0F0"/>
        </w:rPr>
        <w:t xml:space="preserve"> </w:t>
      </w:r>
      <w:r w:rsidR="00A56E5E" w:rsidRPr="00AF1681">
        <w:rPr>
          <w:color w:val="00B0F0"/>
        </w:rPr>
        <w:t>8</w:t>
      </w:r>
    </w:p>
    <w:p w:rsidR="00377D57" w:rsidRDefault="00377D57" w:rsidP="00377D57">
      <w:r>
        <w:rPr>
          <w:rFonts w:hint="cs"/>
          <w:cs/>
        </w:rPr>
        <w:t xml:space="preserve">จำนวน </w:t>
      </w:r>
      <w:r>
        <w:t xml:space="preserve">bit </w:t>
      </w:r>
      <w:r>
        <w:rPr>
          <w:rFonts w:hint="cs"/>
          <w:cs/>
        </w:rPr>
        <w:t xml:space="preserve">ที่ต้องยืมมาทำ </w:t>
      </w:r>
      <w:r>
        <w:t>subnet =</w:t>
      </w:r>
      <w:r w:rsidR="00A56E5E" w:rsidRPr="00A56E5E">
        <w:rPr>
          <w:color w:val="FF0000"/>
        </w:rPr>
        <w:t xml:space="preserve"> </w:t>
      </w:r>
      <w:r w:rsidR="00A56E5E" w:rsidRPr="00AF1681">
        <w:rPr>
          <w:color w:val="00B0F0"/>
        </w:rPr>
        <w:t>3</w:t>
      </w:r>
    </w:p>
    <w:p w:rsidR="00A31ACC" w:rsidRDefault="00A31ACC" w:rsidP="00377D57"/>
    <w:p w:rsidR="00A31ACC" w:rsidRDefault="00A31ACC" w:rsidP="00377D57">
      <w:bookmarkStart w:id="0" w:name="_GoBack"/>
      <w:bookmarkEnd w:id="0"/>
    </w:p>
    <w:tbl>
      <w:tblPr>
        <w:tblW w:w="10219" w:type="dxa"/>
        <w:jc w:val="center"/>
        <w:tblLayout w:type="fixed"/>
        <w:tblLook w:val="0000" w:firstRow="0" w:lastRow="0" w:firstColumn="0" w:lastColumn="0" w:noHBand="0" w:noVBand="0"/>
      </w:tblPr>
      <w:tblGrid>
        <w:gridCol w:w="1147"/>
        <w:gridCol w:w="993"/>
        <w:gridCol w:w="425"/>
        <w:gridCol w:w="425"/>
        <w:gridCol w:w="1559"/>
        <w:gridCol w:w="1418"/>
        <w:gridCol w:w="1276"/>
        <w:gridCol w:w="1417"/>
        <w:gridCol w:w="1559"/>
      </w:tblGrid>
      <w:tr w:rsidR="00A52970" w:rsidRPr="00C15D53" w:rsidTr="006C396C">
        <w:trPr>
          <w:trHeight w:val="510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lastRenderedPageBreak/>
              <w:t>เครือข่าย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6"/>
                <w:szCs w:val="16"/>
              </w:rPr>
              <w:t>IP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bit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host bit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Mask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0"/>
                <w:szCs w:val="10"/>
              </w:rPr>
              <w:t>host</w:t>
            </w:r>
            <w:r w:rsidRPr="00412E27">
              <w:rPr>
                <w:rFonts w:ascii="Arial" w:hAnsi="Arial" w:cs="Tahoma"/>
                <w:sz w:val="10"/>
                <w:szCs w:val="10"/>
                <w:cs/>
              </w:rPr>
              <w:t>ใช้ได้</w:t>
            </w:r>
            <w:r w:rsidRPr="00412E27">
              <w:rPr>
                <w:rFonts w:ascii="Arial" w:hAnsi="Arial" w:cs="Tahoma" w:hint="cs"/>
                <w:sz w:val="10"/>
                <w:szCs w:val="10"/>
                <w:cs/>
              </w:rPr>
              <w:t>ทั้งหมด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First Host IP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970" w:rsidRPr="00412E27" w:rsidRDefault="00A52970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Last Host IP</w:t>
            </w:r>
          </w:p>
        </w:tc>
      </w:tr>
      <w:tr w:rsidR="00AF1681" w:rsidRPr="00AF1681" w:rsidTr="006C396C">
        <w:trPr>
          <w:trHeight w:val="882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412E27" w:rsidRDefault="00AF5CCD" w:rsidP="00AF5CCD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Office</w:t>
            </w:r>
            <w:r w:rsidRPr="00412E27">
              <w:rPr>
                <w:rFonts w:ascii="Arial" w:hAnsi="Arial" w:cs="Tahoma"/>
                <w:sz w:val="16"/>
                <w:szCs w:val="16"/>
              </w:rPr>
              <w:t xml:space="preserve"> 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61+1 =6   </w:t>
            </w:r>
          </w:p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5.0.0.0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255.244.0.0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AF5CCD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5.0.0.1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D" w:rsidRPr="00AF1681" w:rsidRDefault="005226AE" w:rsidP="00AF5CC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AF1681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5.31.255.224</w:t>
            </w:r>
          </w:p>
        </w:tc>
      </w:tr>
      <w:tr w:rsidR="00531A1D" w:rsidRPr="00531A1D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412E27" w:rsidRDefault="005922A1" w:rsidP="005922A1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Office</w:t>
            </w:r>
            <w:r w:rsidRPr="00412E27">
              <w:rPr>
                <w:rFonts w:ascii="Arial" w:hAnsi="Arial" w:cs="Tahoma"/>
                <w:sz w:val="16"/>
                <w:szCs w:val="16"/>
              </w:rPr>
              <w:t xml:space="preserve"> 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129+1 = 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5.32.0.0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5922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5.32.0.1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2A1" w:rsidRPr="00531A1D" w:rsidRDefault="006916A1" w:rsidP="005922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5.63.255.224</w:t>
            </w:r>
          </w:p>
        </w:tc>
      </w:tr>
      <w:tr w:rsidR="00531A1D" w:rsidRPr="00531A1D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412E27" w:rsidRDefault="00EB5CCE" w:rsidP="00EB5CCE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160+1 = 161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5.64.0.0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EB5CCE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5.64.0.1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CCE" w:rsidRPr="00531A1D" w:rsidRDefault="00BC23B3" w:rsidP="00EB5CCE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5.95.255.224</w:t>
            </w:r>
          </w:p>
        </w:tc>
      </w:tr>
      <w:tr w:rsidR="00531A1D" w:rsidRPr="00531A1D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412E27" w:rsidRDefault="00537F6A" w:rsidP="00537F6A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230+1 = 231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5.96.0.0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537F6A" w:rsidP="00537F6A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C72193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5.96.0.1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7F6A" w:rsidRPr="00531A1D" w:rsidRDefault="00751FBC" w:rsidP="00537F6A">
            <w:pPr>
              <w:rPr>
                <w:rFonts w:ascii="TH Niramit AS" w:hAnsi="TH Niramit AS" w:cs="TH Niramit AS"/>
                <w:color w:val="00B0F0"/>
                <w:sz w:val="20"/>
                <w:szCs w:val="20"/>
                <w:cs/>
              </w:rPr>
            </w:pPr>
            <w:r w:rsidRPr="00531A1D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5.127.255.224</w:t>
            </w:r>
          </w:p>
        </w:tc>
      </w:tr>
      <w:tr w:rsidR="00D76EB1" w:rsidRPr="00C15D53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412E27" w:rsidRDefault="00D76EB1" w:rsidP="00D76EB1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C26A8D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C26A8D">
              <w:rPr>
                <w:rFonts w:ascii="TH Niramit AS" w:hAnsi="TH Niramit AS" w:cs="TH Niramit AS"/>
                <w:color w:val="00B0F0"/>
                <w:sz w:val="20"/>
                <w:szCs w:val="20"/>
              </w:rPr>
              <w:t>12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9+1 = 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EB2099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EB2099"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5.128.0.0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D76EB1" w:rsidRDefault="00D76EB1" w:rsidP="00D76EB1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D76EB1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D76EB1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D76EB1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EB2099" w:rsidRDefault="00D76EB1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5.128.0.1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EB1" w:rsidRPr="00472757" w:rsidRDefault="006D6286" w:rsidP="00D76EB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72757"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5.159.255.224</w:t>
            </w:r>
          </w:p>
        </w:tc>
      </w:tr>
      <w:tr w:rsidR="00801226" w:rsidRPr="00C15D53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412E27" w:rsidRDefault="00801226" w:rsidP="00801226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5.160.0.0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801226" w:rsidRDefault="00801226" w:rsidP="00801226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01226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801226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801226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D76EB1" w:rsidRDefault="00801226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5.160.0.1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226" w:rsidRPr="00D76EB1" w:rsidRDefault="00AF5534" w:rsidP="0080122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5.191.255.224</w:t>
            </w:r>
          </w:p>
        </w:tc>
      </w:tr>
      <w:tr w:rsidR="00484A4A" w:rsidRPr="00C15D53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412E27" w:rsidRDefault="00484A4A" w:rsidP="00484A4A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</w:t>
            </w:r>
            <w:r>
              <w:rPr>
                <w:rFonts w:ascii="Arial" w:hAnsi="Arial" w:cs="Tahoma"/>
                <w:sz w:val="16"/>
                <w:szCs w:val="16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D76EB1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484A4A" w:rsidRPr="00D76EB1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484A4A" w:rsidRPr="00D76EB1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D76EB1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5.192.0.0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D76EB1" w:rsidRDefault="00484A4A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484A4A" w:rsidRDefault="00484A4A" w:rsidP="00484A4A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84A4A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484A4A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484A4A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D76EB1" w:rsidRDefault="00014913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5.192.0.1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4A4A" w:rsidRPr="00D76EB1" w:rsidRDefault="00DD507F" w:rsidP="00484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5.223.255.224</w:t>
            </w:r>
          </w:p>
        </w:tc>
      </w:tr>
      <w:tr w:rsidR="00780121" w:rsidRPr="00C15D53" w:rsidTr="006C396C">
        <w:trPr>
          <w:trHeight w:val="25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412E27" w:rsidRDefault="00780121" w:rsidP="00780121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A</w:t>
            </w:r>
            <w:r w:rsidRPr="00412E27">
              <w:rPr>
                <w:rFonts w:ascii="Arial" w:hAnsi="Arial" w:cs="Tahoma"/>
                <w:sz w:val="16"/>
                <w:szCs w:val="16"/>
              </w:rPr>
              <w:t>-D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D76EB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780121" w:rsidRPr="00D76EB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  <w:p w:rsidR="00780121" w:rsidRPr="00D76EB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D76EB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5.244.0.0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D76EB1" w:rsidRDefault="00780121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255.224.0.0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780121" w:rsidRDefault="00780121" w:rsidP="00780121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780121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780121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21</w:t>
            </w:r>
            <w:r w:rsidRPr="00780121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D76EB1" w:rsidRDefault="00767BB3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5.244.0.1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21" w:rsidRPr="00D76EB1" w:rsidRDefault="00767BB3" w:rsidP="0078012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5.255.255.224</w:t>
            </w:r>
          </w:p>
        </w:tc>
      </w:tr>
    </w:tbl>
    <w:p w:rsidR="00A52970" w:rsidRDefault="00A52970" w:rsidP="00377D57"/>
    <w:p w:rsidR="00377D57" w:rsidRDefault="00377D57" w:rsidP="00377D57">
      <w:r>
        <w:t xml:space="preserve">4. </w:t>
      </w:r>
      <w:r>
        <w:rPr>
          <w:rFonts w:hint="cs"/>
          <w:cs/>
        </w:rPr>
        <w:t xml:space="preserve">ใช้ภาพตามแผนภาพในข้อ </w:t>
      </w:r>
      <w:r>
        <w:t>3.</w:t>
      </w:r>
    </w:p>
    <w:p w:rsidR="00377D57" w:rsidRDefault="00377D57" w:rsidP="00377D57">
      <w:r>
        <w:rPr>
          <w:rFonts w:hint="cs"/>
          <w:cs/>
        </w:rPr>
        <w:t xml:space="preserve">กำหนดหมายเลขเครือข่ายแบบ </w:t>
      </w:r>
      <w:r w:rsidR="00420A1C">
        <w:t>classful</w:t>
      </w:r>
      <w:r>
        <w:t xml:space="preserve"> : </w:t>
      </w:r>
      <w:r w:rsidR="00420A1C">
        <w:rPr>
          <w:b/>
          <w:bCs/>
        </w:rPr>
        <w:t>150</w:t>
      </w:r>
      <w:r w:rsidRPr="00C15D53">
        <w:rPr>
          <w:b/>
          <w:bCs/>
        </w:rPr>
        <w:t>.</w:t>
      </w:r>
      <w:r w:rsidR="00A1075C">
        <w:rPr>
          <w:b/>
          <w:bCs/>
        </w:rPr>
        <w:t>0</w:t>
      </w:r>
      <w:r w:rsidR="004A4E9E">
        <w:rPr>
          <w:b/>
          <w:bCs/>
        </w:rPr>
        <w:t>.0</w:t>
      </w:r>
      <w:r w:rsidRPr="00C15D53">
        <w:rPr>
          <w:b/>
          <w:bCs/>
        </w:rPr>
        <w:t>.0</w:t>
      </w:r>
      <w:r>
        <w:t xml:space="preserve"> </w:t>
      </w:r>
    </w:p>
    <w:p w:rsidR="00377D57" w:rsidRDefault="00377D57" w:rsidP="00377D57">
      <w:r>
        <w:rPr>
          <w:rFonts w:hint="cs"/>
          <w:cs/>
        </w:rPr>
        <w:t xml:space="preserve">จงแบ่งเครือข่ายแบบจำนวน </w:t>
      </w:r>
      <w:r>
        <w:rPr>
          <w:b/>
          <w:bCs/>
        </w:rPr>
        <w:t>VLSM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ยืม </w:t>
      </w:r>
      <w:r>
        <w:t xml:space="preserve">host bit </w:t>
      </w:r>
      <w:r>
        <w:rPr>
          <w:rFonts w:hint="cs"/>
          <w:cs/>
        </w:rPr>
        <w:t xml:space="preserve">มาทำ </w:t>
      </w:r>
      <w:r>
        <w:t xml:space="preserve">subnet </w:t>
      </w:r>
      <w:r>
        <w:rPr>
          <w:rFonts w:hint="cs"/>
          <w:cs/>
        </w:rPr>
        <w:t>ไม่เท่ากันแต่ละเครือข่ายที่แบ่ง</w:t>
      </w:r>
      <w:r>
        <w:t>)</w:t>
      </w:r>
    </w:p>
    <w:p w:rsidR="00377D57" w:rsidRPr="00C15D53" w:rsidRDefault="00377D57" w:rsidP="00377D57">
      <w:pPr>
        <w:rPr>
          <w:u w:val="single"/>
        </w:rPr>
      </w:pPr>
      <w:r w:rsidRPr="00C15D53">
        <w:rPr>
          <w:rFonts w:hint="cs"/>
          <w:u w:val="single"/>
          <w:cs/>
        </w:rPr>
        <w:t>คำถาม</w:t>
      </w:r>
    </w:p>
    <w:tbl>
      <w:tblPr>
        <w:tblW w:w="10219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147"/>
        <w:gridCol w:w="993"/>
        <w:gridCol w:w="425"/>
        <w:gridCol w:w="425"/>
        <w:gridCol w:w="1559"/>
        <w:gridCol w:w="1418"/>
        <w:gridCol w:w="1276"/>
        <w:gridCol w:w="1417"/>
        <w:gridCol w:w="1559"/>
      </w:tblGrid>
      <w:tr w:rsidR="00123A9C" w:rsidRPr="00C15D53" w:rsidTr="00D06B72">
        <w:trPr>
          <w:trHeight w:val="51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>เครือข่าย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6"/>
                <w:szCs w:val="16"/>
              </w:rPr>
              <w:t>IP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bit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host bit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Subnet Mask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  <w:cs/>
              </w:rPr>
              <w:t xml:space="preserve">จำนวน </w:t>
            </w:r>
            <w:r w:rsidRPr="00412E27">
              <w:rPr>
                <w:rFonts w:ascii="Arial" w:hAnsi="Arial" w:cs="Tahoma"/>
                <w:sz w:val="10"/>
                <w:szCs w:val="10"/>
              </w:rPr>
              <w:t>host</w:t>
            </w:r>
            <w:r w:rsidRPr="00412E27">
              <w:rPr>
                <w:rFonts w:ascii="Arial" w:hAnsi="Arial" w:cs="Tahoma"/>
                <w:sz w:val="10"/>
                <w:szCs w:val="10"/>
                <w:cs/>
              </w:rPr>
              <w:t>ใช้ได้</w:t>
            </w:r>
            <w:r w:rsidRPr="00412E27">
              <w:rPr>
                <w:rFonts w:ascii="Arial" w:hAnsi="Arial" w:cs="Tahoma" w:hint="cs"/>
                <w:sz w:val="10"/>
                <w:szCs w:val="10"/>
                <w:cs/>
              </w:rPr>
              <w:t>ทั้งหมด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First Host IP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A9C" w:rsidRPr="00412E27" w:rsidRDefault="00123A9C" w:rsidP="00D06B72">
            <w:pPr>
              <w:jc w:val="center"/>
              <w:rPr>
                <w:rFonts w:ascii="Arial" w:hAnsi="Arial" w:cs="Tahoma"/>
                <w:sz w:val="10"/>
                <w:szCs w:val="10"/>
              </w:rPr>
            </w:pPr>
            <w:r w:rsidRPr="00412E27">
              <w:rPr>
                <w:rFonts w:ascii="Arial" w:hAnsi="Arial" w:cs="Tahoma"/>
                <w:sz w:val="10"/>
                <w:szCs w:val="10"/>
              </w:rPr>
              <w:t>Last Host IP</w:t>
            </w:r>
          </w:p>
        </w:tc>
      </w:tr>
      <w:tr w:rsidR="008B5D93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412E27" w:rsidRDefault="008B5D93" w:rsidP="008B5D93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Office</w:t>
            </w:r>
            <w:r w:rsidRPr="00412E27">
              <w:rPr>
                <w:rFonts w:ascii="Arial" w:hAnsi="Arial" w:cs="Tahoma"/>
                <w:sz w:val="16"/>
                <w:szCs w:val="16"/>
              </w:rPr>
              <w:t xml:space="preserve"> 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306ED">
              <w:rPr>
                <w:rFonts w:ascii="TH Niramit AS" w:hAnsi="TH Niramit AS" w:cs="TH Niramit AS"/>
                <w:color w:val="00B0F0"/>
                <w:sz w:val="20"/>
                <w:szCs w:val="20"/>
              </w:rPr>
              <w:t>61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+1 = 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8B5D93" w:rsidRDefault="008B5D93" w:rsidP="008B5D93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B5D93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8B5D93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6</w:t>
            </w:r>
            <w:r w:rsidRPr="008B5D93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9306ED" w:rsidRDefault="008B5D93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D93" w:rsidRPr="00514D7B" w:rsidRDefault="00514D7B" w:rsidP="008B5D93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14D7B"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0.3.190</w:t>
            </w:r>
          </w:p>
        </w:tc>
      </w:tr>
      <w:tr w:rsidR="004D267C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412E27" w:rsidRDefault="004D267C" w:rsidP="004D267C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Office</w:t>
            </w:r>
            <w:r w:rsidRPr="00412E27">
              <w:rPr>
                <w:rFonts w:ascii="Arial" w:hAnsi="Arial" w:cs="Tahoma"/>
                <w:sz w:val="16"/>
                <w:szCs w:val="16"/>
              </w:rPr>
              <w:t xml:space="preserve"> 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4D267C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  <w:cs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129+1 = 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4D267C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4D267C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4D267C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150.0.2.0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4D267C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4D267C" w:rsidRDefault="004D267C" w:rsidP="004D267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8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9306ED" w:rsidRDefault="00734281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150.0.2.1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67C" w:rsidRPr="00514D7B" w:rsidRDefault="00734281" w:rsidP="004D267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150.0.2.254</w:t>
            </w:r>
          </w:p>
        </w:tc>
      </w:tr>
      <w:tr w:rsidR="00395CFC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412E27" w:rsidRDefault="00395CFC" w:rsidP="00395CFC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160+1 = 161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4D267C" w:rsidRDefault="00395CFC" w:rsidP="00395CF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8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9306ED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150.0.1.1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CFC" w:rsidRPr="00514D7B" w:rsidRDefault="00395CFC" w:rsidP="00395CFC">
            <w:pPr>
              <w:rPr>
                <w:rFonts w:ascii="TH Niramit AS" w:hAnsi="TH Niramit AS" w:cs="TH Niramit AS"/>
                <w:color w:val="00B0F0"/>
                <w:sz w:val="20"/>
                <w:szCs w:val="20"/>
                <w:cs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150.0.1.254</w:t>
            </w:r>
          </w:p>
        </w:tc>
      </w:tr>
      <w:tr w:rsidR="00613CA1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412E27" w:rsidRDefault="00613CA1" w:rsidP="00613CA1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230+1 = 231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4D267C" w:rsidRDefault="00613CA1" w:rsidP="00613CA1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8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9306ED" w:rsidRDefault="00613CA1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150.0.0.1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CA1" w:rsidRPr="00514D7B" w:rsidRDefault="00C65710" w:rsidP="00613CA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150.0.0.254</w:t>
            </w:r>
          </w:p>
        </w:tc>
      </w:tr>
      <w:tr w:rsidR="002C053C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412E27" w:rsidRDefault="002C053C" w:rsidP="002C053C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t>Plant 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2C053C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129+1 = 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2C053C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2C053C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2C053C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2C053C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255.255.255.128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4D267C" w:rsidRDefault="002C053C" w:rsidP="002C053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-2=126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9306ED" w:rsidRDefault="004902C4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53C" w:rsidRPr="00514D7B" w:rsidRDefault="004902C4" w:rsidP="002C053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150.0.3.126</w:t>
            </w:r>
          </w:p>
        </w:tc>
      </w:tr>
      <w:tr w:rsidR="00287D45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412E27" w:rsidRDefault="00287D45" w:rsidP="00287D45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4D267C" w:rsidRDefault="00287D45" w:rsidP="00287D45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9306ED" w:rsidRDefault="00287D45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  <w:cs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150.0.3.19</w:t>
            </w:r>
            <w:r w:rsidR="006F5A28">
              <w:rPr>
                <w:rFonts w:ascii="TH Niramit AS" w:hAnsi="TH Niramit AS" w:cs="TH Niramit AS"/>
                <w:color w:val="00B0F0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D45" w:rsidRPr="00514D7B" w:rsidRDefault="00A84919" w:rsidP="00287D45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150.0.3.194</w:t>
            </w:r>
          </w:p>
        </w:tc>
      </w:tr>
      <w:tr w:rsidR="00D81A4A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412E27" w:rsidRDefault="00D81A4A" w:rsidP="00D81A4A">
            <w:pPr>
              <w:rPr>
                <w:rFonts w:ascii="Arial" w:hAnsi="Arial" w:cs="Tahoma"/>
                <w:sz w:val="16"/>
                <w:szCs w:val="16"/>
              </w:rPr>
            </w:pPr>
            <w:r w:rsidRPr="00412E27">
              <w:rPr>
                <w:rFonts w:ascii="Arial" w:hAnsi="Arial" w:cs="Tahoma"/>
                <w:sz w:val="16"/>
                <w:szCs w:val="16"/>
              </w:rPr>
              <w:t>A-</w:t>
            </w:r>
            <w:r>
              <w:rPr>
                <w:rFonts w:ascii="Arial" w:hAnsi="Arial" w:cs="Tahoma"/>
                <w:sz w:val="16"/>
                <w:szCs w:val="16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4D267C" w:rsidRDefault="00D81A4A" w:rsidP="00D81A4A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9306ED" w:rsidRDefault="00D81A4A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4A" w:rsidRPr="00514D7B" w:rsidRDefault="00B91C50" w:rsidP="00D81A4A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150.0.3.198</w:t>
            </w:r>
          </w:p>
        </w:tc>
      </w:tr>
      <w:tr w:rsidR="00A776B2" w:rsidRPr="00C15D53" w:rsidTr="00A776B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412E27" w:rsidRDefault="00A776B2" w:rsidP="00A776B2">
            <w:pPr>
              <w:rPr>
                <w:rFonts w:ascii="Arial" w:hAnsi="Arial" w:cs="Tahoma"/>
                <w:sz w:val="16"/>
                <w:szCs w:val="16"/>
              </w:rPr>
            </w:pPr>
            <w:r>
              <w:rPr>
                <w:rFonts w:ascii="Arial" w:hAnsi="Arial" w:cs="Tahoma"/>
                <w:sz w:val="16"/>
                <w:szCs w:val="16"/>
              </w:rPr>
              <w:lastRenderedPageBreak/>
              <w:t>A</w:t>
            </w:r>
            <w:r w:rsidRPr="00412E27">
              <w:rPr>
                <w:rFonts w:ascii="Arial" w:hAnsi="Arial" w:cs="Tahoma"/>
                <w:sz w:val="16"/>
                <w:szCs w:val="16"/>
              </w:rPr>
              <w:t>-D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</w:t>
            </w:r>
          </w:p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150.0.3.200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4D267C" w:rsidRDefault="00A776B2" w:rsidP="00A776B2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9306ED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150.0.3.201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514D7B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150.0.3.202</w:t>
            </w:r>
          </w:p>
        </w:tc>
      </w:tr>
      <w:tr w:rsidR="00A776B2" w:rsidRPr="00C15D53" w:rsidTr="00D06B72">
        <w:trPr>
          <w:trHeight w:val="25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Arial" w:hAnsi="Arial" w:cs="Tahom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Pr="004D267C" w:rsidRDefault="00A776B2" w:rsidP="00A776B2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B2" w:rsidRDefault="00A776B2" w:rsidP="00A776B2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</w:tr>
    </w:tbl>
    <w:p w:rsidR="00377D57" w:rsidRDefault="00377D57" w:rsidP="00164597"/>
    <w:p w:rsidR="00215F80" w:rsidRDefault="00215F80" w:rsidP="00164597"/>
    <w:p w:rsidR="00215F80" w:rsidRDefault="00215F80" w:rsidP="00215F80">
      <w:r>
        <w:t xml:space="preserve">5. </w:t>
      </w:r>
      <w:r>
        <w:rPr>
          <w:rFonts w:hint="cs"/>
          <w:cs/>
        </w:rPr>
        <w:t>กำหนดเครือข่ายตามแผนภาพ</w:t>
      </w:r>
    </w:p>
    <w:p w:rsidR="00215F80" w:rsidRDefault="00110603" w:rsidP="00215F80">
      <w:pPr>
        <w:jc w:val="center"/>
      </w:pPr>
      <w:r>
        <w:rPr>
          <w:noProof/>
        </w:rPr>
        <w:drawing>
          <wp:inline distT="0" distB="0" distL="0" distR="0">
            <wp:extent cx="408178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80" w:rsidRDefault="00215F80" w:rsidP="00215F80">
      <w:r>
        <w:rPr>
          <w:rFonts w:hint="cs"/>
          <w:cs/>
        </w:rPr>
        <w:t xml:space="preserve">กำหนดหมายเลขเครือข่ายแบบ </w:t>
      </w:r>
      <w:r w:rsidR="00D12CC2">
        <w:t>class</w:t>
      </w:r>
      <w:r w:rsidR="008F572B">
        <w:t>less</w:t>
      </w:r>
      <w:r>
        <w:t xml:space="preserve"> : </w:t>
      </w:r>
      <w:r w:rsidR="00A1075C">
        <w:rPr>
          <w:b/>
          <w:bCs/>
        </w:rPr>
        <w:t>15</w:t>
      </w:r>
      <w:r>
        <w:rPr>
          <w:b/>
          <w:bCs/>
        </w:rPr>
        <w:t>.</w:t>
      </w:r>
      <w:r w:rsidR="0098661B">
        <w:rPr>
          <w:b/>
          <w:bCs/>
        </w:rPr>
        <w:t>24</w:t>
      </w:r>
      <w:r>
        <w:rPr>
          <w:b/>
          <w:bCs/>
        </w:rPr>
        <w:t>.</w:t>
      </w:r>
      <w:r w:rsidR="008F572B">
        <w:rPr>
          <w:b/>
          <w:bCs/>
        </w:rPr>
        <w:t>2</w:t>
      </w:r>
      <w:r w:rsidRPr="00C15D53">
        <w:rPr>
          <w:b/>
          <w:bCs/>
        </w:rPr>
        <w:t>.0</w:t>
      </w:r>
      <w:r w:rsidR="008F572B">
        <w:rPr>
          <w:b/>
          <w:bCs/>
        </w:rPr>
        <w:t>/24</w:t>
      </w:r>
      <w:r>
        <w:t xml:space="preserve"> </w:t>
      </w:r>
    </w:p>
    <w:p w:rsidR="00215F80" w:rsidRDefault="00215F80" w:rsidP="00215F80">
      <w:r>
        <w:rPr>
          <w:rFonts w:hint="cs"/>
          <w:cs/>
        </w:rPr>
        <w:t xml:space="preserve">จงแบ่งเครือข่ายแบบจำนวน </w:t>
      </w:r>
      <w:r w:rsidRPr="00C15D53">
        <w:rPr>
          <w:b/>
          <w:bCs/>
        </w:rPr>
        <w:t xml:space="preserve">subnet bit </w:t>
      </w:r>
      <w:r w:rsidRPr="00C15D53">
        <w:rPr>
          <w:rFonts w:hint="cs"/>
          <w:b/>
          <w:bCs/>
          <w:cs/>
        </w:rPr>
        <w:t>คงที่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ยืม </w:t>
      </w:r>
      <w:r>
        <w:t xml:space="preserve">host bit </w:t>
      </w:r>
      <w:r>
        <w:rPr>
          <w:rFonts w:hint="cs"/>
          <w:cs/>
        </w:rPr>
        <w:t xml:space="preserve">มาทำ </w:t>
      </w:r>
      <w:r>
        <w:t xml:space="preserve">subnet </w:t>
      </w:r>
      <w:r>
        <w:rPr>
          <w:rFonts w:hint="cs"/>
          <w:cs/>
        </w:rPr>
        <w:t>เท่ากันทุกเครือข่ายที่แบ่ง</w:t>
      </w:r>
      <w:r>
        <w:t>)</w:t>
      </w:r>
    </w:p>
    <w:p w:rsidR="00215F80" w:rsidRDefault="00657EBB" w:rsidP="00164597">
      <w:pPr>
        <w:rPr>
          <w:u w:val="single"/>
        </w:rPr>
      </w:pPr>
      <w:r w:rsidRPr="00C15D53">
        <w:rPr>
          <w:rFonts w:hint="cs"/>
          <w:u w:val="single"/>
          <w:cs/>
        </w:rPr>
        <w:t>คำถาม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39"/>
        <w:gridCol w:w="810"/>
        <w:gridCol w:w="811"/>
        <w:gridCol w:w="617"/>
        <w:gridCol w:w="1262"/>
        <w:gridCol w:w="1758"/>
        <w:gridCol w:w="1338"/>
        <w:gridCol w:w="1318"/>
        <w:gridCol w:w="1262"/>
      </w:tblGrid>
      <w:tr w:rsidR="003427F6" w:rsidRPr="00657EBB" w:rsidTr="00522577">
        <w:trPr>
          <w:trHeight w:val="510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>เครือข่าย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>IP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bit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host bit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IP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Mask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 xml:space="preserve">host </w:t>
            </w:r>
            <w:r w:rsidRPr="00657EBB">
              <w:rPr>
                <w:rFonts w:ascii="Arial" w:hAnsi="Arial" w:cs="Tahoma"/>
                <w:sz w:val="20"/>
                <w:szCs w:val="20"/>
                <w:cs/>
              </w:rPr>
              <w:t>ที่ใช้ได้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First Host IP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657EBB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Last Host IP</w:t>
            </w:r>
          </w:p>
        </w:tc>
      </w:tr>
      <w:tr w:rsidR="003427F6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ICT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30+1 = 31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Default="007640FD" w:rsidP="007640F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  <w:p w:rsidR="007640FD" w:rsidRPr="004D267C" w:rsidRDefault="007640FD" w:rsidP="007640F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*</w:t>
            </w:r>
            <w:r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ไม่พอ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BC519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BC519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15.24.2.30</w:t>
            </w:r>
          </w:p>
        </w:tc>
      </w:tr>
      <w:tr w:rsidR="003427F6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2F02F9">
              <w:rPr>
                <w:rFonts w:ascii="Arial" w:hAnsi="Arial" w:cs="Tahoma"/>
                <w:color w:val="00B0F0"/>
                <w:sz w:val="20"/>
                <w:szCs w:val="20"/>
              </w:rPr>
              <w:t>Eng1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2F02F9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6+1 = 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2F02F9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2F02F9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2F02F9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15.24.2.32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F2BEC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D37C1F" w:rsidRDefault="007640FD" w:rsidP="00D37C1F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D37C1F"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="00D37C1F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="00D37C1F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0B59B8">
              <w:rPr>
                <w:rFonts w:ascii="Arial" w:hAnsi="Arial" w:cs="Tahoma"/>
                <w:color w:val="00B0F0"/>
                <w:sz w:val="20"/>
                <w:szCs w:val="20"/>
              </w:rPr>
              <w:t>15.24.2.33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5C743E">
              <w:rPr>
                <w:rFonts w:ascii="Arial" w:hAnsi="Arial" w:cs="Tahoma"/>
                <w:color w:val="00B0F0"/>
                <w:sz w:val="20"/>
                <w:szCs w:val="20"/>
              </w:rPr>
              <w:t>15.24.2.62</w:t>
            </w:r>
          </w:p>
        </w:tc>
      </w:tr>
      <w:tr w:rsidR="003427F6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185B91">
              <w:rPr>
                <w:rFonts w:ascii="Arial" w:hAnsi="Arial" w:cs="Tahoma"/>
                <w:color w:val="00B0F0"/>
                <w:sz w:val="20"/>
                <w:szCs w:val="20"/>
              </w:rPr>
              <w:t>Eng2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D70C9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18+1 = 19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D70C9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D70C9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D70C9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D70C9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737E65" w:rsidRDefault="00737E65" w:rsidP="00737E65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737E65">
              <w:rPr>
                <w:rFonts w:ascii="Arial" w:hAnsi="Arial" w:cs="Tahoma"/>
                <w:color w:val="00B0F0"/>
                <w:sz w:val="20"/>
                <w:szCs w:val="20"/>
              </w:rPr>
              <w:t>15.24.2.65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37E65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15.24.2.94</w:t>
            </w:r>
          </w:p>
        </w:tc>
      </w:tr>
      <w:tr w:rsidR="003427F6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327887">
              <w:rPr>
                <w:rFonts w:ascii="Arial" w:hAnsi="Arial" w:cs="Tahoma"/>
                <w:color w:val="00B0F0"/>
                <w:sz w:val="20"/>
                <w:szCs w:val="20"/>
              </w:rPr>
              <w:t>HO1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15+1 = 16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327887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7640FD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327887">
              <w:rPr>
                <w:rFonts w:ascii="Arial" w:hAnsi="Arial" w:cs="Tahoma"/>
                <w:color w:val="00B0F0"/>
                <w:sz w:val="20"/>
                <w:szCs w:val="20"/>
              </w:rPr>
              <w:t>15.24.2.97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40FD" w:rsidRPr="00E90658" w:rsidRDefault="00327887" w:rsidP="007640F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15.24.2.126</w:t>
            </w:r>
          </w:p>
        </w:tc>
      </w:tr>
      <w:tr w:rsidR="003427F6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HO2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13+1 = 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15.24.2.128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3427F6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0114B9">
              <w:rPr>
                <w:rFonts w:ascii="Arial" w:hAnsi="Arial" w:cs="Tahoma"/>
                <w:color w:val="00B0F0"/>
                <w:sz w:val="20"/>
                <w:szCs w:val="20"/>
              </w:rPr>
              <w:t>15.24.2.129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7F6" w:rsidRPr="00E90658" w:rsidRDefault="00EE774B" w:rsidP="003427F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15.24.2.158</w:t>
            </w:r>
          </w:p>
        </w:tc>
      </w:tr>
      <w:tr w:rsidR="004D7C03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HO3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12+1 = 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15.24.2.160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15.24.2.161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7C03" w:rsidRPr="00E90658" w:rsidRDefault="004D7C03" w:rsidP="004D7C0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15.24.2.190</w:t>
            </w:r>
          </w:p>
        </w:tc>
      </w:tr>
      <w:tr w:rsidR="00FE15DA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color w:val="00B0F0"/>
                <w:sz w:val="20"/>
                <w:szCs w:val="20"/>
              </w:rPr>
              <w:t>Eng</w:t>
            </w:r>
            <w:proofErr w:type="spellEnd"/>
            <w:r>
              <w:rPr>
                <w:rFonts w:ascii="Arial" w:hAnsi="Arial" w:cs="Tahoma"/>
                <w:color w:val="00B0F0"/>
                <w:sz w:val="20"/>
                <w:szCs w:val="20"/>
              </w:rPr>
              <w:t xml:space="preserve"> – HO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15.24.2.192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  <w:cs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FE15DA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DA" w:rsidRPr="00E90658" w:rsidRDefault="00A61441" w:rsidP="00FE15DA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15.24.2.222</w:t>
            </w:r>
          </w:p>
        </w:tc>
      </w:tr>
      <w:tr w:rsidR="00522577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  <w:cs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HO – ICT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15.24.2.224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4D267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15.24.2.225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15.24.2.254</w:t>
            </w:r>
          </w:p>
        </w:tc>
      </w:tr>
      <w:tr w:rsidR="00522577" w:rsidRPr="00E90658" w:rsidTr="00522577">
        <w:trPr>
          <w:trHeight w:val="255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577" w:rsidRPr="00E90658" w:rsidRDefault="00522577" w:rsidP="0052257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E90658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</w:tr>
    </w:tbl>
    <w:p w:rsidR="00657EBB" w:rsidRDefault="00657EBB" w:rsidP="00164597"/>
    <w:p w:rsidR="00657EBB" w:rsidRDefault="00657EBB" w:rsidP="00164597">
      <w:r>
        <w:rPr>
          <w:rFonts w:hint="cs"/>
          <w:cs/>
        </w:rPr>
        <w:t xml:space="preserve">จงแบ่งเครือข่ายแบบจำนวน </w:t>
      </w:r>
      <w:r>
        <w:rPr>
          <w:b/>
          <w:bCs/>
        </w:rPr>
        <w:t>VLSM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ยืม </w:t>
      </w:r>
      <w:r>
        <w:t xml:space="preserve">host bit </w:t>
      </w:r>
      <w:r>
        <w:rPr>
          <w:rFonts w:hint="cs"/>
          <w:cs/>
        </w:rPr>
        <w:t xml:space="preserve">มาทำ </w:t>
      </w:r>
      <w:r>
        <w:t xml:space="preserve">subnet </w:t>
      </w:r>
      <w:r>
        <w:rPr>
          <w:rFonts w:hint="cs"/>
          <w:cs/>
        </w:rPr>
        <w:t>ไม่เท่ากันแต่ละเครือข่ายที่แบ่ง</w:t>
      </w:r>
      <w:r>
        <w:t>)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47"/>
        <w:gridCol w:w="831"/>
        <w:gridCol w:w="815"/>
        <w:gridCol w:w="741"/>
        <w:gridCol w:w="1270"/>
        <w:gridCol w:w="1769"/>
        <w:gridCol w:w="1146"/>
        <w:gridCol w:w="1326"/>
        <w:gridCol w:w="1270"/>
      </w:tblGrid>
      <w:tr w:rsidR="00414A3D" w:rsidRPr="00657EBB" w:rsidTr="008E620D">
        <w:trPr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>เครือข่าย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>IP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bit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host bit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IP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Mask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 xml:space="preserve">host </w:t>
            </w:r>
            <w:r w:rsidRPr="00657EBB">
              <w:rPr>
                <w:rFonts w:ascii="Arial" w:hAnsi="Arial" w:cs="Tahoma"/>
                <w:sz w:val="20"/>
                <w:szCs w:val="20"/>
                <w:cs/>
              </w:rPr>
              <w:t>ที่ใช้ได้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First Host IP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EBB" w:rsidRPr="00657EBB" w:rsidRDefault="00657EBB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Last Host IP</w:t>
            </w:r>
          </w:p>
        </w:tc>
      </w:tr>
      <w:tr w:rsidR="00414A3D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ICT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30+1 = 31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 xml:space="preserve">6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  <w:cs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255.255.255.192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9F5FAC" w:rsidRDefault="009F5FAC" w:rsidP="009F5FA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6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-2=62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AA15A1">
              <w:rPr>
                <w:rFonts w:ascii="Arial" w:hAnsi="Arial" w:cs="Tahoma"/>
                <w:color w:val="00B0F0"/>
                <w:sz w:val="20"/>
                <w:szCs w:val="20"/>
              </w:rPr>
              <w:t>15.24.2.1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FAC" w:rsidRPr="002409F5" w:rsidRDefault="009F5FAC" w:rsidP="009F5F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900A6F">
              <w:rPr>
                <w:rFonts w:ascii="Arial" w:hAnsi="Arial" w:cs="Tahoma"/>
                <w:color w:val="00B0F0"/>
                <w:sz w:val="20"/>
                <w:szCs w:val="20"/>
              </w:rPr>
              <w:t>15.24.2.62</w:t>
            </w:r>
          </w:p>
        </w:tc>
      </w:tr>
      <w:tr w:rsidR="00FD5C11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lastRenderedPageBreak/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Eng1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6+1 = 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15.24.2.160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9F5FAC" w:rsidRDefault="005F0C14" w:rsidP="005F0C14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=14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5F0C14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9A0C69">
              <w:rPr>
                <w:rFonts w:ascii="Arial" w:hAnsi="Arial" w:cs="Tahoma"/>
                <w:color w:val="00B0F0"/>
                <w:sz w:val="20"/>
                <w:szCs w:val="20"/>
              </w:rPr>
              <w:t>15.24.2.161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C14" w:rsidRPr="002409F5" w:rsidRDefault="009A0C69" w:rsidP="005F0C14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15.24.2.174</w:t>
            </w:r>
          </w:p>
        </w:tc>
      </w:tr>
      <w:tr w:rsidR="00FD5C11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Eng2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18+1 = 19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15.24.2.64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9F5FAC" w:rsidRDefault="00157188" w:rsidP="00157188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=30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157188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F203A3">
              <w:rPr>
                <w:rFonts w:ascii="Arial" w:hAnsi="Arial" w:cs="Tahoma"/>
                <w:color w:val="00B0F0"/>
                <w:sz w:val="20"/>
                <w:szCs w:val="20"/>
              </w:rPr>
              <w:t>15.24.2.65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188" w:rsidRPr="002409F5" w:rsidRDefault="00F203A3" w:rsidP="00157188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15.24.2.94</w:t>
            </w:r>
          </w:p>
        </w:tc>
      </w:tr>
      <w:tr w:rsidR="00FD5C11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Ho1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15+1 = 16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15.24.2.96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9F5FAC" w:rsidRDefault="00FD5C11" w:rsidP="00FD5C11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=30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15.24.2.97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C11" w:rsidRPr="002409F5" w:rsidRDefault="00FD5C11" w:rsidP="00FD5C1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15.24.2.126</w:t>
            </w:r>
          </w:p>
        </w:tc>
      </w:tr>
      <w:tr w:rsidR="00414A3D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HO2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13+1 = 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14A3D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9F5FAC" w:rsidRDefault="00414A3D" w:rsidP="00414A3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=14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FB655F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15.24.2.129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4A3D" w:rsidRPr="002409F5" w:rsidRDefault="0049584A" w:rsidP="00414A3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 w:hint="cs"/>
                <w:color w:val="00B0F0"/>
                <w:sz w:val="20"/>
                <w:szCs w:val="20"/>
                <w:cs/>
              </w:rPr>
              <w:t>15.24.2.142</w:t>
            </w:r>
          </w:p>
        </w:tc>
      </w:tr>
      <w:tr w:rsidR="002F1A36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HO3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12+1 = 13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9F5FAC" w:rsidRDefault="002F1A36" w:rsidP="002F1A36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=14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15.24.2.145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A36" w:rsidRPr="002409F5" w:rsidRDefault="002F1A36" w:rsidP="002F1A3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15.24.2.158</w:t>
            </w:r>
          </w:p>
        </w:tc>
      </w:tr>
      <w:tr w:rsidR="006A442C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Tahoma"/>
                <w:color w:val="00B0F0"/>
                <w:sz w:val="20"/>
                <w:szCs w:val="20"/>
              </w:rPr>
              <w:t>Eng</w:t>
            </w:r>
            <w:proofErr w:type="spellEnd"/>
            <w:r>
              <w:rPr>
                <w:rFonts w:ascii="Arial" w:hAnsi="Arial" w:cs="Tahoma"/>
                <w:color w:val="00B0F0"/>
                <w:sz w:val="20"/>
                <w:szCs w:val="20"/>
              </w:rPr>
              <w:t>-HO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15.24.2.144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6A442C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9F5FAC" w:rsidRDefault="006A442C" w:rsidP="006A442C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=2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A8378B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15.24.2.177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42C" w:rsidRPr="002409F5" w:rsidRDefault="00A8378B" w:rsidP="006A442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15.24.2.178</w:t>
            </w:r>
          </w:p>
        </w:tc>
      </w:tr>
      <w:tr w:rsidR="008E620D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HO-ICT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9F5FAC" w:rsidRDefault="008E620D" w:rsidP="008E620D">
            <w:pPr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=2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15.24.2.181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15.24.2.182</w:t>
            </w:r>
          </w:p>
        </w:tc>
      </w:tr>
      <w:tr w:rsidR="008E620D" w:rsidRPr="00657EBB" w:rsidTr="008E620D">
        <w:trPr>
          <w:trHeight w:val="25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20D" w:rsidRPr="002409F5" w:rsidRDefault="008E620D" w:rsidP="008E620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409F5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</w:p>
        </w:tc>
      </w:tr>
    </w:tbl>
    <w:p w:rsidR="00657EBB" w:rsidRDefault="00657EBB" w:rsidP="00164597"/>
    <w:p w:rsidR="005D313D" w:rsidRDefault="005D313D" w:rsidP="00164597"/>
    <w:p w:rsidR="005D313D" w:rsidRDefault="005D313D" w:rsidP="00164597"/>
    <w:p w:rsidR="005D313D" w:rsidRDefault="005D313D" w:rsidP="00164597"/>
    <w:p w:rsidR="00A960A1" w:rsidRDefault="00A960A1" w:rsidP="00164597"/>
    <w:p w:rsidR="005D313D" w:rsidRDefault="005D313D" w:rsidP="00164597">
      <w:r>
        <w:t xml:space="preserve">6. </w:t>
      </w:r>
      <w:r>
        <w:rPr>
          <w:rFonts w:hint="cs"/>
          <w:cs/>
        </w:rPr>
        <w:t xml:space="preserve">ให้บริษัทแห่งหนึ่งมีเครือข่ายใช้งานที่ พะเยา </w:t>
      </w:r>
      <w:r w:rsidR="00317D9D">
        <w:t>(PY</w:t>
      </w:r>
      <w:r>
        <w:t xml:space="preserve">) </w:t>
      </w:r>
      <w:r>
        <w:rPr>
          <w:rFonts w:hint="cs"/>
          <w:cs/>
        </w:rPr>
        <w:t>เชียงราย</w:t>
      </w:r>
      <w:r>
        <w:t xml:space="preserve"> (CR)</w:t>
      </w:r>
      <w:r w:rsidR="00317D9D">
        <w:t xml:space="preserve"> </w:t>
      </w:r>
      <w:r w:rsidR="00317D9D">
        <w:rPr>
          <w:rFonts w:hint="cs"/>
          <w:cs/>
        </w:rPr>
        <w:t xml:space="preserve">ลำปาง </w:t>
      </w:r>
      <w:r w:rsidR="00317D9D">
        <w:t>(LP)</w:t>
      </w:r>
      <w:r>
        <w:t xml:space="preserve"> </w:t>
      </w:r>
      <w:r>
        <w:rPr>
          <w:rFonts w:hint="cs"/>
          <w:cs/>
        </w:rPr>
        <w:t>และเชียงใหม่</w:t>
      </w:r>
      <w:r>
        <w:t xml:space="preserve"> (CM) </w:t>
      </w:r>
      <w:r>
        <w:rPr>
          <w:rFonts w:hint="cs"/>
          <w:cs/>
        </w:rPr>
        <w:t>โดยมีจำนวนเครื่องและการเชื่อมต่อตามแผนภาพ</w:t>
      </w:r>
    </w:p>
    <w:p w:rsidR="005D313D" w:rsidRDefault="00110603" w:rsidP="00DC3A91">
      <w:pPr>
        <w:jc w:val="center"/>
      </w:pPr>
      <w:r>
        <w:rPr>
          <w:rFonts w:hint="cs"/>
          <w:noProof/>
          <w:cs/>
        </w:rPr>
        <w:drawing>
          <wp:inline distT="0" distB="0" distL="0" distR="0">
            <wp:extent cx="3921125" cy="19748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3D" w:rsidRDefault="00A628EA" w:rsidP="00164597">
      <w:pPr>
        <w:rPr>
          <w:b/>
          <w:bCs/>
        </w:rPr>
      </w:pPr>
      <w:r>
        <w:rPr>
          <w:rFonts w:hint="cs"/>
          <w:cs/>
        </w:rPr>
        <w:t xml:space="preserve">ทางบริษัทได้ </w:t>
      </w:r>
      <w:r>
        <w:t xml:space="preserve">IP </w:t>
      </w:r>
      <w:r>
        <w:rPr>
          <w:rFonts w:hint="cs"/>
          <w:cs/>
        </w:rPr>
        <w:t xml:space="preserve">มาใช้งานชุดหนึ่งจาก </w:t>
      </w:r>
      <w:r>
        <w:t xml:space="preserve">ISP (internet service provider) </w:t>
      </w:r>
      <w:r>
        <w:rPr>
          <w:rFonts w:hint="cs"/>
          <w:cs/>
        </w:rPr>
        <w:t xml:space="preserve">เป็น </w:t>
      </w:r>
      <w:r w:rsidR="00420A1C">
        <w:t>Class</w:t>
      </w:r>
      <w:r w:rsidR="00317D9D">
        <w:t>f</w:t>
      </w:r>
      <w:r w:rsidR="00420A1C">
        <w:t>u</w:t>
      </w:r>
      <w:r w:rsidR="008F572B">
        <w:t xml:space="preserve">l : </w:t>
      </w:r>
      <w:r w:rsidR="00420A1C">
        <w:rPr>
          <w:b/>
          <w:bCs/>
        </w:rPr>
        <w:t>18</w:t>
      </w:r>
      <w:r w:rsidR="008F572B">
        <w:rPr>
          <w:b/>
          <w:bCs/>
        </w:rPr>
        <w:t>0.0</w:t>
      </w:r>
      <w:r w:rsidRPr="00A628EA">
        <w:rPr>
          <w:b/>
          <w:bCs/>
        </w:rPr>
        <w:t>.0.0</w:t>
      </w:r>
      <w:r w:rsidR="008F572B">
        <w:rPr>
          <w:b/>
          <w:bCs/>
        </w:rPr>
        <w:t>/16</w:t>
      </w:r>
      <w:r>
        <w:rPr>
          <w:b/>
          <w:bCs/>
        </w:rPr>
        <w:t xml:space="preserve"> </w:t>
      </w:r>
    </w:p>
    <w:p w:rsidR="00A628EA" w:rsidRDefault="00A628EA" w:rsidP="00164597">
      <w:r>
        <w:rPr>
          <w:rFonts w:hint="cs"/>
          <w:cs/>
        </w:rPr>
        <w:t xml:space="preserve">หากต้องการแบ่ง </w:t>
      </w:r>
      <w:r>
        <w:t xml:space="preserve">subnet </w:t>
      </w:r>
      <w:r>
        <w:rPr>
          <w:rFonts w:hint="cs"/>
          <w:cs/>
        </w:rPr>
        <w:t xml:space="preserve">ให้ใช้งานเครือข่ายได้ตามแผนภาพ โดยใช้การแบ่งแบบ </w:t>
      </w:r>
      <w:r w:rsidRPr="00C15D53">
        <w:rPr>
          <w:b/>
          <w:bCs/>
        </w:rPr>
        <w:t xml:space="preserve">subnet bit </w:t>
      </w:r>
      <w:r w:rsidRPr="00C15D53">
        <w:rPr>
          <w:rFonts w:hint="cs"/>
          <w:b/>
          <w:bCs/>
          <w:cs/>
        </w:rPr>
        <w:t>คงที่</w:t>
      </w:r>
      <w:r>
        <w:rPr>
          <w:b/>
          <w:bCs/>
        </w:rPr>
        <w:t xml:space="preserve"> </w:t>
      </w:r>
      <w:r>
        <w:rPr>
          <w:rFonts w:hint="cs"/>
          <w:cs/>
        </w:rPr>
        <w:t xml:space="preserve">ให้เขียน </w:t>
      </w:r>
      <w:r>
        <w:t xml:space="preserve">subnet </w:t>
      </w:r>
      <w:r>
        <w:rPr>
          <w:rFonts w:hint="cs"/>
          <w:cs/>
        </w:rPr>
        <w:t>ที่แบ่งได้ในตาราง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38"/>
        <w:gridCol w:w="819"/>
        <w:gridCol w:w="818"/>
        <w:gridCol w:w="818"/>
        <w:gridCol w:w="1261"/>
        <w:gridCol w:w="1482"/>
        <w:gridCol w:w="1126"/>
        <w:gridCol w:w="1371"/>
        <w:gridCol w:w="1482"/>
      </w:tblGrid>
      <w:tr w:rsidR="00D44A9E" w:rsidRPr="00657EBB" w:rsidTr="00434C9D">
        <w:trPr>
          <w:trHeight w:val="51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>เครือข่าย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>IP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bit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host bit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IP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Mask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 xml:space="preserve">host </w:t>
            </w:r>
            <w:r w:rsidRPr="00657EBB">
              <w:rPr>
                <w:rFonts w:ascii="Arial" w:hAnsi="Arial" w:cs="Tahoma"/>
                <w:sz w:val="20"/>
                <w:szCs w:val="20"/>
                <w:cs/>
              </w:rPr>
              <w:t>ที่ใช้ได้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First Host IP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Last Host IP</w:t>
            </w:r>
          </w:p>
        </w:tc>
      </w:tr>
      <w:tr w:rsidR="00D44A9E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2043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PY1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80+1 = 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F033A6" w:rsidP="00F033A6">
            <w:pPr>
              <w:jc w:val="center"/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9F5FAC" w:rsidRDefault="00F033A6" w:rsidP="00F033A6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682967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3A6" w:rsidRPr="00220430" w:rsidRDefault="00682967" w:rsidP="00F033A6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180.0.31.254</w:t>
            </w:r>
          </w:p>
        </w:tc>
      </w:tr>
      <w:tr w:rsidR="00D44A9E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LP1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70+1 = 71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180.0.32.0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AE73E5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9F5FAC" w:rsidRDefault="00AE73E5" w:rsidP="00AE73E5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E25409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180.0.32.1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3E5" w:rsidRPr="00220430" w:rsidRDefault="00E25409" w:rsidP="00AE73E5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180.0.63.254</w:t>
            </w:r>
          </w:p>
        </w:tc>
      </w:tr>
      <w:tr w:rsidR="00D44A9E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2043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CR1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20+1 = 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180.0.64.0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9F5FAC" w:rsidRDefault="00F40F99" w:rsidP="00F40F99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180.0.64.1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F99" w:rsidRPr="00220430" w:rsidRDefault="00F40F99" w:rsidP="00F40F99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180.0.95.254</w:t>
            </w:r>
          </w:p>
        </w:tc>
      </w:tr>
      <w:tr w:rsidR="00D44A9E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CR2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30+1= 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180.0.96.0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0203D3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9F5FAC" w:rsidRDefault="000203D3" w:rsidP="000203D3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E962DC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180.0.96.1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03D3" w:rsidRPr="00220430" w:rsidRDefault="00E962DC" w:rsidP="000203D3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180.0.127.254</w:t>
            </w:r>
          </w:p>
        </w:tc>
      </w:tr>
      <w:tr w:rsidR="00613C08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CM1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50+1 = 51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180.0.128.0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9F5FAC" w:rsidRDefault="00A43F8D" w:rsidP="00A43F8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22043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180.0.128.1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F8D" w:rsidRPr="00220430" w:rsidRDefault="00A43F8D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180.5.159.254</w:t>
            </w:r>
          </w:p>
        </w:tc>
      </w:tr>
      <w:tr w:rsidR="006D2901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Pr="009F5FAC" w:rsidRDefault="006D2901" w:rsidP="00A43F8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Pr="00220430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2901" w:rsidRDefault="006D2901" w:rsidP="00A43F8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</w:tr>
      <w:tr w:rsidR="00B054AC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lastRenderedPageBreak/>
              <w:t>CM-PY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180.0.160.0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Pr="009F5FAC" w:rsidRDefault="00B054AC" w:rsidP="00B054A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Pr="00220430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180.0.160.1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4AC" w:rsidRDefault="00B054AC" w:rsidP="00B054AC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180.0.191.254</w:t>
            </w:r>
          </w:p>
        </w:tc>
      </w:tr>
      <w:tr w:rsidR="00D44A9E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CM-LP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180.0.192.0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Pr="009F5FAC" w:rsidRDefault="00D44A9E" w:rsidP="00D44A9E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Pr="00220430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180.0.192.1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A9E" w:rsidRDefault="00D44A9E" w:rsidP="00D44A9E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180.0.223.254</w:t>
            </w:r>
          </w:p>
        </w:tc>
      </w:tr>
      <w:tr w:rsidR="00434C9D" w:rsidRPr="00220430" w:rsidTr="00434C9D">
        <w:trPr>
          <w:trHeight w:val="25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CM-CR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180.0.224.0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255.255.224.0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Pr="009F5FAC" w:rsidRDefault="00434C9D" w:rsidP="00434C9D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13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Pr="00220430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180.0.2224.1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C9D" w:rsidRDefault="00434C9D" w:rsidP="00434C9D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180.0.255.254</w:t>
            </w:r>
          </w:p>
        </w:tc>
      </w:tr>
    </w:tbl>
    <w:p w:rsidR="00A628EA" w:rsidRDefault="00A628EA" w:rsidP="00164597"/>
    <w:p w:rsidR="00A628EA" w:rsidRDefault="00A628EA" w:rsidP="00164597">
      <w:r>
        <w:rPr>
          <w:rFonts w:hint="cs"/>
          <w:cs/>
        </w:rPr>
        <w:t xml:space="preserve">หากต้องการแบ่ง </w:t>
      </w:r>
      <w:r>
        <w:t xml:space="preserve">subnet </w:t>
      </w:r>
      <w:r>
        <w:rPr>
          <w:rFonts w:hint="cs"/>
          <w:cs/>
        </w:rPr>
        <w:t xml:space="preserve">แบบ </w:t>
      </w:r>
      <w:r w:rsidRPr="00A628EA">
        <w:rPr>
          <w:b/>
          <w:bCs/>
        </w:rPr>
        <w:t>VLSM</w:t>
      </w:r>
      <w:r>
        <w:rPr>
          <w:b/>
          <w:bCs/>
        </w:rPr>
        <w:t xml:space="preserve"> </w:t>
      </w:r>
      <w:r>
        <w:rPr>
          <w:rFonts w:hint="cs"/>
          <w:cs/>
        </w:rPr>
        <w:t xml:space="preserve">แล้วให้เขียน </w:t>
      </w:r>
      <w:r>
        <w:t xml:space="preserve">subnet </w:t>
      </w:r>
      <w:r>
        <w:rPr>
          <w:rFonts w:hint="cs"/>
          <w:cs/>
        </w:rPr>
        <w:t>ที่แบ่งได้ในตาราง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23"/>
        <w:gridCol w:w="42"/>
        <w:gridCol w:w="778"/>
        <w:gridCol w:w="67"/>
        <w:gridCol w:w="755"/>
        <w:gridCol w:w="58"/>
        <w:gridCol w:w="722"/>
        <w:gridCol w:w="55"/>
        <w:gridCol w:w="1235"/>
        <w:gridCol w:w="30"/>
        <w:gridCol w:w="1704"/>
        <w:gridCol w:w="1159"/>
        <w:gridCol w:w="30"/>
        <w:gridCol w:w="1263"/>
        <w:gridCol w:w="31"/>
        <w:gridCol w:w="1263"/>
      </w:tblGrid>
      <w:tr w:rsidR="00D013F6" w:rsidRPr="00657EBB" w:rsidTr="00551485">
        <w:trPr>
          <w:trHeight w:val="510"/>
        </w:trPr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>เครือข่าย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>IP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bit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host bit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IP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Subnet Mask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  <w:cs/>
              </w:rPr>
              <w:t xml:space="preserve">จำนวน </w:t>
            </w:r>
            <w:r w:rsidRPr="00657EBB">
              <w:rPr>
                <w:rFonts w:ascii="Arial" w:hAnsi="Arial" w:cs="Tahoma"/>
                <w:sz w:val="20"/>
                <w:szCs w:val="20"/>
              </w:rPr>
              <w:t xml:space="preserve">host </w:t>
            </w:r>
            <w:r w:rsidRPr="00657EBB">
              <w:rPr>
                <w:rFonts w:ascii="Arial" w:hAnsi="Arial" w:cs="Tahoma"/>
                <w:sz w:val="20"/>
                <w:szCs w:val="20"/>
                <w:cs/>
              </w:rPr>
              <w:t>ที่ใช้ได้</w:t>
            </w:r>
          </w:p>
        </w:tc>
        <w:tc>
          <w:tcPr>
            <w:tcW w:w="1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First Host IP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8EA" w:rsidRPr="00657EBB" w:rsidRDefault="00A628EA" w:rsidP="00331498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  <w:r w:rsidRPr="00657EBB">
              <w:rPr>
                <w:rFonts w:ascii="Arial" w:hAnsi="Arial" w:cs="Tahoma"/>
                <w:sz w:val="20"/>
                <w:szCs w:val="20"/>
              </w:rPr>
              <w:t>Last Host IP</w:t>
            </w:r>
          </w:p>
        </w:tc>
      </w:tr>
      <w:tr w:rsidR="00D013F6" w:rsidRPr="00CC54F0" w:rsidTr="00551485">
        <w:trPr>
          <w:trHeight w:val="255"/>
        </w:trPr>
        <w:tc>
          <w:tcPr>
            <w:tcW w:w="970" w:type="dxa"/>
            <w:gridSpan w:val="2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CC54F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PY1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80+1 =81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7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180.0.0.0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0A4F81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255.255.255.128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9F5FAC" w:rsidRDefault="000A4F81" w:rsidP="000A4F81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 126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127EF2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4F81" w:rsidRPr="00CC54F0" w:rsidRDefault="00127EF2" w:rsidP="000A4F81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180.0.0.126</w:t>
            </w:r>
          </w:p>
        </w:tc>
      </w:tr>
      <w:tr w:rsidR="00D013F6" w:rsidRPr="00CC54F0" w:rsidTr="00551485">
        <w:trPr>
          <w:trHeight w:val="255"/>
        </w:trPr>
        <w:tc>
          <w:tcPr>
            <w:tcW w:w="970" w:type="dxa"/>
            <w:gridSpan w:val="2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LP1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70+1 = 71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7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180.0.0128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255.255.255.128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9F5FAC" w:rsidRDefault="00D33B27" w:rsidP="00D33B27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 126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180.0.0.129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B27" w:rsidRPr="00CC54F0" w:rsidRDefault="00D33B27" w:rsidP="00D33B27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180.0.0.254</w:t>
            </w:r>
          </w:p>
        </w:tc>
      </w:tr>
      <w:tr w:rsidR="00D013F6" w:rsidRPr="00CC54F0" w:rsidTr="00551485">
        <w:trPr>
          <w:trHeight w:val="255"/>
        </w:trPr>
        <w:tc>
          <w:tcPr>
            <w:tcW w:w="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CC54F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>
              <w:rPr>
                <w:rFonts w:ascii="Arial" w:hAnsi="Arial" w:cs="Tahoma"/>
                <w:color w:val="00B0F0"/>
                <w:sz w:val="20"/>
                <w:szCs w:val="20"/>
              </w:rPr>
              <w:t>CR1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20+1 = 21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180.0.1.128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9F5FAC" w:rsidRDefault="009C21FF" w:rsidP="009C21FF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9F5FAC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</w:t>
            </w:r>
            <w:r>
              <w:rPr>
                <w:rFonts w:ascii="TH Niramit AS" w:hAnsi="TH Niramit AS" w:cs="TH Niramit AS"/>
                <w:color w:val="00B0F0"/>
                <w:sz w:val="20"/>
                <w:szCs w:val="20"/>
              </w:rPr>
              <w:t>= 30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9C21F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 w:rsidRPr="00CC54F0">
              <w:rPr>
                <w:rFonts w:ascii="Arial" w:hAnsi="Arial" w:cs="Tahoma"/>
                <w:color w:val="00B0F0"/>
                <w:sz w:val="20"/>
                <w:szCs w:val="20"/>
              </w:rPr>
              <w:t> </w:t>
            </w:r>
            <w:r w:rsidR="005D4DEF">
              <w:rPr>
                <w:rFonts w:ascii="Arial" w:hAnsi="Arial" w:cs="Tahoma"/>
                <w:color w:val="00B0F0"/>
                <w:sz w:val="20"/>
                <w:szCs w:val="20"/>
              </w:rPr>
              <w:t>180.0.1.129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1FF" w:rsidRPr="00CC54F0" w:rsidRDefault="005D4DEF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  <w:r>
              <w:rPr>
                <w:rFonts w:ascii="Arial" w:hAnsi="Arial" w:cs="Tahoma"/>
                <w:color w:val="00B0F0"/>
                <w:sz w:val="20"/>
                <w:szCs w:val="20"/>
              </w:rPr>
              <w:t>180.0.1.158</w:t>
            </w:r>
          </w:p>
        </w:tc>
      </w:tr>
      <w:tr w:rsidR="00551485" w:rsidRPr="00CC54F0" w:rsidTr="00551485">
        <w:trPr>
          <w:trHeight w:val="255"/>
        </w:trPr>
        <w:tc>
          <w:tcPr>
            <w:tcW w:w="970" w:type="dxa"/>
            <w:gridSpan w:val="2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Pr="00CC54F0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Pr="009F5FAC" w:rsidRDefault="00551485" w:rsidP="009C21FF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Pr="00CC54F0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485" w:rsidRDefault="00551485" w:rsidP="009C21FF">
            <w:pPr>
              <w:rPr>
                <w:rFonts w:ascii="Arial" w:hAnsi="Arial" w:cs="Tahoma"/>
                <w:color w:val="00B0F0"/>
                <w:sz w:val="20"/>
                <w:szCs w:val="20"/>
              </w:rPr>
            </w:pPr>
          </w:p>
        </w:tc>
      </w:tr>
      <w:tr w:rsidR="00551485" w:rsidRPr="00551485" w:rsidTr="00551485">
        <w:trPr>
          <w:trHeight w:val="25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51485">
              <w:rPr>
                <w:rFonts w:ascii="Arial" w:hAnsi="Arial" w:cs="Tahoma"/>
                <w:color w:val="00B0F0"/>
                <w:sz w:val="16"/>
                <w:szCs w:val="16"/>
              </w:rPr>
              <w:t xml:space="preserve">CR2 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30+1 = 31 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10 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6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180.0.1.64 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255.255.255.192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6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-2=62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180.0.1.65 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180.0.1.126</w:t>
            </w:r>
          </w:p>
        </w:tc>
      </w:tr>
      <w:tr w:rsidR="00551485" w:rsidRPr="00551485" w:rsidTr="00551485">
        <w:trPr>
          <w:trHeight w:val="25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51485">
              <w:rPr>
                <w:rFonts w:ascii="Arial" w:hAnsi="Arial" w:cs="Tahoma"/>
                <w:color w:val="00B0F0"/>
                <w:sz w:val="16"/>
                <w:szCs w:val="16"/>
              </w:rPr>
              <w:t xml:space="preserve">CM1 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50+1 = 51 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10 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6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180.0.1.0 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255.255.255.192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6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-2=62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 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180.0.1.62 </w:t>
            </w:r>
          </w:p>
        </w:tc>
      </w:tr>
      <w:tr w:rsidR="00551485" w:rsidRPr="00551485" w:rsidTr="00551485">
        <w:trPr>
          <w:trHeight w:val="25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51485">
              <w:rPr>
                <w:rFonts w:ascii="Arial" w:hAnsi="Arial" w:cs="Tahoma"/>
                <w:color w:val="00B0F0"/>
                <w:sz w:val="16"/>
                <w:szCs w:val="16"/>
              </w:rPr>
              <w:t>CM-PY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180.0.1.160 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255.255.255.252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180.0.1.161 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180.0.1.162 </w:t>
            </w:r>
          </w:p>
        </w:tc>
      </w:tr>
      <w:tr w:rsidR="00551485" w:rsidRPr="00551485" w:rsidTr="00551485">
        <w:trPr>
          <w:trHeight w:val="25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51485">
              <w:rPr>
                <w:rFonts w:ascii="Arial" w:hAnsi="Arial" w:cs="Tahoma"/>
                <w:color w:val="00B0F0"/>
                <w:sz w:val="16"/>
                <w:szCs w:val="16"/>
              </w:rPr>
              <w:t xml:space="preserve">CM-LP 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180.0.1.164 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180.0.1.165 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180.0.1.166 </w:t>
            </w:r>
          </w:p>
        </w:tc>
      </w:tr>
      <w:tr w:rsidR="00551485" w:rsidRPr="00551485" w:rsidTr="00551485">
        <w:trPr>
          <w:trHeight w:val="255"/>
        </w:trPr>
        <w:tc>
          <w:tcPr>
            <w:tcW w:w="93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51485">
              <w:rPr>
                <w:rFonts w:ascii="Arial" w:hAnsi="Arial" w:cs="Tahoma"/>
                <w:color w:val="00B0F0"/>
                <w:sz w:val="16"/>
                <w:szCs w:val="16"/>
              </w:rPr>
              <w:t xml:space="preserve">CM-CR </w:t>
            </w:r>
          </w:p>
        </w:tc>
        <w:tc>
          <w:tcPr>
            <w:tcW w:w="823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2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32" w:type="dxa"/>
            <w:gridSpan w:val="3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59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180.0.1.168 </w:t>
            </w:r>
          </w:p>
        </w:tc>
        <w:tc>
          <w:tcPr>
            <w:tcW w:w="1693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196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55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180.0.1.169 </w:t>
            </w:r>
          </w:p>
        </w:tc>
        <w:tc>
          <w:tcPr>
            <w:tcW w:w="1302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1485" w:rsidRPr="00551485" w:rsidRDefault="0055148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51485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180.0.1.170</w:t>
            </w:r>
          </w:p>
        </w:tc>
      </w:tr>
    </w:tbl>
    <w:p w:rsidR="00A628EA" w:rsidRPr="00CC54F0" w:rsidRDefault="00A628EA" w:rsidP="00164597">
      <w:pPr>
        <w:rPr>
          <w:color w:val="00B0F0"/>
        </w:rPr>
      </w:pPr>
    </w:p>
    <w:p w:rsidR="00A628EA" w:rsidRDefault="00A628EA" w:rsidP="00164597">
      <w:r>
        <w:t xml:space="preserve">7. </w:t>
      </w:r>
      <w:r>
        <w:rPr>
          <w:rFonts w:hint="cs"/>
          <w:cs/>
        </w:rPr>
        <w:t xml:space="preserve">บริษัทในข้อ </w:t>
      </w:r>
      <w:r>
        <w:t>6</w:t>
      </w:r>
      <w:r>
        <w:rPr>
          <w:rFonts w:hint="cs"/>
          <w:cs/>
        </w:rPr>
        <w:t xml:space="preserve">. ต้องการเปลี่ยน </w:t>
      </w:r>
      <w:r>
        <w:t>pa</w:t>
      </w:r>
      <w:r w:rsidR="00A9760C">
        <w:t>c</w:t>
      </w:r>
      <w:r>
        <w:t xml:space="preserve">kage </w:t>
      </w:r>
      <w:r>
        <w:rPr>
          <w:rFonts w:hint="cs"/>
          <w:cs/>
        </w:rPr>
        <w:t xml:space="preserve">การเชื่อมต่อ </w:t>
      </w:r>
      <w:r>
        <w:t xml:space="preserve">internet </w:t>
      </w:r>
      <w:r>
        <w:rPr>
          <w:rFonts w:hint="cs"/>
          <w:cs/>
        </w:rPr>
        <w:t xml:space="preserve">กับ </w:t>
      </w:r>
      <w:r>
        <w:t xml:space="preserve">ISP </w:t>
      </w:r>
      <w:r>
        <w:rPr>
          <w:rFonts w:hint="cs"/>
          <w:cs/>
        </w:rPr>
        <w:t>ที่ราคาถูกลง ทำให้จะได้เบอร์เครือข่าย</w:t>
      </w:r>
      <w:r>
        <w:t xml:space="preserve"> </w:t>
      </w:r>
      <w:r>
        <w:rPr>
          <w:rFonts w:hint="cs"/>
          <w:cs/>
        </w:rPr>
        <w:t xml:space="preserve">มาใช้งานเป็น </w:t>
      </w:r>
      <w:r w:rsidR="008F572B" w:rsidRPr="008F572B">
        <w:t>Class Less</w:t>
      </w:r>
      <w:r w:rsidR="00420A1C">
        <w:rPr>
          <w:b/>
          <w:bCs/>
        </w:rPr>
        <w:t xml:space="preserve"> : 180.</w:t>
      </w:r>
      <w:r w:rsidRPr="00E32E8F">
        <w:rPr>
          <w:b/>
          <w:bCs/>
        </w:rPr>
        <w:t>0.20.0 / 24</w:t>
      </w:r>
      <w:r>
        <w:t xml:space="preserve"> </w:t>
      </w:r>
      <w:r>
        <w:rPr>
          <w:rFonts w:hint="cs"/>
          <w:cs/>
        </w:rPr>
        <w:t xml:space="preserve">อยากทราบว่า </w:t>
      </w:r>
    </w:p>
    <w:p w:rsidR="00A628EA" w:rsidRPr="00E32E8F" w:rsidRDefault="00A628EA" w:rsidP="00164597">
      <w:pPr>
        <w:rPr>
          <w:u w:val="single"/>
        </w:rPr>
      </w:pPr>
      <w:r w:rsidRPr="00E32E8F">
        <w:rPr>
          <w:rFonts w:hint="cs"/>
          <w:u w:val="single"/>
          <w:cs/>
        </w:rPr>
        <w:t xml:space="preserve">คำถาม </w:t>
      </w:r>
    </w:p>
    <w:p w:rsidR="00A628EA" w:rsidRDefault="00E32E8F" w:rsidP="00E32E8F">
      <w:pPr>
        <w:ind w:firstLine="720"/>
      </w:pPr>
      <w:r>
        <w:t xml:space="preserve">7.1 </w:t>
      </w:r>
      <w:r w:rsidR="00A628EA">
        <w:rPr>
          <w:rFonts w:hint="cs"/>
          <w:cs/>
        </w:rPr>
        <w:t>ตามผังเครือข่ายในข้อ</w:t>
      </w:r>
      <w:r w:rsidR="00A628EA">
        <w:t xml:space="preserve"> 6 </w:t>
      </w:r>
      <w:r w:rsidR="00A628EA">
        <w:rPr>
          <w:rFonts w:hint="cs"/>
          <w:cs/>
        </w:rPr>
        <w:t xml:space="preserve">เบอร์เครือข่ายที่จะเปลี่ยนใหม่สามารถแบ่ง </w:t>
      </w:r>
      <w:r w:rsidR="00A628EA">
        <w:t xml:space="preserve">subnet </w:t>
      </w:r>
      <w:r w:rsidR="00A628EA">
        <w:rPr>
          <w:rFonts w:hint="cs"/>
          <w:cs/>
        </w:rPr>
        <w:t xml:space="preserve">ให้ใช้งานได้หรือไม่ </w:t>
      </w:r>
    </w:p>
    <w:p w:rsidR="00E32E8F" w:rsidRDefault="00E32E8F" w:rsidP="00E32E8F">
      <w:pPr>
        <w:ind w:firstLine="720"/>
      </w:pPr>
      <w:r>
        <w:t xml:space="preserve">7.2 </w:t>
      </w:r>
      <w:r>
        <w:rPr>
          <w:rFonts w:hint="cs"/>
          <w:cs/>
        </w:rPr>
        <w:t>หากแบ่งได้จะ</w:t>
      </w:r>
      <w:r w:rsidR="00A628EA">
        <w:rPr>
          <w:rFonts w:hint="cs"/>
          <w:cs/>
        </w:rPr>
        <w:t xml:space="preserve">ใช้วิธีการแบ่งแบบ </w:t>
      </w:r>
      <w:r w:rsidR="00A628EA">
        <w:t xml:space="preserve">subnet bit </w:t>
      </w:r>
      <w:r w:rsidR="00A628EA">
        <w:rPr>
          <w:rFonts w:hint="cs"/>
          <w:cs/>
        </w:rPr>
        <w:t xml:space="preserve">คงที่ หรือ </w:t>
      </w:r>
      <w:r w:rsidR="00A628EA">
        <w:t>VLSM</w:t>
      </w:r>
      <w:r>
        <w:t xml:space="preserve"> </w:t>
      </w:r>
      <w:r>
        <w:rPr>
          <w:rFonts w:hint="cs"/>
          <w:cs/>
        </w:rPr>
        <w:t xml:space="preserve">แล้วเขียนตาราง </w:t>
      </w:r>
      <w:r>
        <w:t xml:space="preserve">subnet </w:t>
      </w:r>
      <w:r>
        <w:rPr>
          <w:rFonts w:hint="cs"/>
          <w:cs/>
        </w:rPr>
        <w:t xml:space="preserve">ตามข้อ </w:t>
      </w:r>
      <w:r>
        <w:t>6.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21"/>
        <w:gridCol w:w="811"/>
        <w:gridCol w:w="812"/>
        <w:gridCol w:w="812"/>
        <w:gridCol w:w="1316"/>
        <w:gridCol w:w="1631"/>
        <w:gridCol w:w="1180"/>
        <w:gridCol w:w="1316"/>
        <w:gridCol w:w="1316"/>
      </w:tblGrid>
      <w:tr w:rsidR="008A2595" w:rsidRPr="00DF7EE7" w:rsidTr="00D17EDC">
        <w:trPr>
          <w:trHeight w:val="51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rPr>
                <w:cs/>
              </w:rPr>
              <w:t>เครือข่าย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rPr>
                <w:cs/>
              </w:rPr>
              <w:t xml:space="preserve">จำนวน </w:t>
            </w:r>
            <w:r w:rsidRPr="00DF7EE7">
              <w:t>IP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subnet bit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host bit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subnet IP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Subnet Mask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rPr>
                <w:cs/>
              </w:rPr>
              <w:t xml:space="preserve">จำนวน </w:t>
            </w:r>
            <w:r w:rsidRPr="00DF7EE7">
              <w:t xml:space="preserve">host </w:t>
            </w:r>
            <w:r w:rsidRPr="00DF7EE7">
              <w:rPr>
                <w:cs/>
              </w:rPr>
              <w:t>ที่ใช้ได้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First Host IP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595" w:rsidRPr="00DF7EE7" w:rsidRDefault="008A2595" w:rsidP="00D17EDC">
            <w:r w:rsidRPr="00DF7EE7">
              <w:t>Last Host IP</w:t>
            </w: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 xml:space="preserve">PY1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80+1 = 81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9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7 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180.0.20.0 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255.255.255.128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-2=126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180.0.20.1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0542E0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0542E0">
              <w:rPr>
                <w:rFonts w:ascii="TH Niramit AS" w:hAnsi="TH Niramit AS" w:cs="TH Niramit AS"/>
                <w:color w:val="FF0000"/>
                <w:sz w:val="20"/>
                <w:szCs w:val="20"/>
              </w:rPr>
              <w:t>180.0.20.126</w:t>
            </w: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>LP1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70+1 = 71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7 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180.0.20.128 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255.255.255.128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-2=126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180.0.20.129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0542E0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  <w:r w:rsidRPr="000542E0">
              <w:rPr>
                <w:rFonts w:ascii="TH Niramit AS" w:hAnsi="TH Niramit AS" w:cs="TH Niramit AS"/>
                <w:color w:val="FF0000"/>
                <w:sz w:val="20"/>
                <w:szCs w:val="20"/>
              </w:rPr>
              <w:t>180.0.20.254</w:t>
            </w: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>CR1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20+1 = 21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  <w:cs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lastRenderedPageBreak/>
              <w:t xml:space="preserve">CR2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30+1 = 31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10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 xml:space="preserve">CM1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50+1 = 51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10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>CM-PY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 xml:space="preserve">CM-LP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  <w:tr w:rsidR="008A2595" w:rsidRPr="00DF7EE7" w:rsidTr="00D17EDC">
        <w:trPr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8A2595">
              <w:rPr>
                <w:rFonts w:ascii="Arial" w:hAnsi="Arial" w:cs="Tahoma"/>
                <w:color w:val="00B0F0"/>
                <w:sz w:val="16"/>
                <w:szCs w:val="16"/>
              </w:rPr>
              <w:t xml:space="preserve">CM-CR </w:t>
            </w:r>
          </w:p>
        </w:tc>
        <w:tc>
          <w:tcPr>
            <w:tcW w:w="84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2 </w:t>
            </w:r>
          </w:p>
        </w:tc>
        <w:tc>
          <w:tcPr>
            <w:tcW w:w="84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14 </w:t>
            </w:r>
          </w:p>
        </w:tc>
        <w:tc>
          <w:tcPr>
            <w:tcW w:w="84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184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8A2595">
              <w:rPr>
                <w:rFonts w:ascii="TH Niramit AS" w:hAnsi="TH Niramit AS" w:cs="TH Niramit AS"/>
                <w:color w:val="00B0F0"/>
                <w:sz w:val="20"/>
                <w:szCs w:val="20"/>
              </w:rPr>
              <w:t xml:space="preserve">IP </w:t>
            </w:r>
            <w:r w:rsidRPr="008A2595">
              <w:rPr>
                <w:rFonts w:ascii="TH Niramit AS" w:hAnsi="TH Niramit AS" w:cs="TH Niramit AS" w:hint="cs"/>
                <w:color w:val="00B0F0"/>
                <w:sz w:val="20"/>
                <w:szCs w:val="20"/>
                <w:cs/>
              </w:rPr>
              <w:t>หมด</w:t>
            </w:r>
          </w:p>
        </w:tc>
        <w:tc>
          <w:tcPr>
            <w:tcW w:w="1593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8A2595" w:rsidRDefault="008A2595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595" w:rsidRPr="00C8445E" w:rsidRDefault="008A2595" w:rsidP="00D17EDC">
            <w:pPr>
              <w:jc w:val="center"/>
              <w:rPr>
                <w:rFonts w:ascii="TH Niramit AS" w:hAnsi="TH Niramit AS" w:cs="TH Niramit AS"/>
                <w:color w:val="FF0000"/>
                <w:sz w:val="20"/>
                <w:szCs w:val="20"/>
              </w:rPr>
            </w:pPr>
          </w:p>
        </w:tc>
      </w:tr>
    </w:tbl>
    <w:p w:rsidR="00E32E8F" w:rsidRDefault="00E32E8F" w:rsidP="00E32E8F"/>
    <w:p w:rsidR="008A2595" w:rsidRDefault="008A2595" w:rsidP="00E32E8F"/>
    <w:p w:rsidR="00E32E8F" w:rsidRDefault="00E32E8F" w:rsidP="00E32E8F">
      <w:r>
        <w:t xml:space="preserve">8. </w:t>
      </w:r>
      <w:r>
        <w:rPr>
          <w:rFonts w:hint="cs"/>
          <w:cs/>
        </w:rPr>
        <w:t xml:space="preserve">หากมีการลดจำนวนเครื่องที่สาขาเชียงใหม่ </w:t>
      </w:r>
      <w:r>
        <w:t xml:space="preserve">(CM) </w:t>
      </w:r>
      <w:r>
        <w:rPr>
          <w:rFonts w:hint="cs"/>
          <w:cs/>
        </w:rPr>
        <w:t xml:space="preserve">โดยให้เครือข่าย </w:t>
      </w:r>
      <w:r w:rsidRPr="00DC3A91">
        <w:rPr>
          <w:b/>
          <w:bCs/>
        </w:rPr>
        <w:t xml:space="preserve">CM1 </w:t>
      </w:r>
      <w:r w:rsidRPr="00DC3A91">
        <w:rPr>
          <w:rFonts w:hint="cs"/>
          <w:b/>
          <w:bCs/>
          <w:cs/>
        </w:rPr>
        <w:t xml:space="preserve">เหลือ </w:t>
      </w:r>
      <w:r w:rsidR="000838CD">
        <w:rPr>
          <w:b/>
          <w:bCs/>
        </w:rPr>
        <w:t>25</w:t>
      </w:r>
      <w:r w:rsidRPr="00DC3A91">
        <w:rPr>
          <w:b/>
          <w:bCs/>
        </w:rPr>
        <w:t xml:space="preserve"> </w:t>
      </w:r>
      <w:r w:rsidRPr="00DC3A91">
        <w:rPr>
          <w:rFonts w:hint="cs"/>
          <w:b/>
          <w:bCs/>
          <w:cs/>
        </w:rPr>
        <w:t>เครื่อง</w:t>
      </w:r>
      <w:r>
        <w:rPr>
          <w:rFonts w:hint="cs"/>
          <w:cs/>
        </w:rPr>
        <w:t xml:space="preserve"> เครือข่าย </w:t>
      </w:r>
      <w:r w:rsidR="00317D9D">
        <w:rPr>
          <w:b/>
          <w:bCs/>
        </w:rPr>
        <w:t>LP1</w:t>
      </w:r>
      <w:r w:rsidRPr="00DC3A91">
        <w:rPr>
          <w:b/>
          <w:bCs/>
        </w:rPr>
        <w:t xml:space="preserve"> </w:t>
      </w:r>
      <w:r w:rsidRPr="00DC3A91">
        <w:rPr>
          <w:rFonts w:hint="cs"/>
          <w:b/>
          <w:bCs/>
          <w:cs/>
        </w:rPr>
        <w:t xml:space="preserve">เหลือ </w:t>
      </w:r>
      <w:r w:rsidR="00317D9D">
        <w:rPr>
          <w:b/>
          <w:bCs/>
        </w:rPr>
        <w:t>12</w:t>
      </w:r>
      <w:r w:rsidRPr="00DC3A91">
        <w:rPr>
          <w:b/>
          <w:bCs/>
        </w:rPr>
        <w:t xml:space="preserve"> </w:t>
      </w:r>
      <w:r w:rsidRPr="00DC3A91">
        <w:rPr>
          <w:rFonts w:hint="cs"/>
          <w:b/>
          <w:bCs/>
          <w:cs/>
        </w:rPr>
        <w:t>เครื่อง</w:t>
      </w:r>
      <w:r w:rsidR="000838CD">
        <w:rPr>
          <w:rFonts w:hint="cs"/>
          <w:cs/>
        </w:rPr>
        <w:t xml:space="preserve"> และ </w:t>
      </w:r>
      <w:r w:rsidR="000838CD" w:rsidRPr="000838CD">
        <w:rPr>
          <w:b/>
          <w:bCs/>
        </w:rPr>
        <w:t xml:space="preserve">CR2 </w:t>
      </w:r>
      <w:r w:rsidR="000838CD" w:rsidRPr="000838CD">
        <w:rPr>
          <w:rFonts w:hint="cs"/>
          <w:b/>
          <w:bCs/>
          <w:cs/>
        </w:rPr>
        <w:t xml:space="preserve">เหลือ </w:t>
      </w:r>
      <w:r w:rsidR="000838CD" w:rsidRPr="000838CD">
        <w:rPr>
          <w:b/>
          <w:bCs/>
        </w:rPr>
        <w:t xml:space="preserve">29 </w:t>
      </w:r>
      <w:r w:rsidR="000838CD" w:rsidRPr="000838CD">
        <w:rPr>
          <w:rFonts w:hint="cs"/>
          <w:b/>
          <w:bCs/>
          <w:cs/>
        </w:rPr>
        <w:t>เครื่อง</w:t>
      </w:r>
      <w:r>
        <w:rPr>
          <w:rFonts w:hint="cs"/>
          <w:cs/>
        </w:rPr>
        <w:t xml:space="preserve"> กำหนดให้ใช้งานเบอร์เครือข่ายตามข้อ </w:t>
      </w:r>
      <w:r>
        <w:t xml:space="preserve">7 </w:t>
      </w:r>
      <w:r>
        <w:rPr>
          <w:rFonts w:hint="cs"/>
          <w:cs/>
        </w:rPr>
        <w:t xml:space="preserve">แบ่ง </w:t>
      </w:r>
      <w:r>
        <w:t xml:space="preserve">subnet </w:t>
      </w:r>
      <w:r>
        <w:rPr>
          <w:rFonts w:hint="cs"/>
          <w:cs/>
        </w:rPr>
        <w:t>ใช้งานตามรูปโดยใช้การ</w:t>
      </w:r>
      <w:r w:rsidRPr="00DC3A91">
        <w:rPr>
          <w:rFonts w:hint="cs"/>
          <w:b/>
          <w:bCs/>
          <w:cs/>
        </w:rPr>
        <w:t xml:space="preserve">แบ่งแบบ </w:t>
      </w:r>
      <w:r w:rsidRPr="00DC3A91">
        <w:rPr>
          <w:b/>
          <w:bCs/>
        </w:rPr>
        <w:t>VLSM</w:t>
      </w:r>
      <w:r>
        <w:t xml:space="preserve"> </w:t>
      </w:r>
      <w:r>
        <w:rPr>
          <w:rFonts w:hint="cs"/>
          <w:cs/>
        </w:rPr>
        <w:t xml:space="preserve">แล้วเขียนคำตอบเป็นตาราง </w:t>
      </w:r>
      <w:r>
        <w:t xml:space="preserve">subnet </w:t>
      </w:r>
      <w:r>
        <w:rPr>
          <w:rFonts w:hint="cs"/>
          <w:cs/>
        </w:rPr>
        <w:t xml:space="preserve">ตามข้อ </w:t>
      </w:r>
      <w:r>
        <w:t>6.</w:t>
      </w:r>
    </w:p>
    <w:tbl>
      <w:tblPr>
        <w:tblW w:w="10115" w:type="dxa"/>
        <w:tblInd w:w="95" w:type="dxa"/>
        <w:tblLook w:val="0000" w:firstRow="0" w:lastRow="0" w:firstColumn="0" w:lastColumn="0" w:noHBand="0" w:noVBand="0"/>
      </w:tblPr>
      <w:tblGrid>
        <w:gridCol w:w="908"/>
        <w:gridCol w:w="993"/>
        <w:gridCol w:w="783"/>
        <w:gridCol w:w="627"/>
        <w:gridCol w:w="1331"/>
        <w:gridCol w:w="1650"/>
        <w:gridCol w:w="1161"/>
        <w:gridCol w:w="1331"/>
        <w:gridCol w:w="1331"/>
      </w:tblGrid>
      <w:tr w:rsidR="00575AA0" w:rsidRPr="00DF7EE7" w:rsidTr="00D17EDC">
        <w:trPr>
          <w:trHeight w:val="51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rPr>
                <w:cs/>
              </w:rPr>
              <w:t>เครือข่าย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rPr>
                <w:cs/>
              </w:rPr>
              <w:t xml:space="preserve">จำนวน </w:t>
            </w:r>
            <w:r w:rsidRPr="00DF7EE7">
              <w:t>IP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subnet bit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host bit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subnet IP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Subnet Mask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rPr>
                <w:cs/>
              </w:rPr>
              <w:t xml:space="preserve">จำนวน </w:t>
            </w:r>
            <w:r w:rsidRPr="00DF7EE7">
              <w:t xml:space="preserve">host </w:t>
            </w:r>
            <w:r w:rsidRPr="00DF7EE7">
              <w:rPr>
                <w:cs/>
              </w:rPr>
              <w:t>ที่ใช้ได้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First Host IP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AA0" w:rsidRPr="00DF7EE7" w:rsidRDefault="00575AA0" w:rsidP="00D17EDC">
            <w:r w:rsidRPr="00DF7EE7">
              <w:t>Last Host IP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 xml:space="preserve">PY1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80+1 = 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255.255.255.128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7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-2=126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180.0.20.126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>LP1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12+1 = 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180.0.20.224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4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180.0.20.238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>CR1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20+1 = 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180.0.20.192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180.0.20.193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180.0.20.222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 xml:space="preserve">CR2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29+1 = 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180.0.20.128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180.0.20.129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180.0.20.158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 xml:space="preserve">CM1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25+1 = 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180.0.20.160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5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180.0.20.161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180.0.20.190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>CM-PY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180.0.20.242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 xml:space="preserve">CM-LP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180.0.20.246</w:t>
            </w:r>
          </w:p>
        </w:tc>
      </w:tr>
      <w:tr w:rsidR="00575AA0" w:rsidRPr="00575AA0" w:rsidTr="00D17EDC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rPr>
                <w:rFonts w:ascii="Arial" w:hAnsi="Arial" w:cs="Tahoma"/>
                <w:color w:val="00B0F0"/>
                <w:sz w:val="16"/>
                <w:szCs w:val="16"/>
              </w:rPr>
            </w:pPr>
            <w:r w:rsidRPr="00575AA0">
              <w:rPr>
                <w:rFonts w:ascii="Arial" w:hAnsi="Arial" w:cs="Tahoma"/>
                <w:color w:val="00B0F0"/>
                <w:sz w:val="16"/>
                <w:szCs w:val="16"/>
              </w:rPr>
              <w:t xml:space="preserve">CM-CR </w:t>
            </w:r>
          </w:p>
        </w:tc>
        <w:tc>
          <w:tcPr>
            <w:tcW w:w="1030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14</w:t>
            </w:r>
          </w:p>
        </w:tc>
        <w:tc>
          <w:tcPr>
            <w:tcW w:w="646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</w:p>
        </w:tc>
        <w:tc>
          <w:tcPr>
            <w:tcW w:w="128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180.0.20.248</w:t>
            </w:r>
          </w:p>
        </w:tc>
        <w:tc>
          <w:tcPr>
            <w:tcW w:w="1593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255.255.255.252</w:t>
            </w:r>
          </w:p>
        </w:tc>
        <w:tc>
          <w:tcPr>
            <w:tcW w:w="1206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  <w:vertAlign w:val="superscript"/>
              </w:rPr>
              <w:t>2</w:t>
            </w: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-2=2</w:t>
            </w:r>
          </w:p>
        </w:tc>
        <w:tc>
          <w:tcPr>
            <w:tcW w:w="128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180.0.20.249</w:t>
            </w:r>
          </w:p>
        </w:tc>
        <w:tc>
          <w:tcPr>
            <w:tcW w:w="1314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AA0" w:rsidRPr="00575AA0" w:rsidRDefault="00575AA0" w:rsidP="00D17EDC">
            <w:pPr>
              <w:jc w:val="center"/>
              <w:rPr>
                <w:rFonts w:ascii="TH Niramit AS" w:hAnsi="TH Niramit AS" w:cs="TH Niramit AS"/>
                <w:color w:val="00B0F0"/>
                <w:sz w:val="20"/>
                <w:szCs w:val="20"/>
              </w:rPr>
            </w:pPr>
            <w:r w:rsidRPr="00575AA0">
              <w:rPr>
                <w:rFonts w:ascii="TH Niramit AS" w:hAnsi="TH Niramit AS" w:cs="TH Niramit AS"/>
                <w:color w:val="00B0F0"/>
                <w:sz w:val="20"/>
                <w:szCs w:val="20"/>
              </w:rPr>
              <w:t>180.0.20.250</w:t>
            </w:r>
          </w:p>
        </w:tc>
      </w:tr>
    </w:tbl>
    <w:p w:rsidR="00575AA0" w:rsidRDefault="00575AA0" w:rsidP="00E32E8F">
      <w:pPr>
        <w:rPr>
          <w:color w:val="00B0F0"/>
        </w:rPr>
      </w:pPr>
    </w:p>
    <w:p w:rsidR="00944933" w:rsidRPr="00944933" w:rsidRDefault="00944933" w:rsidP="00944933">
      <w:pPr>
        <w:pStyle w:val="a6"/>
        <w:numPr>
          <w:ilvl w:val="0"/>
          <w:numId w:val="1"/>
        </w:numPr>
        <w:rPr>
          <w:color w:val="00B0F0"/>
        </w:rPr>
      </w:pPr>
      <w:r w:rsidRPr="00944933">
        <w:rPr>
          <w:color w:val="00B0F0"/>
        </w:rPr>
        <w:t xml:space="preserve">IP </w:t>
      </w:r>
      <w:r w:rsidRPr="00944933">
        <w:rPr>
          <w:color w:val="00B0F0"/>
          <w:cs/>
        </w:rPr>
        <w:t xml:space="preserve">เหลือ </w:t>
      </w:r>
      <w:r w:rsidRPr="00944933">
        <w:rPr>
          <w:color w:val="00B0F0"/>
        </w:rPr>
        <w:t>180.0.20.252 – 180.0.20.255</w:t>
      </w:r>
    </w:p>
    <w:p w:rsidR="00944933" w:rsidRPr="00575AA0" w:rsidRDefault="00944933" w:rsidP="00E32E8F">
      <w:pPr>
        <w:rPr>
          <w:color w:val="00B0F0"/>
        </w:rPr>
      </w:pPr>
    </w:p>
    <w:sectPr w:rsidR="00944933" w:rsidRPr="00575AA0" w:rsidSect="00A960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706" w:bottom="1440" w:left="9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B3" w:rsidRDefault="00DF64B3">
      <w:r>
        <w:separator/>
      </w:r>
    </w:p>
  </w:endnote>
  <w:endnote w:type="continuationSeparator" w:id="0">
    <w:p w:rsidR="00DF64B3" w:rsidRDefault="00DF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Default="009D5A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Default="009D5A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Default="009D5A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B3" w:rsidRDefault="00DF64B3">
      <w:r>
        <w:separator/>
      </w:r>
    </w:p>
  </w:footnote>
  <w:footnote w:type="continuationSeparator" w:id="0">
    <w:p w:rsidR="00DF64B3" w:rsidRDefault="00DF6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Default="009D5A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Pr="001F32F2" w:rsidRDefault="009D5ABB" w:rsidP="009D5ABB">
    <w:pPr>
      <w:pStyle w:val="a3"/>
      <w:jc w:val="center"/>
      <w:rPr>
        <w:cs/>
      </w:rPr>
    </w:pPr>
    <w:r>
      <w:rPr>
        <w:rFonts w:hint="cs"/>
        <w:cs/>
      </w:rPr>
      <w:t>นางสาว ศิวะพร มหาสิทธิ</w:t>
    </w:r>
    <w:proofErr w:type="spellStart"/>
    <w:r>
      <w:rPr>
        <w:rFonts w:hint="cs"/>
        <w:cs/>
      </w:rPr>
      <w:t>โชคศิริ</w:t>
    </w:r>
    <w:proofErr w:type="spellEnd"/>
    <w:r>
      <w:rPr>
        <w:rFonts w:hint="cs"/>
        <w:cs/>
      </w:rPr>
      <w:t xml:space="preserve"> รหัส </w:t>
    </w:r>
    <w:r w:rsidR="00012EE9">
      <w:t>5604101385</w:t>
    </w:r>
    <w:r>
      <w:t xml:space="preserve"> </w:t>
    </w:r>
    <w:r w:rsidR="00012EE9">
      <w:rPr>
        <w:rFonts w:hint="cs"/>
        <w:cs/>
      </w:rPr>
      <w:t>ชื่อเล่น เซกิ</w:t>
    </w:r>
  </w:p>
  <w:p w:rsidR="009D5ABB" w:rsidRPr="009D5ABB" w:rsidRDefault="009D5ABB" w:rsidP="009D5AB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BB" w:rsidRDefault="009D5A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47D2E"/>
    <w:multiLevelType w:val="hybridMultilevel"/>
    <w:tmpl w:val="11625150"/>
    <w:lvl w:ilvl="0" w:tplc="C924DF9C">
      <w:start w:val="180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C1"/>
    <w:rsid w:val="00004900"/>
    <w:rsid w:val="000114B9"/>
    <w:rsid w:val="00012EE9"/>
    <w:rsid w:val="00014913"/>
    <w:rsid w:val="000203D3"/>
    <w:rsid w:val="00054145"/>
    <w:rsid w:val="00061471"/>
    <w:rsid w:val="000762DF"/>
    <w:rsid w:val="000838CD"/>
    <w:rsid w:val="00091378"/>
    <w:rsid w:val="00091583"/>
    <w:rsid w:val="000A4F81"/>
    <w:rsid w:val="000A7D30"/>
    <w:rsid w:val="000B59B8"/>
    <w:rsid w:val="000C6830"/>
    <w:rsid w:val="00110603"/>
    <w:rsid w:val="001201BC"/>
    <w:rsid w:val="00123A9C"/>
    <w:rsid w:val="00127EF2"/>
    <w:rsid w:val="00133413"/>
    <w:rsid w:val="001338F9"/>
    <w:rsid w:val="00134F01"/>
    <w:rsid w:val="001351AC"/>
    <w:rsid w:val="001376D0"/>
    <w:rsid w:val="00140747"/>
    <w:rsid w:val="001448D7"/>
    <w:rsid w:val="00145010"/>
    <w:rsid w:val="00157188"/>
    <w:rsid w:val="00164597"/>
    <w:rsid w:val="00185B91"/>
    <w:rsid w:val="001F6D85"/>
    <w:rsid w:val="00215F80"/>
    <w:rsid w:val="00220430"/>
    <w:rsid w:val="002332E7"/>
    <w:rsid w:val="002409F5"/>
    <w:rsid w:val="00255506"/>
    <w:rsid w:val="00276E93"/>
    <w:rsid w:val="002777B8"/>
    <w:rsid w:val="00287D45"/>
    <w:rsid w:val="0029598A"/>
    <w:rsid w:val="002A37D7"/>
    <w:rsid w:val="002C053C"/>
    <w:rsid w:val="002E3A10"/>
    <w:rsid w:val="002F02F9"/>
    <w:rsid w:val="002F1A36"/>
    <w:rsid w:val="00302FF4"/>
    <w:rsid w:val="00305A15"/>
    <w:rsid w:val="00317D9D"/>
    <w:rsid w:val="00327887"/>
    <w:rsid w:val="00331498"/>
    <w:rsid w:val="003427F6"/>
    <w:rsid w:val="00376027"/>
    <w:rsid w:val="003770C1"/>
    <w:rsid w:val="00377D57"/>
    <w:rsid w:val="00395CFC"/>
    <w:rsid w:val="003C6EAF"/>
    <w:rsid w:val="003F2BEC"/>
    <w:rsid w:val="003F32B0"/>
    <w:rsid w:val="00412E27"/>
    <w:rsid w:val="00414A3D"/>
    <w:rsid w:val="00415368"/>
    <w:rsid w:val="00420A1C"/>
    <w:rsid w:val="00421959"/>
    <w:rsid w:val="00434C9D"/>
    <w:rsid w:val="00442F51"/>
    <w:rsid w:val="004433F7"/>
    <w:rsid w:val="00445870"/>
    <w:rsid w:val="004526B6"/>
    <w:rsid w:val="00472757"/>
    <w:rsid w:val="0048348A"/>
    <w:rsid w:val="00484A4A"/>
    <w:rsid w:val="004902C4"/>
    <w:rsid w:val="00491975"/>
    <w:rsid w:val="0049584A"/>
    <w:rsid w:val="004A4E9E"/>
    <w:rsid w:val="004C663F"/>
    <w:rsid w:val="004D267C"/>
    <w:rsid w:val="004D7C03"/>
    <w:rsid w:val="00514D7B"/>
    <w:rsid w:val="00522577"/>
    <w:rsid w:val="005226AE"/>
    <w:rsid w:val="005252DC"/>
    <w:rsid w:val="00527E9B"/>
    <w:rsid w:val="005306B6"/>
    <w:rsid w:val="00530DB2"/>
    <w:rsid w:val="00531A1D"/>
    <w:rsid w:val="00537F6A"/>
    <w:rsid w:val="00551485"/>
    <w:rsid w:val="00574592"/>
    <w:rsid w:val="0057524A"/>
    <w:rsid w:val="00575AA0"/>
    <w:rsid w:val="0058148D"/>
    <w:rsid w:val="005922A1"/>
    <w:rsid w:val="005C743E"/>
    <w:rsid w:val="005D313D"/>
    <w:rsid w:val="005D4DEF"/>
    <w:rsid w:val="005D5249"/>
    <w:rsid w:val="005F0C14"/>
    <w:rsid w:val="00613C08"/>
    <w:rsid w:val="00613CA1"/>
    <w:rsid w:val="006241EF"/>
    <w:rsid w:val="00657EBB"/>
    <w:rsid w:val="00675F68"/>
    <w:rsid w:val="00682967"/>
    <w:rsid w:val="006916A1"/>
    <w:rsid w:val="006A442C"/>
    <w:rsid w:val="006B1FF6"/>
    <w:rsid w:val="006C396C"/>
    <w:rsid w:val="006D2901"/>
    <w:rsid w:val="006D6286"/>
    <w:rsid w:val="006F5A28"/>
    <w:rsid w:val="00723F69"/>
    <w:rsid w:val="00734281"/>
    <w:rsid w:val="00737E65"/>
    <w:rsid w:val="00751FBC"/>
    <w:rsid w:val="00754102"/>
    <w:rsid w:val="007640FD"/>
    <w:rsid w:val="00767BB3"/>
    <w:rsid w:val="00780121"/>
    <w:rsid w:val="00801226"/>
    <w:rsid w:val="00816ED6"/>
    <w:rsid w:val="00856D0A"/>
    <w:rsid w:val="00857301"/>
    <w:rsid w:val="00874A60"/>
    <w:rsid w:val="008755C4"/>
    <w:rsid w:val="00883283"/>
    <w:rsid w:val="0089530F"/>
    <w:rsid w:val="008A2595"/>
    <w:rsid w:val="008B5D93"/>
    <w:rsid w:val="008E620D"/>
    <w:rsid w:val="008F21C4"/>
    <w:rsid w:val="008F572B"/>
    <w:rsid w:val="00900A6F"/>
    <w:rsid w:val="009306ED"/>
    <w:rsid w:val="00944933"/>
    <w:rsid w:val="00961737"/>
    <w:rsid w:val="0097037F"/>
    <w:rsid w:val="0098661B"/>
    <w:rsid w:val="00997A26"/>
    <w:rsid w:val="009A0C69"/>
    <w:rsid w:val="009C21FF"/>
    <w:rsid w:val="009D5ABB"/>
    <w:rsid w:val="009F5FAC"/>
    <w:rsid w:val="00A1075C"/>
    <w:rsid w:val="00A14C64"/>
    <w:rsid w:val="00A16023"/>
    <w:rsid w:val="00A31ACC"/>
    <w:rsid w:val="00A43F8D"/>
    <w:rsid w:val="00A52970"/>
    <w:rsid w:val="00A556CA"/>
    <w:rsid w:val="00A56E5E"/>
    <w:rsid w:val="00A61441"/>
    <w:rsid w:val="00A628EA"/>
    <w:rsid w:val="00A6763E"/>
    <w:rsid w:val="00A73A4D"/>
    <w:rsid w:val="00A776B2"/>
    <w:rsid w:val="00A83218"/>
    <w:rsid w:val="00A8378B"/>
    <w:rsid w:val="00A84919"/>
    <w:rsid w:val="00A960A1"/>
    <w:rsid w:val="00A9760C"/>
    <w:rsid w:val="00AA15A1"/>
    <w:rsid w:val="00AA29E6"/>
    <w:rsid w:val="00AB7503"/>
    <w:rsid w:val="00AB77EA"/>
    <w:rsid w:val="00AE73E5"/>
    <w:rsid w:val="00AF1681"/>
    <w:rsid w:val="00AF5534"/>
    <w:rsid w:val="00AF5CCD"/>
    <w:rsid w:val="00B054AC"/>
    <w:rsid w:val="00B1332C"/>
    <w:rsid w:val="00B91C50"/>
    <w:rsid w:val="00BC23B3"/>
    <w:rsid w:val="00BC5197"/>
    <w:rsid w:val="00BD6B7A"/>
    <w:rsid w:val="00C003FD"/>
    <w:rsid w:val="00C15D53"/>
    <w:rsid w:val="00C166C9"/>
    <w:rsid w:val="00C26A8D"/>
    <w:rsid w:val="00C65710"/>
    <w:rsid w:val="00C72193"/>
    <w:rsid w:val="00C955DD"/>
    <w:rsid w:val="00CA2732"/>
    <w:rsid w:val="00CA6609"/>
    <w:rsid w:val="00CC54F0"/>
    <w:rsid w:val="00D013F6"/>
    <w:rsid w:val="00D01A67"/>
    <w:rsid w:val="00D04A4F"/>
    <w:rsid w:val="00D06B72"/>
    <w:rsid w:val="00D12CC2"/>
    <w:rsid w:val="00D33B27"/>
    <w:rsid w:val="00D37C1F"/>
    <w:rsid w:val="00D44A9E"/>
    <w:rsid w:val="00D46E34"/>
    <w:rsid w:val="00D70C9D"/>
    <w:rsid w:val="00D76EB1"/>
    <w:rsid w:val="00D80514"/>
    <w:rsid w:val="00D811CD"/>
    <w:rsid w:val="00D81565"/>
    <w:rsid w:val="00D81A4A"/>
    <w:rsid w:val="00DA6CB1"/>
    <w:rsid w:val="00DB10E6"/>
    <w:rsid w:val="00DC3A91"/>
    <w:rsid w:val="00DD4B43"/>
    <w:rsid w:val="00DD507F"/>
    <w:rsid w:val="00DF64B3"/>
    <w:rsid w:val="00E12100"/>
    <w:rsid w:val="00E25409"/>
    <w:rsid w:val="00E32E8F"/>
    <w:rsid w:val="00E36AE8"/>
    <w:rsid w:val="00E6161B"/>
    <w:rsid w:val="00E73539"/>
    <w:rsid w:val="00E753D2"/>
    <w:rsid w:val="00E90658"/>
    <w:rsid w:val="00E962DC"/>
    <w:rsid w:val="00EB2099"/>
    <w:rsid w:val="00EB5CCE"/>
    <w:rsid w:val="00EE774B"/>
    <w:rsid w:val="00F033A6"/>
    <w:rsid w:val="00F159AD"/>
    <w:rsid w:val="00F168CE"/>
    <w:rsid w:val="00F203A3"/>
    <w:rsid w:val="00F32811"/>
    <w:rsid w:val="00F40F99"/>
    <w:rsid w:val="00F637BC"/>
    <w:rsid w:val="00F9777D"/>
    <w:rsid w:val="00FA03BF"/>
    <w:rsid w:val="00FB655F"/>
    <w:rsid w:val="00FD34E4"/>
    <w:rsid w:val="00FD5C11"/>
    <w:rsid w:val="00FE0265"/>
    <w:rsid w:val="00F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C682-57C0-4485-BFC2-2C452774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770C1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rsid w:val="003770C1"/>
    <w:pPr>
      <w:tabs>
        <w:tab w:val="center" w:pos="4153"/>
        <w:tab w:val="right" w:pos="8306"/>
      </w:tabs>
    </w:pPr>
    <w:rPr>
      <w:szCs w:val="32"/>
    </w:rPr>
  </w:style>
  <w:style w:type="paragraph" w:styleId="a6">
    <w:name w:val="List Paragraph"/>
    <w:basedOn w:val="a"/>
    <w:uiPriority w:val="34"/>
    <w:qFormat/>
    <w:rsid w:val="00944933"/>
    <w:pPr>
      <w:ind w:left="720"/>
      <w:contextualSpacing/>
    </w:pPr>
    <w:rPr>
      <w:szCs w:val="35"/>
    </w:rPr>
  </w:style>
  <w:style w:type="character" w:customStyle="1" w:styleId="a4">
    <w:name w:val="หัวกระดาษ อักขระ"/>
    <w:basedOn w:val="a0"/>
    <w:link w:val="a3"/>
    <w:uiPriority w:val="99"/>
    <w:rsid w:val="009D5ABB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แบบฝึกหัด การแบ่ง Subnet</vt:lpstr>
    </vt:vector>
  </TitlesOfParts>
  <Company>home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แบบฝึกหัด การแบ่ง Subnet</dc:title>
  <dc:subject/>
  <dc:creator>nid</dc:creator>
  <cp:keywords/>
  <cp:lastModifiedBy>Seiki Park</cp:lastModifiedBy>
  <cp:revision>174</cp:revision>
  <dcterms:created xsi:type="dcterms:W3CDTF">2017-03-07T06:19:00Z</dcterms:created>
  <dcterms:modified xsi:type="dcterms:W3CDTF">2017-03-13T07:53:00Z</dcterms:modified>
</cp:coreProperties>
</file>