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FC" w:rsidRDefault="00D80DFC" w:rsidP="00D80DFC">
      <w:pPr>
        <w:pStyle w:val="1"/>
      </w:pPr>
      <w:r>
        <w:rPr>
          <w:rFonts w:hint="eastAsia"/>
        </w:rPr>
        <w:t>说明</w:t>
      </w:r>
    </w:p>
    <w:p w:rsidR="00D80DFC" w:rsidRDefault="00D80DFC" w:rsidP="00D80DFC">
      <w:r>
        <w:rPr>
          <w:rFonts w:hint="eastAsia"/>
        </w:rPr>
        <w:t>1.</w:t>
      </w:r>
      <w:r>
        <w:rPr>
          <w:rFonts w:hint="eastAsia"/>
        </w:rPr>
        <w:t>上传参数中，以</w:t>
      </w:r>
      <w:r>
        <w:rPr>
          <w:rFonts w:hint="eastAsia"/>
        </w:rPr>
        <w:t xml:space="preserve"> </w:t>
      </w:r>
      <w:r w:rsidRPr="00D80DFC">
        <w:rPr>
          <w:rFonts w:hint="eastAsia"/>
          <w:color w:val="FF0000"/>
        </w:rPr>
        <w:t>*</w:t>
      </w:r>
      <w:r>
        <w:rPr>
          <w:rFonts w:hint="eastAsia"/>
        </w:rPr>
        <w:t>标注为必传参数，以</w:t>
      </w:r>
      <w:r>
        <w:rPr>
          <w:rFonts w:hint="eastAsia"/>
        </w:rPr>
        <w:t xml:space="preserve"> </w:t>
      </w:r>
      <w:r w:rsidRPr="00D80DFC">
        <w:rPr>
          <w:color w:val="FF0000"/>
        </w:rPr>
        <w:t>–</w:t>
      </w:r>
      <w:r>
        <w:rPr>
          <w:rFonts w:hint="eastAsia"/>
        </w:rPr>
        <w:t>标注</w:t>
      </w:r>
      <w:r>
        <w:rPr>
          <w:rFonts w:hint="eastAsia"/>
        </w:rPr>
        <w:t>为可选参数</w:t>
      </w:r>
    </w:p>
    <w:p w:rsidR="00D80DFC" w:rsidRPr="00D80DFC" w:rsidRDefault="00D80DFC" w:rsidP="00D80DF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返回报文中</w:t>
      </w:r>
      <w:proofErr w:type="spellStart"/>
      <w:r>
        <w:t>statusCode</w:t>
      </w:r>
      <w:proofErr w:type="spellEnd"/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表示请求成功，</w:t>
      </w:r>
      <w:proofErr w:type="spellStart"/>
      <w:r>
        <w:t>statusCode</w:t>
      </w:r>
      <w:proofErr w:type="spellEnd"/>
      <w:r>
        <w:rPr>
          <w:rFonts w:hint="eastAsia"/>
        </w:rPr>
        <w:t>为</w:t>
      </w:r>
      <w:r>
        <w:rPr>
          <w:rFonts w:hint="eastAsia"/>
        </w:rPr>
        <w:t>400</w:t>
      </w:r>
      <w:r>
        <w:rPr>
          <w:rFonts w:hint="eastAsia"/>
        </w:rPr>
        <w:t>表示请求错误</w:t>
      </w:r>
    </w:p>
    <w:p w:rsidR="00CA1836" w:rsidRDefault="003439E4" w:rsidP="003439E4">
      <w:pPr>
        <w:pStyle w:val="2"/>
      </w:pPr>
      <w:r>
        <w:rPr>
          <w:rFonts w:hint="eastAsia"/>
        </w:rPr>
        <w:t>创建会议</w:t>
      </w:r>
    </w:p>
    <w:p w:rsidR="003439E4" w:rsidRDefault="003439E4" w:rsidP="003439E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3439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4" w:history="1">
        <w:r w:rsidRPr="0053486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http://127.0.0.1:18011/</w:t>
        </w:r>
        <w:proofErr w:type="spellStart"/>
        <w:r w:rsidRPr="0053486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createMeet</w:t>
        </w:r>
        <w:proofErr w:type="spellEnd"/>
      </w:hyperlink>
    </w:p>
    <w:p w:rsidR="003439E4" w:rsidRDefault="003439E4" w:rsidP="003439E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3439E4" w:rsidRDefault="003439E4" w:rsidP="003439E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439E4" w:rsidRDefault="003439E4" w:rsidP="003439E4">
      <w:r>
        <w:t>{</w:t>
      </w:r>
    </w:p>
    <w:p w:rsidR="003439E4" w:rsidRDefault="003439E4" w:rsidP="003439E4">
      <w:pPr>
        <w:rPr>
          <w:rFonts w:hint="eastAsia"/>
        </w:rPr>
      </w:pPr>
      <w:r>
        <w:rPr>
          <w:rFonts w:hint="eastAsia"/>
        </w:rPr>
        <w:tab/>
        <w:t>"content":"</w:t>
      </w:r>
      <w:r>
        <w:rPr>
          <w:rFonts w:hint="eastAsia"/>
        </w:rPr>
        <w:t>测试的内容</w:t>
      </w:r>
      <w:r>
        <w:rPr>
          <w:rFonts w:hint="eastAsia"/>
        </w:rPr>
        <w:t>",</w:t>
      </w:r>
      <w:r w:rsidR="00D80DFC">
        <w:t xml:space="preserve"> </w:t>
      </w:r>
      <w:r w:rsidR="00D80DFC" w:rsidRPr="00D80DFC">
        <w:rPr>
          <w:color w:val="FF0000"/>
        </w:rPr>
        <w:t>*</w:t>
      </w:r>
    </w:p>
    <w:p w:rsidR="003439E4" w:rsidRDefault="003439E4" w:rsidP="003439E4">
      <w:pPr>
        <w:rPr>
          <w:rFonts w:hint="eastAsia"/>
        </w:rPr>
      </w:pPr>
      <w:r>
        <w:rPr>
          <w:rFonts w:hint="eastAsia"/>
        </w:rPr>
        <w:tab/>
        <w:t>"header":"</w:t>
      </w:r>
      <w:r>
        <w:rPr>
          <w:rFonts w:hint="eastAsia"/>
        </w:rPr>
        <w:t>测试的标题</w:t>
      </w:r>
      <w:r>
        <w:rPr>
          <w:rFonts w:hint="eastAsia"/>
        </w:rPr>
        <w:t>",</w:t>
      </w:r>
      <w:r w:rsidR="00D80DFC">
        <w:t xml:space="preserve"> </w:t>
      </w:r>
      <w:r w:rsidR="00D80DFC" w:rsidRPr="00D80DFC">
        <w:rPr>
          <w:color w:val="FF0000"/>
        </w:rPr>
        <w:t>*</w:t>
      </w:r>
    </w:p>
    <w:p w:rsidR="003439E4" w:rsidRDefault="003439E4" w:rsidP="003439E4">
      <w:r>
        <w:tab/>
        <w:t>"</w:t>
      </w:r>
      <w:proofErr w:type="gramStart"/>
      <w:r>
        <w:t>organizer</w:t>
      </w:r>
      <w:proofErr w:type="gramEnd"/>
      <w:r>
        <w:t>":{</w:t>
      </w:r>
    </w:p>
    <w:p w:rsidR="003439E4" w:rsidRDefault="003439E4" w:rsidP="003439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冉鹏峰</w:t>
      </w:r>
      <w:r>
        <w:rPr>
          <w:rFonts w:hint="eastAsia"/>
        </w:rPr>
        <w:t>",</w:t>
      </w:r>
      <w:r w:rsidR="00D80DFC" w:rsidRPr="00D80DFC">
        <w:rPr>
          <w:color w:val="FF0000"/>
        </w:rPr>
        <w:t xml:space="preserve"> -</w:t>
      </w:r>
    </w:p>
    <w:p w:rsidR="003439E4" w:rsidRDefault="003439E4" w:rsidP="003439E4">
      <w:r>
        <w:tab/>
      </w:r>
      <w:r>
        <w:tab/>
        <w:t>"</w:t>
      </w:r>
      <w:proofErr w:type="spellStart"/>
      <w:proofErr w:type="gramStart"/>
      <w:r>
        <w:t>id</w:t>
      </w:r>
      <w:proofErr w:type="gramEnd"/>
      <w:r>
        <w:t>":"1</w:t>
      </w:r>
      <w:proofErr w:type="spellEnd"/>
      <w:r>
        <w:t>"</w:t>
      </w:r>
      <w:r w:rsidR="00D80DFC">
        <w:t xml:space="preserve"> </w:t>
      </w:r>
      <w:r w:rsidR="00D80DFC" w:rsidRPr="00D80DFC">
        <w:rPr>
          <w:color w:val="FF0000"/>
        </w:rPr>
        <w:t>*</w:t>
      </w:r>
    </w:p>
    <w:p w:rsidR="003439E4" w:rsidRDefault="003439E4" w:rsidP="003439E4">
      <w:r>
        <w:tab/>
        <w:t>},</w:t>
      </w:r>
    </w:p>
    <w:p w:rsidR="003439E4" w:rsidRDefault="003439E4" w:rsidP="003439E4">
      <w:pPr>
        <w:rPr>
          <w:rFonts w:hint="eastAsia"/>
        </w:rPr>
      </w:pPr>
      <w:r>
        <w:rPr>
          <w:rFonts w:hint="eastAsia"/>
        </w:rPr>
        <w:tab/>
        <w:t>"members":[{"name":"</w:t>
      </w:r>
      <w:r>
        <w:rPr>
          <w:rFonts w:hint="eastAsia"/>
        </w:rPr>
        <w:t>老胡</w:t>
      </w:r>
      <w:r>
        <w:rPr>
          <w:rFonts w:hint="eastAsia"/>
        </w:rPr>
        <w:t>"},{"name":"</w:t>
      </w:r>
      <w:r>
        <w:rPr>
          <w:rFonts w:hint="eastAsia"/>
        </w:rPr>
        <w:t>胡老师</w:t>
      </w:r>
      <w:r>
        <w:rPr>
          <w:rFonts w:hint="eastAsia"/>
        </w:rPr>
        <w:t>"}]</w:t>
      </w:r>
      <w:r w:rsidR="00D80DFC">
        <w:t xml:space="preserve"> </w:t>
      </w:r>
      <w:r w:rsidR="00D80DFC" w:rsidRPr="00D80DFC">
        <w:rPr>
          <w:color w:val="FF0000"/>
        </w:rPr>
        <w:t>*</w:t>
      </w:r>
    </w:p>
    <w:p w:rsidR="003439E4" w:rsidRDefault="003439E4" w:rsidP="003439E4">
      <w:r>
        <w:t>}</w:t>
      </w:r>
    </w:p>
    <w:p w:rsidR="003439E4" w:rsidRDefault="003439E4" w:rsidP="003439E4">
      <w:r>
        <w:rPr>
          <w:rFonts w:hint="eastAsia"/>
        </w:rPr>
        <w:t>返回报文：</w:t>
      </w:r>
    </w:p>
    <w:p w:rsidR="003439E4" w:rsidRDefault="003439E4" w:rsidP="003439E4">
      <w:r>
        <w:t>{</w:t>
      </w:r>
    </w:p>
    <w:p w:rsidR="003439E4" w:rsidRDefault="003439E4" w:rsidP="003439E4">
      <w:r>
        <w:t xml:space="preserve">    "</w:t>
      </w:r>
      <w:proofErr w:type="spellStart"/>
      <w:proofErr w:type="gramStart"/>
      <w:r>
        <w:t>statusCode</w:t>
      </w:r>
      <w:proofErr w:type="spellEnd"/>
      <w:proofErr w:type="gramEnd"/>
      <w:r>
        <w:t>": "200",</w:t>
      </w:r>
    </w:p>
    <w:p w:rsidR="003439E4" w:rsidRDefault="003439E4" w:rsidP="003439E4">
      <w:pPr>
        <w:rPr>
          <w:rFonts w:hint="eastAsia"/>
        </w:rPr>
      </w:pPr>
      <w:r>
        <w:rPr>
          <w:rFonts w:hint="eastAsia"/>
        </w:rPr>
        <w:t xml:space="preserve">    "data": "</w:t>
      </w:r>
      <w:r>
        <w:rPr>
          <w:rFonts w:hint="eastAsia"/>
        </w:rPr>
        <w:t>创建成功</w:t>
      </w:r>
      <w:r>
        <w:rPr>
          <w:rFonts w:hint="eastAsia"/>
        </w:rPr>
        <w:t>"</w:t>
      </w:r>
    </w:p>
    <w:p w:rsidR="003439E4" w:rsidRDefault="003439E4" w:rsidP="003439E4">
      <w:r>
        <w:t>}</w:t>
      </w:r>
    </w:p>
    <w:p w:rsidR="003439E4" w:rsidRDefault="003439E4" w:rsidP="003439E4">
      <w:proofErr w:type="spellStart"/>
      <w:r>
        <w:rPr>
          <w:rFonts w:hint="eastAsia"/>
        </w:rPr>
        <w:t>P</w:t>
      </w:r>
      <w:r>
        <w:t>ostMan</w:t>
      </w:r>
      <w:proofErr w:type="spellEnd"/>
      <w:r>
        <w:rPr>
          <w:rFonts w:hint="eastAsia"/>
        </w:rPr>
        <w:t>实例：</w:t>
      </w:r>
    </w:p>
    <w:p w:rsidR="003439E4" w:rsidRDefault="003439E4" w:rsidP="003439E4">
      <w:r>
        <w:rPr>
          <w:noProof/>
        </w:rPr>
        <w:drawing>
          <wp:inline distT="0" distB="0" distL="0" distR="0" wp14:anchorId="18A7EAE7" wp14:editId="636C8111">
            <wp:extent cx="5274310" cy="1660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E4" w:rsidRDefault="003439E4" w:rsidP="003439E4">
      <w:r>
        <w:rPr>
          <w:noProof/>
        </w:rPr>
        <w:lastRenderedPageBreak/>
        <w:drawing>
          <wp:inline distT="0" distB="0" distL="0" distR="0" wp14:anchorId="7DE48723" wp14:editId="63F9F9F0">
            <wp:extent cx="4359018" cy="158509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E4" w:rsidRDefault="00F96561" w:rsidP="003439E4">
      <w:pPr>
        <w:pStyle w:val="2"/>
      </w:pPr>
      <w:r>
        <w:rPr>
          <w:rFonts w:hint="eastAsia"/>
        </w:rPr>
        <w:t>删除会议记录</w:t>
      </w:r>
    </w:p>
    <w:p w:rsidR="00F96561" w:rsidRDefault="00F96561" w:rsidP="00F9656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t>:</w:t>
      </w:r>
      <w:r w:rsidRPr="00F9656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7" w:history="1">
        <w:r w:rsidRPr="0053486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http://127.0.0.1:18011/</w:t>
        </w:r>
        <w:proofErr w:type="spellStart"/>
        <w:r w:rsidRPr="0053486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deleteMeet</w:t>
        </w:r>
        <w:proofErr w:type="spellEnd"/>
      </w:hyperlink>
    </w:p>
    <w:p w:rsidR="00F96561" w:rsidRDefault="00F96561" w:rsidP="00F9656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:GET</w:t>
      </w:r>
    </w:p>
    <w:p w:rsidR="00F96561" w:rsidRDefault="00F96561" w:rsidP="00F9656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会议记录的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 w:rsidR="00D80DF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D80DFC" w:rsidRPr="00D80D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*</w:t>
      </w:r>
    </w:p>
    <w:p w:rsidR="00F96561" w:rsidRDefault="00F96561" w:rsidP="00F9656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返回报文：</w:t>
      </w:r>
    </w:p>
    <w:p w:rsidR="00F96561" w:rsidRPr="00F96561" w:rsidRDefault="00F96561" w:rsidP="00F9656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9656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96561" w:rsidRPr="00F96561" w:rsidRDefault="00F96561" w:rsidP="00F9656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9656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proofErr w:type="gramStart"/>
      <w:r w:rsidRPr="00F9656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statusCode</w:t>
      </w:r>
      <w:proofErr w:type="spellEnd"/>
      <w:proofErr w:type="gramEnd"/>
      <w:r w:rsidRPr="00F9656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"200",</w:t>
      </w:r>
    </w:p>
    <w:p w:rsidR="00F96561" w:rsidRPr="00F96561" w:rsidRDefault="00F96561" w:rsidP="00F96561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F96561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"data": "</w:t>
      </w:r>
      <w:r w:rsidRPr="00F96561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删除成功</w:t>
      </w:r>
      <w:r w:rsidRPr="00F96561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"</w:t>
      </w:r>
    </w:p>
    <w:p w:rsidR="00F96561" w:rsidRDefault="00F96561" w:rsidP="00F9656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9656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96561" w:rsidRDefault="00F96561" w:rsidP="00F9656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示例：</w:t>
      </w:r>
    </w:p>
    <w:p w:rsidR="00F96561" w:rsidRDefault="00F96561" w:rsidP="00F9656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C323C9D" wp14:editId="1DBCF7AF">
            <wp:extent cx="5274310" cy="1193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61" w:rsidRDefault="00F96561" w:rsidP="00F9656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D3C43AB" wp14:editId="7550972E">
            <wp:extent cx="3817951" cy="157747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61" w:rsidRDefault="00D80DFC" w:rsidP="00F9656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修改会议记录</w:t>
      </w:r>
    </w:p>
    <w:p w:rsidR="00D80DFC" w:rsidRDefault="00D80DFC" w:rsidP="00D80DF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t>:</w:t>
      </w:r>
      <w:r w:rsidRPr="00D80DF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0" w:history="1">
        <w:r w:rsidRPr="0053486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http://127.0.0.1:18011/</w:t>
        </w:r>
        <w:proofErr w:type="spellStart"/>
        <w:r w:rsidRPr="0053486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updateMeet</w:t>
        </w:r>
        <w:proofErr w:type="spellEnd"/>
      </w:hyperlink>
    </w:p>
    <w:p w:rsidR="00D80DFC" w:rsidRDefault="00D80DFC" w:rsidP="00D80DF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</w:t>
      </w:r>
    </w:p>
    <w:p w:rsidR="00D80DFC" w:rsidRPr="00D80DFC" w:rsidRDefault="00D80DFC" w:rsidP="00D80DF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  <w:r w:rsidRPr="00D80DF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D80DFC" w:rsidRPr="00D80DFC" w:rsidRDefault="00D80DFC" w:rsidP="00D80DF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0DF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"id":"</w:t>
      </w:r>
      <w:r w:rsidR="007C04FE" w:rsidRPr="007C04FE">
        <w:t xml:space="preserve"> </w:t>
      </w:r>
      <w:proofErr w:type="spellStart"/>
      <w:r w:rsidR="007C04FE" w:rsidRPr="007C04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3607c6cf</w:t>
      </w:r>
      <w:proofErr w:type="spellEnd"/>
      <w:r w:rsidR="007C04FE" w:rsidRPr="007C04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-8190-</w:t>
      </w:r>
      <w:proofErr w:type="spellStart"/>
      <w:r w:rsidR="007C04FE" w:rsidRPr="007C04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405e</w:t>
      </w:r>
      <w:proofErr w:type="spellEnd"/>
      <w:r w:rsidR="007C04FE" w:rsidRPr="007C04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-8391-</w:t>
      </w:r>
      <w:proofErr w:type="spellStart"/>
      <w:r w:rsidR="007C04FE" w:rsidRPr="007C04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9dea31148379</w:t>
      </w:r>
      <w:proofErr w:type="spellEnd"/>
      <w:r w:rsidR="007C04FE" w:rsidRPr="007C04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D80DF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  <w:r w:rsidR="007C04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C04FE" w:rsidRPr="007C04FE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*</w:t>
      </w:r>
    </w:p>
    <w:p w:rsidR="00D80DFC" w:rsidRPr="00D80DFC" w:rsidRDefault="00D80DFC" w:rsidP="00D80DF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D80DFC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ab/>
        <w:t>"content":"</w:t>
      </w:r>
      <w:r w:rsidRPr="00D80DFC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要修改测试的内容</w:t>
      </w:r>
      <w:r w:rsidRPr="00D80DFC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",</w:t>
      </w:r>
      <w:r w:rsidR="007C04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C04FE" w:rsidRPr="007C04FE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-</w:t>
      </w:r>
    </w:p>
    <w:p w:rsidR="00D80DFC" w:rsidRPr="00D80DFC" w:rsidRDefault="00D80DFC" w:rsidP="00D80DF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D80DFC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ab/>
        <w:t>"header":"</w:t>
      </w:r>
      <w:r w:rsidRPr="00D80DFC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要修改测试的标题</w:t>
      </w:r>
      <w:r w:rsidRPr="00D80DFC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",</w:t>
      </w:r>
      <w:r w:rsidR="007C04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C04FE" w:rsidRPr="007C04FE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-</w:t>
      </w:r>
    </w:p>
    <w:p w:rsidR="00D80DFC" w:rsidRPr="00D80DFC" w:rsidRDefault="00D80DFC" w:rsidP="00D80DF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D80DFC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ab/>
        <w:t>"members":[{"name":"</w:t>
      </w:r>
      <w:r w:rsidRPr="00D80DFC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老王</w:t>
      </w:r>
      <w:r w:rsidRPr="00D80DFC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"},{"name":"</w:t>
      </w:r>
      <w:r w:rsidRPr="00D80DFC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胡老师</w:t>
      </w:r>
      <w:r w:rsidRPr="00D80DFC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"}]</w:t>
      </w:r>
      <w:r w:rsidR="007C04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C04FE" w:rsidRPr="007C04FE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-</w:t>
      </w:r>
    </w:p>
    <w:p w:rsidR="00D80DFC" w:rsidRDefault="00D80DFC" w:rsidP="00D80DF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80DF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D80DFC" w:rsidRPr="00D80DFC" w:rsidRDefault="00D80DFC" w:rsidP="00D80DFC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D80DFC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可以修改会议</w:t>
      </w:r>
      <w:r w:rsidRPr="00D80DFC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content</w:t>
      </w:r>
      <w:r w:rsidRPr="00D80D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 </w:t>
      </w:r>
      <w:r w:rsidRPr="00D80DFC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header</w:t>
      </w:r>
      <w:r w:rsidRPr="00D80DFC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  <w:r w:rsidRPr="00D80DFC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members</w:t>
      </w:r>
      <w:r w:rsidRPr="00D80DFC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，修改什么传什么</w:t>
      </w:r>
    </w:p>
    <w:p w:rsidR="00D80DFC" w:rsidRDefault="00D80DFC" w:rsidP="00D80DFC">
      <w:r>
        <w:rPr>
          <w:rFonts w:hint="eastAsia"/>
        </w:rPr>
        <w:t>返回报文：</w:t>
      </w:r>
    </w:p>
    <w:p w:rsidR="00D80DFC" w:rsidRDefault="00D80DFC" w:rsidP="00D80DFC">
      <w:r>
        <w:t>{</w:t>
      </w:r>
    </w:p>
    <w:p w:rsidR="00D80DFC" w:rsidRDefault="00D80DFC" w:rsidP="00D80DFC">
      <w:r>
        <w:t xml:space="preserve">    "</w:t>
      </w:r>
      <w:proofErr w:type="spellStart"/>
      <w:proofErr w:type="gramStart"/>
      <w:r>
        <w:t>statusCode</w:t>
      </w:r>
      <w:proofErr w:type="spellEnd"/>
      <w:proofErr w:type="gramEnd"/>
      <w:r>
        <w:t>": "200",</w:t>
      </w:r>
    </w:p>
    <w:p w:rsidR="00D80DFC" w:rsidRDefault="00D80DFC" w:rsidP="00D80DFC">
      <w:pPr>
        <w:rPr>
          <w:rFonts w:hint="eastAsia"/>
        </w:rPr>
      </w:pPr>
      <w:r>
        <w:rPr>
          <w:rFonts w:hint="eastAsia"/>
        </w:rPr>
        <w:t xml:space="preserve">    "data":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:rsidR="00D80DFC" w:rsidRDefault="00D80DFC" w:rsidP="00D80DFC">
      <w:r>
        <w:t>}</w:t>
      </w:r>
    </w:p>
    <w:p w:rsidR="00D80DFC" w:rsidRDefault="00D80DFC" w:rsidP="00D80DFC">
      <w:r>
        <w:rPr>
          <w:rFonts w:hint="eastAsia"/>
        </w:rPr>
        <w:t>示例：</w:t>
      </w:r>
    </w:p>
    <w:p w:rsidR="00D80DFC" w:rsidRDefault="00D80DFC" w:rsidP="00D80DFC">
      <w:r>
        <w:rPr>
          <w:noProof/>
        </w:rPr>
        <w:drawing>
          <wp:inline distT="0" distB="0" distL="0" distR="0" wp14:anchorId="0AE3A4B9" wp14:editId="7493A9E1">
            <wp:extent cx="4541914" cy="22861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FC" w:rsidRDefault="00D80DFC" w:rsidP="00D80DFC">
      <w:r>
        <w:rPr>
          <w:noProof/>
        </w:rPr>
        <w:drawing>
          <wp:inline distT="0" distB="0" distL="0" distR="0" wp14:anchorId="1E5BF2C5" wp14:editId="748EB53A">
            <wp:extent cx="3475021" cy="146316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FC" w:rsidRDefault="00361F26" w:rsidP="007C04FE">
      <w:pPr>
        <w:pStyle w:val="2"/>
      </w:pPr>
      <w:r>
        <w:rPr>
          <w:rFonts w:hint="eastAsia"/>
        </w:rPr>
        <w:t>会议记录查询</w:t>
      </w:r>
    </w:p>
    <w:p w:rsidR="00361F26" w:rsidRDefault="00361F26" w:rsidP="00361F2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t>:</w:t>
      </w:r>
      <w:r w:rsidRPr="00361F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3" w:history="1">
        <w:r w:rsidRPr="0053486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http://127.0.0.1:18011/</w:t>
        </w:r>
        <w:proofErr w:type="spellStart"/>
        <w:r w:rsidRPr="0053486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searchMeet</w:t>
        </w:r>
        <w:proofErr w:type="spellEnd"/>
      </w:hyperlink>
    </w:p>
    <w:p w:rsidR="00361F26" w:rsidRDefault="00361F26" w:rsidP="00361F2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361F26" w:rsidRDefault="00361F26" w:rsidP="00361F2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61F26" w:rsidRPr="00361F26" w:rsidRDefault="00361F26" w:rsidP="00361F2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361F26" w:rsidRPr="00361F26" w:rsidRDefault="00361F26" w:rsidP="00361F26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361F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ab/>
        <w:t>"content":"</w:t>
      </w:r>
      <w:r w:rsidRPr="00361F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测试</w:t>
      </w:r>
      <w:r w:rsidRPr="00361F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",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361F26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-</w:t>
      </w:r>
    </w:p>
    <w:p w:rsidR="00361F26" w:rsidRPr="00361F26" w:rsidRDefault="00361F26" w:rsidP="00361F26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361F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ab/>
        <w:t>"header":"</w:t>
      </w:r>
      <w:r w:rsidRPr="00361F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测试</w:t>
      </w:r>
      <w:r w:rsidRPr="00361F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",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361F26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-</w:t>
      </w:r>
    </w:p>
    <w:p w:rsidR="00361F26" w:rsidRPr="00361F26" w:rsidRDefault="00361F26" w:rsidP="00361F26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361F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ab/>
        <w:t>"organizer":{"name":"</w:t>
      </w:r>
      <w:r w:rsidRPr="00361F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鹏</w:t>
      </w:r>
      <w:r w:rsidRPr="00361F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"},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361F26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-</w:t>
      </w:r>
    </w:p>
    <w:p w:rsidR="00361F26" w:rsidRPr="00361F26" w:rsidRDefault="00361F26" w:rsidP="00361F26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361F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ab/>
        <w:t>"members":[{"name":"</w:t>
      </w:r>
      <w:r w:rsidRPr="00361F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老王</w:t>
      </w:r>
      <w:r w:rsidRPr="00361F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"}]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361F26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-</w:t>
      </w:r>
    </w:p>
    <w:p w:rsidR="00361F26" w:rsidRDefault="00361F26" w:rsidP="00361F2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361F26" w:rsidRDefault="00361F26" w:rsidP="00361F2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需要什么条件就提交什么字段其中</w:t>
      </w:r>
      <w:r w:rsidRPr="00361F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content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361F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361F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organizer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支持模糊查询</w:t>
      </w:r>
    </w:p>
    <w:p w:rsidR="00361F26" w:rsidRDefault="00361F26" w:rsidP="00361F2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返回报文：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{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"</w:t>
      </w:r>
      <w:proofErr w:type="spellStart"/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statusCode</w:t>
      </w:r>
      <w:proofErr w:type="spellEnd"/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"200",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data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[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{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id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"1",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 xml:space="preserve">            "content": "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测试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 xml:space="preserve">            "header": "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测试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members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[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{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id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"1",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 xml:space="preserve">                    "name": "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冉鹏峰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    "</w:t>
      </w:r>
      <w:proofErr w:type="spellStart"/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nickName</w:t>
      </w:r>
      <w:proofErr w:type="spellEnd"/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siwash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    "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avatarUrl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""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},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{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id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"3",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 xml:space="preserve">                    "name": "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老王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    "</w:t>
      </w:r>
      <w:proofErr w:type="spellStart"/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nickName</w:t>
      </w:r>
      <w:proofErr w:type="spellEnd"/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"king",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    "</w:t>
      </w:r>
      <w:proofErr w:type="spellStart"/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avatarUrl</w:t>
      </w:r>
      <w:proofErr w:type="spellEnd"/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null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}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],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picture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null,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date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null,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"</w:t>
      </w:r>
      <w:proofErr w:type="spellStart"/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updateTime</w:t>
      </w:r>
      <w:proofErr w:type="spellEnd"/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2019-01-17T16:48:08.000+0000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organizer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{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id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"1",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 xml:space="preserve">                "name": "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冉鹏峰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"</w:t>
      </w:r>
      <w:proofErr w:type="spellStart"/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nickName</w:t>
      </w:r>
      <w:proofErr w:type="spellEnd"/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siwash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"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avatarUrl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""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}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},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{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id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3607c6cf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-8190-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405e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-8391-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9dea31148379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 xml:space="preserve">            "content": "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要修改测试的内容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 xml:space="preserve">            "header": "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要修改测试的标题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members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[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{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id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"1",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 xml:space="preserve">                    "name": "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冉鹏峰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    "</w:t>
      </w:r>
      <w:proofErr w:type="spellStart"/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nickName</w:t>
      </w:r>
      <w:proofErr w:type="spellEnd"/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siwash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    "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avatarUrl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""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},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{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id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13457d48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-3469-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4d57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-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a776-31dff55ef167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 xml:space="preserve">                    "name": "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胡老师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    "</w:t>
      </w:r>
      <w:proofErr w:type="spellStart"/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nickName</w:t>
      </w:r>
      <w:proofErr w:type="spellEnd"/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null,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    "</w:t>
      </w:r>
      <w:proofErr w:type="spellStart"/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avatarUrl</w:t>
      </w:r>
      <w:proofErr w:type="spellEnd"/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null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},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{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id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"3",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 xml:space="preserve">                    "name": "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老王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    "</w:t>
      </w:r>
      <w:proofErr w:type="spellStart"/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nickName</w:t>
      </w:r>
      <w:proofErr w:type="spellEnd"/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"king",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    "</w:t>
      </w:r>
      <w:proofErr w:type="spellStart"/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avatarUrl</w:t>
      </w:r>
      <w:proofErr w:type="spellEnd"/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null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}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],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picture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null,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date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2019-01-18T06:47:27.000+0000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"</w:t>
      </w:r>
      <w:proofErr w:type="spellStart"/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updateTime</w:t>
      </w:r>
      <w:proofErr w:type="spellEnd"/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2019-01-18T06:47:27.000+0000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organizer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{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"</w:t>
      </w:r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id</w:t>
      </w:r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"1",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 xml:space="preserve">                "name": "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冉鹏峰</w:t>
      </w:r>
      <w:r w:rsidRPr="00361F26">
        <w:rPr>
          <w:rFonts w:ascii="Helvetica" w:hAnsi="Helvetica" w:cs="Helvetica" w:hint="eastAsi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"</w:t>
      </w:r>
      <w:proofErr w:type="spellStart"/>
      <w:proofErr w:type="gram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nickName</w:t>
      </w:r>
      <w:proofErr w:type="spellEnd"/>
      <w:proofErr w:type="gram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siwash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",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    "</w:t>
      </w:r>
      <w:proofErr w:type="spellStart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avatarUrl</w:t>
      </w:r>
      <w:proofErr w:type="spellEnd"/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": ""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    }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    }</w:t>
      </w:r>
    </w:p>
    <w:p w:rsidR="00361F26" w:rsidRP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 xml:space="preserve">    ]</w:t>
      </w:r>
    </w:p>
    <w:p w:rsid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  <w:r w:rsidRPr="00361F26"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  <w:t>}</w:t>
      </w:r>
    </w:p>
    <w:p w:rsidR="00361F26" w:rsidRDefault="00361F26" w:rsidP="00361F26">
      <w:pPr>
        <w:spacing w:line="160" w:lineRule="exact"/>
        <w:rPr>
          <w:rFonts w:ascii="Helvetica" w:hAnsi="Helvetica" w:cs="Helvetica"/>
          <w:color w:val="505050"/>
          <w:sz w:val="13"/>
          <w:szCs w:val="18"/>
          <w:shd w:val="clear" w:color="auto" w:fill="FFFFFF"/>
        </w:rPr>
      </w:pPr>
    </w:p>
    <w:p w:rsidR="00361F26" w:rsidRDefault="00361F26" w:rsidP="00361F2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示例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361F26" w:rsidRDefault="00361F26" w:rsidP="00361F2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79143E" wp14:editId="486611B4">
            <wp:extent cx="4389500" cy="260626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26" w:rsidRDefault="00361F26" w:rsidP="00361F2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B75D4C4" wp14:editId="1878D502">
            <wp:extent cx="4945809" cy="288823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26" w:rsidRDefault="008F330D" w:rsidP="00361F2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查询与用户有关的会议记录</w:t>
      </w:r>
    </w:p>
    <w:p w:rsidR="008F330D" w:rsidRDefault="008F330D" w:rsidP="008F330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http://127.0.0.1:18011/searchMeetByUser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Pr="00534863">
        <w:rPr>
          <w:rStyle w:val="a3"/>
          <w:rFonts w:ascii="Helvetica" w:hAnsi="Helvetica" w:cs="Helvetica"/>
          <w:sz w:val="18"/>
          <w:szCs w:val="18"/>
          <w:shd w:val="clear" w:color="auto" w:fill="FFFFFF"/>
        </w:rPr>
        <w:t>http://127.0.0.1:18011/</w:t>
      </w:r>
      <w:proofErr w:type="spellStart"/>
      <w:r w:rsidRPr="00534863">
        <w:rPr>
          <w:rStyle w:val="a3"/>
          <w:rFonts w:ascii="Helvetica" w:hAnsi="Helvetica" w:cs="Helvetica"/>
          <w:sz w:val="18"/>
          <w:szCs w:val="18"/>
          <w:shd w:val="clear" w:color="auto" w:fill="FFFFFF"/>
        </w:rPr>
        <w:t>searchMeetByUser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</w:p>
    <w:p w:rsidR="008F330D" w:rsidRDefault="008F330D" w:rsidP="008F330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8F330D" w:rsidRDefault="008F330D" w:rsidP="008F330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8F330D" w:rsidRDefault="008F330D" w:rsidP="008F330D">
      <w:r>
        <w:t>{</w:t>
      </w:r>
    </w:p>
    <w:p w:rsidR="008F330D" w:rsidRDefault="008F330D" w:rsidP="008F330D">
      <w:r>
        <w:tab/>
        <w:t>"</w:t>
      </w:r>
      <w:proofErr w:type="spellStart"/>
      <w:proofErr w:type="gramStart"/>
      <w:r>
        <w:t>id</w:t>
      </w:r>
      <w:proofErr w:type="gramEnd"/>
      <w:r>
        <w:t>":"1</w:t>
      </w:r>
      <w:proofErr w:type="spellEnd"/>
      <w:r>
        <w:t>",</w:t>
      </w:r>
      <w:r w:rsidRPr="008F330D">
        <w:rPr>
          <w:color w:val="FF0000"/>
        </w:rPr>
        <w:t xml:space="preserve"> -</w:t>
      </w:r>
    </w:p>
    <w:p w:rsidR="008F330D" w:rsidRDefault="008F330D" w:rsidP="008F330D">
      <w:pPr>
        <w:rPr>
          <w:rFonts w:hint="eastAsia"/>
        </w:rPr>
      </w:pPr>
      <w:r>
        <w:rPr>
          <w:rFonts w:hint="eastAsia"/>
        </w:rPr>
        <w:tab/>
        <w:t>"name":"</w:t>
      </w:r>
      <w:r>
        <w:rPr>
          <w:rFonts w:hint="eastAsia"/>
        </w:rPr>
        <w:t>冉鹏峰</w:t>
      </w:r>
      <w:r>
        <w:rPr>
          <w:rFonts w:hint="eastAsia"/>
        </w:rPr>
        <w:t>"</w:t>
      </w:r>
      <w:r w:rsidRPr="008F330D">
        <w:rPr>
          <w:color w:val="FF0000"/>
        </w:rPr>
        <w:t xml:space="preserve"> -</w:t>
      </w:r>
    </w:p>
    <w:p w:rsidR="008F330D" w:rsidRDefault="008F330D" w:rsidP="008F330D">
      <w:r>
        <w:t>}</w:t>
      </w:r>
    </w:p>
    <w:p w:rsidR="008F330D" w:rsidRDefault="008F330D" w:rsidP="008F330D">
      <w:pPr>
        <w:rPr>
          <w:color w:val="FF0000"/>
        </w:rPr>
      </w:pPr>
      <w:r w:rsidRPr="008F330D">
        <w:rPr>
          <w:rFonts w:hint="eastAsia"/>
          <w:color w:val="FF0000"/>
        </w:rPr>
        <w:t>以上参数二选一</w:t>
      </w:r>
    </w:p>
    <w:p w:rsidR="008F330D" w:rsidRDefault="008F330D" w:rsidP="008F330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F330D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返回报文：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{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"</w:t>
      </w:r>
      <w:proofErr w:type="spellStart"/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statusCode</w:t>
      </w:r>
      <w:proofErr w:type="spellEnd"/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"200",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"</w:t>
      </w:r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data</w:t>
      </w:r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[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{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"</w:t>
      </w:r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id</w:t>
      </w:r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"1",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lastRenderedPageBreak/>
        <w:t xml:space="preserve">            "content": "</w:t>
      </w: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>测试</w:t>
      </w: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>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 xml:space="preserve">            "header": "</w:t>
      </w: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>测试</w:t>
      </w: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>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"</w:t>
      </w:r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members</w:t>
      </w:r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[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{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    "</w:t>
      </w:r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id</w:t>
      </w:r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"1",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 xml:space="preserve">                    "name": "</w:t>
      </w: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>冉鹏峰</w:t>
      </w: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>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    "</w:t>
      </w:r>
      <w:proofErr w:type="spellStart"/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nickName</w:t>
      </w:r>
      <w:proofErr w:type="spellEnd"/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</w:t>
      </w:r>
      <w:proofErr w:type="spell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siwash</w:t>
      </w:r>
      <w:proofErr w:type="spell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    "</w:t>
      </w:r>
      <w:proofErr w:type="spell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avatarUrl</w:t>
      </w:r>
      <w:proofErr w:type="spell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""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},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{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    "</w:t>
      </w:r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id</w:t>
      </w:r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"3",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 xml:space="preserve">                    "name": "</w:t>
      </w: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>老王</w:t>
      </w: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>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    "</w:t>
      </w:r>
      <w:proofErr w:type="spellStart"/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nickName</w:t>
      </w:r>
      <w:proofErr w:type="spellEnd"/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"king",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    "</w:t>
      </w:r>
      <w:proofErr w:type="spellStart"/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avatarUrl</w:t>
      </w:r>
      <w:proofErr w:type="spellEnd"/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null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}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],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"</w:t>
      </w:r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picture</w:t>
      </w:r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null,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"</w:t>
      </w:r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date</w:t>
      </w:r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null,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"</w:t>
      </w:r>
      <w:proofErr w:type="spellStart"/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updateTime</w:t>
      </w:r>
      <w:proofErr w:type="spellEnd"/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</w:t>
      </w:r>
      <w:proofErr w:type="spell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2019-01-17T16:48:08.000+0000</w:t>
      </w:r>
      <w:proofErr w:type="spell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"</w:t>
      </w:r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organizer</w:t>
      </w:r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{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"</w:t>
      </w:r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id</w:t>
      </w:r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"1",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 xml:space="preserve">                "name": "</w:t>
      </w: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>冉鹏峰</w:t>
      </w: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>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"</w:t>
      </w:r>
      <w:proofErr w:type="spellStart"/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nickName</w:t>
      </w:r>
      <w:proofErr w:type="spellEnd"/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</w:t>
      </w:r>
      <w:proofErr w:type="spell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siwash</w:t>
      </w:r>
      <w:proofErr w:type="spell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"</w:t>
      </w:r>
      <w:proofErr w:type="spell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avatarUrl</w:t>
      </w:r>
      <w:proofErr w:type="spell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""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}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}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],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"</w:t>
      </w:r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picture</w:t>
      </w:r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null,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"</w:t>
      </w:r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date</w:t>
      </w:r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</w:t>
      </w:r>
      <w:proofErr w:type="spell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2019-01-18T06:47:27.000+0000</w:t>
      </w:r>
      <w:proofErr w:type="spell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"</w:t>
      </w:r>
      <w:proofErr w:type="spellStart"/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updateTime</w:t>
      </w:r>
      <w:proofErr w:type="spellEnd"/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</w:t>
      </w:r>
      <w:proofErr w:type="spell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2019-01-18T06:47:27.000+0000</w:t>
      </w:r>
      <w:proofErr w:type="spell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"</w:t>
      </w:r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organizer</w:t>
      </w:r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{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"</w:t>
      </w:r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id</w:t>
      </w:r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"1",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 xml:space="preserve">                "name": "</w:t>
      </w: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>冉鹏峰</w:t>
      </w:r>
      <w:r w:rsidRPr="008F330D">
        <w:rPr>
          <w:rFonts w:ascii="Helvetica" w:hAnsi="Helvetica" w:cs="Helvetica" w:hint="eastAsia"/>
          <w:color w:val="505050"/>
          <w:sz w:val="15"/>
          <w:szCs w:val="18"/>
          <w:shd w:val="clear" w:color="auto" w:fill="FFFFFF"/>
        </w:rPr>
        <w:t>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"</w:t>
      </w:r>
      <w:proofErr w:type="spellStart"/>
      <w:proofErr w:type="gram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nickName</w:t>
      </w:r>
      <w:proofErr w:type="spellEnd"/>
      <w:proofErr w:type="gram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</w:t>
      </w:r>
      <w:proofErr w:type="spell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siwash</w:t>
      </w:r>
      <w:proofErr w:type="spell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",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    "</w:t>
      </w:r>
      <w:proofErr w:type="spellStart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avatarUrl</w:t>
      </w:r>
      <w:proofErr w:type="spellEnd"/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": ""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    }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    }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 xml:space="preserve">    ]</w:t>
      </w:r>
    </w:p>
    <w:p w:rsidR="008F330D" w:rsidRPr="008F330D" w:rsidRDefault="008F330D" w:rsidP="008F330D">
      <w:pPr>
        <w:spacing w:line="160" w:lineRule="exact"/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</w:pPr>
      <w:r w:rsidRPr="008F330D">
        <w:rPr>
          <w:rFonts w:ascii="Helvetica" w:hAnsi="Helvetica" w:cs="Helvetica"/>
          <w:color w:val="505050"/>
          <w:sz w:val="15"/>
          <w:szCs w:val="18"/>
          <w:shd w:val="clear" w:color="auto" w:fill="FFFFFF"/>
        </w:rPr>
        <w:t>}</w:t>
      </w:r>
    </w:p>
    <w:p w:rsidR="008F330D" w:rsidRDefault="008F330D" w:rsidP="008F330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示例：</w:t>
      </w:r>
    </w:p>
    <w:p w:rsidR="008F330D" w:rsidRDefault="008F330D" w:rsidP="008F330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5411CA9" wp14:editId="2E946937">
            <wp:extent cx="4519052" cy="22938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0D" w:rsidRDefault="008F330D" w:rsidP="008F330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8194079" wp14:editId="5D3B5E29">
            <wp:extent cx="4514850" cy="212262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8042" cy="213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0D" w:rsidRDefault="008F330D" w:rsidP="008F330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录入用户</w:t>
      </w:r>
    </w:p>
    <w:p w:rsidR="008F330D" w:rsidRDefault="008F330D" w:rsidP="008F330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t>:</w:t>
      </w:r>
      <w:r w:rsidRPr="008F330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8" w:history="1">
        <w:r w:rsidRPr="0053486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http://127.0.0.1:18011/</w:t>
        </w:r>
        <w:proofErr w:type="spellStart"/>
        <w:r w:rsidRPr="0053486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registerUser</w:t>
        </w:r>
        <w:proofErr w:type="spellEnd"/>
      </w:hyperlink>
    </w:p>
    <w:p w:rsidR="008F330D" w:rsidRDefault="008F330D" w:rsidP="008F330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</w:t>
      </w:r>
    </w:p>
    <w:p w:rsidR="008F330D" w:rsidRDefault="008F330D" w:rsidP="008F330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8F330D" w:rsidRDefault="008F330D" w:rsidP="008F330D">
      <w:r>
        <w:t>{</w:t>
      </w:r>
    </w:p>
    <w:p w:rsidR="008F330D" w:rsidRDefault="008F330D" w:rsidP="008F330D">
      <w:pPr>
        <w:rPr>
          <w:rFonts w:hint="eastAsia"/>
        </w:rPr>
      </w:pPr>
      <w:r>
        <w:rPr>
          <w:rFonts w:hint="eastAsia"/>
        </w:rPr>
        <w:tab/>
        <w:t>"name":"</w:t>
      </w:r>
      <w:r>
        <w:rPr>
          <w:rFonts w:hint="eastAsia"/>
        </w:rPr>
        <w:t>冉鹏峰</w:t>
      </w:r>
      <w:r>
        <w:rPr>
          <w:rFonts w:hint="eastAsia"/>
        </w:rPr>
        <w:t>",</w:t>
      </w:r>
      <w:r>
        <w:t xml:space="preserve"> </w:t>
      </w:r>
      <w:r w:rsidRPr="00CF30E3">
        <w:rPr>
          <w:color w:val="FF0000"/>
        </w:rPr>
        <w:t>*</w:t>
      </w:r>
    </w:p>
    <w:p w:rsidR="008F330D" w:rsidRDefault="008F330D" w:rsidP="008F330D">
      <w:r>
        <w:tab/>
        <w:t>"avatarUrl":"https://wx.qlogo.cn/mmopen/vi_32/NibcydITBWLLWmTm5MmfkJ8T8xxBDsicBG9ODeKKsMjO2yG9hUoxbldfXhQoXIr8F2kc5ue7ZG9QibOic8ncwdfALQ/132",</w:t>
      </w:r>
      <w:r w:rsidR="00CF30E3">
        <w:t xml:space="preserve"> </w:t>
      </w:r>
      <w:r w:rsidR="00CF30E3" w:rsidRPr="00CF30E3">
        <w:rPr>
          <w:color w:val="FF0000"/>
        </w:rPr>
        <w:t>*</w:t>
      </w:r>
    </w:p>
    <w:p w:rsidR="008F330D" w:rsidRDefault="008F330D" w:rsidP="008F330D">
      <w:r>
        <w:tab/>
        <w:t>"</w:t>
      </w:r>
      <w:proofErr w:type="spellStart"/>
      <w:proofErr w:type="gramStart"/>
      <w:r>
        <w:t>nickName</w:t>
      </w:r>
      <w:proofErr w:type="spellEnd"/>
      <w:proofErr w:type="gramEnd"/>
      <w:r>
        <w:t>":"</w:t>
      </w:r>
      <w:proofErr w:type="spellStart"/>
      <w:r>
        <w:t>siwash</w:t>
      </w:r>
      <w:proofErr w:type="spellEnd"/>
      <w:r>
        <w:t>"</w:t>
      </w:r>
      <w:r w:rsidR="00CF30E3">
        <w:t xml:space="preserve"> </w:t>
      </w:r>
      <w:r w:rsidR="00CF30E3" w:rsidRPr="00CF30E3">
        <w:rPr>
          <w:color w:val="FF0000"/>
        </w:rPr>
        <w:t>*</w:t>
      </w:r>
    </w:p>
    <w:p w:rsidR="008F330D" w:rsidRDefault="008F330D" w:rsidP="008F330D">
      <w:r>
        <w:t>}</w:t>
      </w:r>
    </w:p>
    <w:p w:rsidR="00CF30E3" w:rsidRDefault="00CF30E3" w:rsidP="008F330D">
      <w:pPr>
        <w:rPr>
          <w:color w:val="FF0000"/>
        </w:rPr>
      </w:pPr>
      <w:r w:rsidRPr="00CF30E3">
        <w:rPr>
          <w:rFonts w:hint="eastAsia"/>
          <w:color w:val="FF0000"/>
        </w:rPr>
        <w:t>说明：</w:t>
      </w:r>
      <w:proofErr w:type="spellStart"/>
      <w:r w:rsidRPr="00CF30E3">
        <w:rPr>
          <w:color w:val="FF0000"/>
        </w:rPr>
        <w:t>avatarUrl</w:t>
      </w:r>
      <w:proofErr w:type="spellEnd"/>
      <w:r w:rsidRPr="00CF30E3">
        <w:rPr>
          <w:rFonts w:hint="eastAsia"/>
          <w:color w:val="FF0000"/>
        </w:rPr>
        <w:t>和</w:t>
      </w:r>
      <w:proofErr w:type="spellStart"/>
      <w:r w:rsidRPr="00CF30E3">
        <w:rPr>
          <w:color w:val="FF0000"/>
        </w:rPr>
        <w:t>nickName</w:t>
      </w:r>
      <w:proofErr w:type="spellEnd"/>
      <w:r w:rsidRPr="00CF30E3">
        <w:rPr>
          <w:rFonts w:hint="eastAsia"/>
          <w:color w:val="FF0000"/>
        </w:rPr>
        <w:t>在小程序中通过</w:t>
      </w:r>
      <w:proofErr w:type="spellStart"/>
      <w:r w:rsidRPr="00CF30E3">
        <w:rPr>
          <w:color w:val="FF0000"/>
        </w:rPr>
        <w:t>getuserinfo</w:t>
      </w:r>
      <w:proofErr w:type="spellEnd"/>
      <w:r w:rsidRPr="00CF30E3">
        <w:rPr>
          <w:rFonts w:hint="eastAsia"/>
          <w:color w:val="FF0000"/>
        </w:rPr>
        <w:t>方式获取</w:t>
      </w:r>
    </w:p>
    <w:p w:rsidR="00CF30E3" w:rsidRDefault="00CF30E3" w:rsidP="008F330D">
      <w:pPr>
        <w:rPr>
          <w:color w:val="FF0000"/>
        </w:rPr>
      </w:pPr>
      <w:r>
        <w:rPr>
          <w:noProof/>
        </w:rPr>
        <w:drawing>
          <wp:inline distT="0" distB="0" distL="0" distR="0" wp14:anchorId="39FEB337" wp14:editId="56666C12">
            <wp:extent cx="5274310" cy="1866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E3" w:rsidRDefault="00CF30E3" w:rsidP="008F330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返回报文：</w:t>
      </w:r>
    </w:p>
    <w:p w:rsidR="00CF30E3" w:rsidRPr="00CF30E3" w:rsidRDefault="00CF30E3" w:rsidP="00CF30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CF30E3" w:rsidRPr="00CF30E3" w:rsidRDefault="00CF30E3" w:rsidP="00CF30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proofErr w:type="gramStart"/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statusCode</w:t>
      </w:r>
      <w:proofErr w:type="spellEnd"/>
      <w:proofErr w:type="gramEnd"/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"200",</w:t>
      </w:r>
    </w:p>
    <w:p w:rsidR="00CF30E3" w:rsidRPr="00CF30E3" w:rsidRDefault="00CF30E3" w:rsidP="00CF30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gramStart"/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data</w:t>
      </w:r>
      <w:proofErr w:type="gramEnd"/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{</w:t>
      </w:r>
    </w:p>
    <w:p w:rsidR="00CF30E3" w:rsidRPr="00CF30E3" w:rsidRDefault="00CF30E3" w:rsidP="00CF30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gramStart"/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proofErr w:type="gramEnd"/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62291ab6-2ac3-45ad-8a4f-1ffc9711c5ea</w:t>
      </w:r>
      <w:proofErr w:type="spellEnd"/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CF30E3" w:rsidRPr="00CF30E3" w:rsidRDefault="00CF30E3" w:rsidP="00CF30E3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CF30E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"name": "</w:t>
      </w:r>
      <w:r w:rsidRPr="00CF30E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冉鹏峰</w:t>
      </w:r>
      <w:r w:rsidRPr="00CF30E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",</w:t>
      </w:r>
    </w:p>
    <w:p w:rsidR="00CF30E3" w:rsidRPr="00CF30E3" w:rsidRDefault="00CF30E3" w:rsidP="00CF30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proofErr w:type="gramStart"/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nickName</w:t>
      </w:r>
      <w:proofErr w:type="spellEnd"/>
      <w:proofErr w:type="gramEnd"/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siwash</w:t>
      </w:r>
      <w:proofErr w:type="spellEnd"/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CF30E3" w:rsidRPr="00CF30E3" w:rsidRDefault="00CF30E3" w:rsidP="00CF30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proofErr w:type="gramStart"/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avatarUrl</w:t>
      </w:r>
      <w:proofErr w:type="spellEnd"/>
      <w:proofErr w:type="gramEnd"/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"https://wx.qlogo.cn/mmopen/vi_32/NibcydITBWLLWmTm5MmfkJ8T8xxBDsicBG9ODeKKsMjO2yG9hUoxbldfXhQoXIr8F2kc5ue7ZG9QibOic8ncwdfALQ/132"</w:t>
      </w:r>
    </w:p>
    <w:p w:rsidR="00CF30E3" w:rsidRPr="00CF30E3" w:rsidRDefault="00CF30E3" w:rsidP="00CF30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</w:t>
      </w:r>
    </w:p>
    <w:p w:rsidR="00CF30E3" w:rsidRDefault="00CF30E3" w:rsidP="00CF30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F30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CF30E3" w:rsidRDefault="00CF30E3" w:rsidP="00CF30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示例：</w:t>
      </w:r>
    </w:p>
    <w:p w:rsidR="00CF30E3" w:rsidRDefault="00CF30E3" w:rsidP="00CF30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6BEF35" wp14:editId="162B92BF">
            <wp:extent cx="5274310" cy="1798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E3" w:rsidRPr="00CF30E3" w:rsidRDefault="00CF30E3" w:rsidP="00CF30E3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524689F" wp14:editId="3112419E">
            <wp:extent cx="5274310" cy="18122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0E3" w:rsidRPr="00CF3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DE"/>
    <w:rsid w:val="003439E4"/>
    <w:rsid w:val="00361F26"/>
    <w:rsid w:val="005D0EDE"/>
    <w:rsid w:val="005F1D5A"/>
    <w:rsid w:val="007C04FE"/>
    <w:rsid w:val="008F330D"/>
    <w:rsid w:val="00B32458"/>
    <w:rsid w:val="00CF30E3"/>
    <w:rsid w:val="00D80DFC"/>
    <w:rsid w:val="00F9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F6AE4-C007-4032-82F6-E6385B48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39E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439E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439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18011/searchMeet" TargetMode="External"/><Relationship Id="rId18" Type="http://schemas.openxmlformats.org/officeDocument/2006/relationships/hyperlink" Target="http://127.0.0.1:18011/registerUse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://127.0.0.1:18011/deleteMee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://127.0.0.1:18011/updateMeet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127.0.0.1:18011/createMee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2019-01-18T03:38:00Z</dcterms:created>
  <dcterms:modified xsi:type="dcterms:W3CDTF">2019-01-18T09:50:00Z</dcterms:modified>
</cp:coreProperties>
</file>