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6B283E94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81356D">
            <w:rPr>
              <w:b/>
              <w:bCs/>
            </w:rPr>
            <w:t>2</w:t>
          </w:r>
        </w:sdtContent>
      </w:sdt>
    </w:p>
    <w:p w14:paraId="1866D8D2" w14:textId="3FEB544C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28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73E23">
            <w:rPr>
              <w:rFonts w:hint="cs"/>
              <w:b/>
              <w:bCs/>
              <w:cs/>
            </w:rPr>
            <w:t>28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09-0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73E23">
            <w:rPr>
              <w:rFonts w:hint="cs"/>
              <w:b/>
              <w:bCs/>
              <w:cs/>
            </w:rPr>
            <w:t>09 ก.ย.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46AF8C7F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4653AB">
        <w:rPr>
          <w:u w:val="dotted"/>
        </w:rPr>
        <w:t>Depressive Assistive Program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</w:p>
    <w:p w14:paraId="5ED8F724" w14:textId="70A91DA0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4653AB">
        <w:rPr>
          <w:u w:val="dotted"/>
        </w:rPr>
        <w:t>0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</w:t>
      </w:r>
      <w:r w:rsidR="00AE635B">
        <w:t>)</w:t>
      </w:r>
    </w:p>
    <w:p w14:paraId="534F963D" w14:textId="612C19CE" w:rsidR="00F922FF" w:rsidRDefault="00F922FF" w:rsidP="00F922FF">
      <w:pPr>
        <w:ind w:left="360"/>
      </w:pPr>
      <w:r w:rsidRPr="71D21F91">
        <w:rPr>
          <w:cs/>
        </w:rPr>
        <w:t>มีความก้าวหน้าเพิ่มขึ้นจากรายงานความก้าวหน้า ครั้งก่อ</w:t>
      </w:r>
      <w:r w:rsidR="002013F8" w:rsidRPr="71D21F91">
        <w:rPr>
          <w:cs/>
        </w:rPr>
        <w:t xml:space="preserve">น </w:t>
      </w:r>
      <w:r w:rsidR="002013F8">
        <w:rPr>
          <w:u w:val="dotted"/>
          <w:cs/>
        </w:rPr>
        <w:tab/>
      </w:r>
      <w:r w:rsidR="001A2CD0">
        <w:rPr>
          <w:u w:val="dotted"/>
        </w:rPr>
        <w:t>0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5D703AA0" w:rsidR="000664C9" w:rsidRPr="00F922FF" w:rsidRDefault="00EB5CD7" w:rsidP="000664C9">
      <w:pPr>
        <w:ind w:left="360"/>
      </w:pPr>
      <w:r w:rsidRPr="007921A0">
        <w:rPr>
          <w:rFonts w:ascii="Wingdings 2" w:eastAsia="Wingdings 2" w:hAnsi="Wingdings 2" w:cs="Wingdings 2"/>
          <w:highlight w:val="yellow"/>
        </w:rPr>
        <w:t></w:t>
      </w:r>
      <w:r>
        <w:rPr>
          <w:rFonts w:hint="cs"/>
          <w:cs/>
        </w:rPr>
        <w:t xml:space="preserve"> </w:t>
      </w:r>
      <w:r w:rsidR="00D74A7C" w:rsidRPr="71D21F91">
        <w:rPr>
          <w:cs/>
        </w:rPr>
        <w:t>เร็วกว่า</w:t>
      </w:r>
      <w:r w:rsidRPr="71D21F91">
        <w:rPr>
          <w:cs/>
        </w:rPr>
        <w:t xml:space="preserve">แผน </w:t>
      </w:r>
      <w:r w:rsidR="00D74A7C">
        <w:rPr>
          <w:u w:val="dotted"/>
          <w:cs/>
        </w:rPr>
        <w:tab/>
      </w:r>
      <w:r w:rsidR="00740160">
        <w:rPr>
          <w:u w:val="dotted"/>
        </w:rPr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71D21F91">
        <w:rPr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71D21F91">
        <w:rPr>
          <w:cs/>
        </w:rPr>
        <w:t>ช้ากว่า</w:t>
      </w:r>
      <w:r w:rsidRPr="71D21F91">
        <w:rPr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71D21F91">
        <w:rPr>
          <w:cs/>
        </w:rPr>
        <w:t>วัน</w:t>
      </w:r>
      <w:r w:rsidR="656ABE8A" w:rsidRPr="71D21F91">
        <w:rPr>
          <w:cs/>
        </w:rPr>
        <w:t xml:space="preserve"> </w:t>
      </w:r>
    </w:p>
    <w:p w14:paraId="3170C48C" w14:textId="5AB71E23" w:rsidR="002013F8" w:rsidRPr="00216743" w:rsidRDefault="002013F8" w:rsidP="00F922FF">
      <w:pPr>
        <w:ind w:left="360"/>
        <w:rPr>
          <w:cs/>
        </w:rPr>
      </w:pPr>
    </w:p>
    <w:p w14:paraId="2895A74F" w14:textId="7AC6A098" w:rsidR="003F37DD" w:rsidRDefault="005D4A2C" w:rsidP="003F37DD">
      <w:pPr>
        <w:pStyle w:val="Heading2"/>
        <w:rPr>
          <w:color w:val="FF0000"/>
        </w:rPr>
      </w:pPr>
      <w:r w:rsidRPr="00216743">
        <w:rPr>
          <w:cs/>
        </w:rPr>
        <w:t>รายละเอียด</w:t>
      </w:r>
      <w:r w:rsidR="00143A77" w:rsidRPr="71D21F91">
        <w:rPr>
          <w:cs/>
        </w:rPr>
        <w:t>ความก้าวหน้า</w:t>
      </w:r>
    </w:p>
    <w:p w14:paraId="07B7EA3D" w14:textId="735537D4" w:rsidR="00E1360D" w:rsidRDefault="005D0B45" w:rsidP="005D0B45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ศึกษาข้อมูลเพื่มเติมสำหรับระบบการจัดส่งยา ซึ่งเป็นปัญหาที่พบเจอในรายงานความก้าวหน้าครั้งที่ </w:t>
      </w:r>
      <w:r>
        <w:t xml:space="preserve">1 </w:t>
      </w:r>
      <w:r>
        <w:rPr>
          <w:rFonts w:hint="cs"/>
          <w:cs/>
        </w:rPr>
        <w:t>โดยทำการศึกษาแอปพลิเคชั่นที่มีระบบการทำงานใกล้เคียง เพื่อประกอบการตัดสินใจ</w:t>
      </w:r>
      <w:r w:rsidR="00362159">
        <w:rPr>
          <w:rFonts w:hint="cs"/>
          <w:cs/>
        </w:rPr>
        <w:t>สำหรับการแก้ปัญหา</w:t>
      </w:r>
    </w:p>
    <w:p w14:paraId="0E1AA7AC" w14:textId="5A232893" w:rsidR="00362159" w:rsidRDefault="00362159" w:rsidP="00BB1E0D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หาข้อมูลและวางแผนสำหรับ</w:t>
      </w:r>
      <w:r w:rsidR="00F17E48">
        <w:rPr>
          <w:rFonts w:hint="cs"/>
          <w:cs/>
        </w:rPr>
        <w:t xml:space="preserve">ระบบแชทสำหรับพูดคุยกันระหว่าง </w:t>
      </w:r>
      <w:r w:rsidR="00F17E48">
        <w:t>user</w:t>
      </w:r>
    </w:p>
    <w:p w14:paraId="1C999F04" w14:textId="215A0813" w:rsidR="00362159" w:rsidRDefault="00362159" w:rsidP="00BB1E0D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กำหนด </w:t>
      </w:r>
      <w:r>
        <w:t xml:space="preserve">Concept </w:t>
      </w:r>
      <w:r>
        <w:rPr>
          <w:rFonts w:hint="cs"/>
          <w:cs/>
        </w:rPr>
        <w:t xml:space="preserve">ของระบบนี้ให้เป็นการที่ </w:t>
      </w:r>
      <w:r>
        <w:t xml:space="preserve">user </w:t>
      </w:r>
      <w:r w:rsidR="0075137D">
        <w:rPr>
          <w:rFonts w:hint="cs"/>
          <w:cs/>
        </w:rPr>
        <w:t>จะใช้งานสำหรับระบายปัญหาที่พบเจอ โดยมีเป้าหมายสูงสุดให้ผู้ใช้งานได้มีพื้นที่ในการพูดคุยปัญหาที่อาจจะยากต่อการปรึกษาคนที่รู้จัก หรือคนใกล้ตัว แล้วสามารถมีความเครียด หรือความวิตกกังวลลดลงได้</w:t>
      </w:r>
    </w:p>
    <w:p w14:paraId="5B09C602" w14:textId="39349C47" w:rsidR="0075137D" w:rsidRDefault="0075137D" w:rsidP="0075137D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กำหนดรูปแบบการใช้งานให้เป็นการแชทพูดคุยแบบ </w:t>
      </w:r>
      <w:r>
        <w:t xml:space="preserve">1 </w:t>
      </w:r>
      <w:r>
        <w:rPr>
          <w:rFonts w:hint="cs"/>
          <w:cs/>
        </w:rPr>
        <w:t xml:space="preserve">ต่อ </w:t>
      </w:r>
      <w:r>
        <w:t xml:space="preserve">1 </w:t>
      </w:r>
      <w:r>
        <w:rPr>
          <w:rFonts w:hint="cs"/>
          <w:cs/>
        </w:rPr>
        <w:t xml:space="preserve">กับ </w:t>
      </w:r>
      <w:r>
        <w:t xml:space="preserve">user </w:t>
      </w:r>
      <w:r>
        <w:rPr>
          <w:rFonts w:hint="cs"/>
          <w:cs/>
        </w:rPr>
        <w:t>ด้วยกันเองเท่านั้น</w:t>
      </w:r>
    </w:p>
    <w:p w14:paraId="325C1660" w14:textId="4B56F7D0" w:rsidR="00C93FE2" w:rsidRDefault="00C93FE2" w:rsidP="0075137D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การหา </w:t>
      </w:r>
      <w:r>
        <w:t xml:space="preserve">user </w:t>
      </w:r>
      <w:r>
        <w:rPr>
          <w:rFonts w:hint="cs"/>
          <w:cs/>
        </w:rPr>
        <w:t>ที่จะเป็นคู่สนทนาจะเป็นการสุ่ม จากผู้ใช้งานที่ต้องการใช้งานระบบนี้เท่านั้น</w:t>
      </w:r>
    </w:p>
    <w:p w14:paraId="6C5795C0" w14:textId="0A3AFD03" w:rsidR="0075137D" w:rsidRDefault="0075137D" w:rsidP="0075137D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กำหนดข้อมูลที่ </w:t>
      </w:r>
      <w:r>
        <w:t xml:space="preserve">user </w:t>
      </w:r>
      <w:r>
        <w:rPr>
          <w:rFonts w:hint="cs"/>
          <w:cs/>
        </w:rPr>
        <w:t xml:space="preserve">จะเข้าถึงได้ โดยจะไม่มีการเปิดเผย </w:t>
      </w:r>
      <w:r>
        <w:t xml:space="preserve">username </w:t>
      </w:r>
      <w:r>
        <w:rPr>
          <w:rFonts w:hint="cs"/>
          <w:cs/>
        </w:rPr>
        <w:t>รวมไปถึงข้อมูลส่วนตัวต่างๆของผู้ใช้งาน</w:t>
      </w:r>
    </w:p>
    <w:p w14:paraId="14091DCE" w14:textId="3555421A" w:rsidR="0075137D" w:rsidRDefault="0075137D" w:rsidP="0075137D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กำหนดให้ระบบไม่มีการเก็บข้อมูลบทสนทนาของ </w:t>
      </w:r>
      <w:r>
        <w:t xml:space="preserve">user </w:t>
      </w:r>
      <w:r>
        <w:rPr>
          <w:rFonts w:hint="cs"/>
          <w:cs/>
        </w:rPr>
        <w:t>ไว้</w:t>
      </w:r>
    </w:p>
    <w:p w14:paraId="695640CF" w14:textId="3BE0649A" w:rsidR="0007341F" w:rsidRDefault="009439E8" w:rsidP="0007341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ทำการออกแบบ </w:t>
      </w:r>
      <w:r>
        <w:t xml:space="preserve">Wireframe </w:t>
      </w:r>
      <w:r>
        <w:rPr>
          <w:rFonts w:hint="cs"/>
          <w:cs/>
        </w:rPr>
        <w:t>ของแอปพลิเคชั่น</w:t>
      </w:r>
      <w:r w:rsidR="0007341F">
        <w:rPr>
          <w:rFonts w:hint="cs"/>
          <w:cs/>
        </w:rPr>
        <w:t xml:space="preserve">เพื่อให้สมาชิกในทีมสามารถเข้าใจ </w:t>
      </w:r>
      <w:r w:rsidR="0007341F">
        <w:t xml:space="preserve">Interface </w:t>
      </w:r>
      <w:r w:rsidR="0007341F">
        <w:rPr>
          <w:rFonts w:hint="cs"/>
          <w:cs/>
        </w:rPr>
        <w:t>ของแอปพลิเคชั่นตรงกันได้</w:t>
      </w:r>
    </w:p>
    <w:p w14:paraId="07818373" w14:textId="0E9C7FF6" w:rsidR="00BB1E0D" w:rsidRDefault="00BB1E0D" w:rsidP="00E1360D">
      <w:r>
        <w:rPr>
          <w:noProof/>
        </w:rPr>
        <w:lastRenderedPageBreak/>
        <w:drawing>
          <wp:inline distT="0" distB="0" distL="0" distR="0" wp14:anchorId="6F0E113D" wp14:editId="09B843E1">
            <wp:extent cx="60102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827" w14:textId="543EE1E5" w:rsidR="00BB1E0D" w:rsidRDefault="00BB1E0D" w:rsidP="00BB1E0D">
      <w:pPr>
        <w:jc w:val="center"/>
        <w:rPr>
          <w:color w:val="767171" w:themeColor="background2" w:themeShade="80"/>
          <w:sz w:val="24"/>
          <w:szCs w:val="24"/>
        </w:rPr>
      </w:pPr>
      <w:r w:rsidRPr="00BB1E0D">
        <w:rPr>
          <w:color w:val="767171" w:themeColor="background2" w:themeShade="80"/>
          <w:sz w:val="24"/>
          <w:szCs w:val="24"/>
        </w:rPr>
        <w:t xml:space="preserve">Wireframe </w:t>
      </w:r>
      <w:r w:rsidRPr="00BB1E0D">
        <w:rPr>
          <w:rFonts w:hint="cs"/>
          <w:color w:val="767171" w:themeColor="background2" w:themeShade="80"/>
          <w:sz w:val="24"/>
          <w:szCs w:val="24"/>
          <w:cs/>
        </w:rPr>
        <w:t>ส่วนหนึ่งของแอปพลิเคชั่น</w:t>
      </w:r>
    </w:p>
    <w:p w14:paraId="0B6D033C" w14:textId="3C409C17" w:rsidR="00BB1E0D" w:rsidRDefault="00BB1E0D" w:rsidP="00BB1E0D">
      <w:pPr>
        <w:jc w:val="center"/>
        <w:rPr>
          <w:color w:val="767171" w:themeColor="background2" w:themeShade="80"/>
          <w:sz w:val="24"/>
          <w:szCs w:val="24"/>
        </w:rPr>
      </w:pPr>
    </w:p>
    <w:p w14:paraId="15B0FBDE" w14:textId="6985D4B2" w:rsidR="00BB1E0D" w:rsidRDefault="00BB1E0D" w:rsidP="00BB1E0D">
      <w:pPr>
        <w:jc w:val="center"/>
        <w:rPr>
          <w:color w:val="767171" w:themeColor="background2" w:themeShade="80"/>
          <w:sz w:val="24"/>
          <w:szCs w:val="24"/>
        </w:rPr>
      </w:pPr>
    </w:p>
    <w:p w14:paraId="4E3DA879" w14:textId="77777777" w:rsidR="00BB1E0D" w:rsidRDefault="00BB1E0D" w:rsidP="00BB1E0D">
      <w:pPr>
        <w:jc w:val="center"/>
        <w:rPr>
          <w:color w:val="767171" w:themeColor="background2" w:themeShade="80"/>
          <w:sz w:val="24"/>
          <w:szCs w:val="24"/>
        </w:rPr>
      </w:pPr>
    </w:p>
    <w:p w14:paraId="47CC9AC6" w14:textId="77777777" w:rsidR="00BB1E0D" w:rsidRPr="00BB1E0D" w:rsidRDefault="00BB1E0D" w:rsidP="00BB1E0D">
      <w:pPr>
        <w:jc w:val="center"/>
        <w:rPr>
          <w:color w:val="767171" w:themeColor="background2" w:themeShade="80"/>
          <w:sz w:val="24"/>
          <w:szCs w:val="24"/>
          <w:cs/>
        </w:rPr>
      </w:pPr>
    </w:p>
    <w:p w14:paraId="19E090ED" w14:textId="2E7514CE" w:rsidR="00BB1E0D" w:rsidRDefault="00BB1E0D" w:rsidP="00BB1E0D">
      <w:pPr>
        <w:jc w:val="center"/>
      </w:pPr>
      <w:r>
        <w:rPr>
          <w:noProof/>
        </w:rPr>
        <w:lastRenderedPageBreak/>
        <w:drawing>
          <wp:inline distT="0" distB="0" distL="0" distR="0" wp14:anchorId="3CFB8024" wp14:editId="70362DBE">
            <wp:extent cx="4506098" cy="3381375"/>
            <wp:effectExtent l="0" t="0" r="889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73" cy="33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FD6C" w14:textId="64706C10" w:rsidR="00BB1E0D" w:rsidRPr="00BB1E0D" w:rsidRDefault="00BB1E0D" w:rsidP="00BB1E0D">
      <w:pPr>
        <w:jc w:val="center"/>
        <w:rPr>
          <w:color w:val="767171" w:themeColor="background2" w:themeShade="80"/>
          <w:sz w:val="24"/>
          <w:szCs w:val="24"/>
          <w:cs/>
        </w:rPr>
      </w:pPr>
      <w:r w:rsidRPr="00BB1E0D">
        <w:rPr>
          <w:rFonts w:hint="cs"/>
          <w:color w:val="767171" w:themeColor="background2" w:themeShade="80"/>
          <w:sz w:val="24"/>
          <w:szCs w:val="24"/>
          <w:cs/>
        </w:rPr>
        <w:t xml:space="preserve">เว็บไซต์ </w:t>
      </w:r>
      <w:proofErr w:type="spellStart"/>
      <w:r w:rsidRPr="00BB1E0D">
        <w:rPr>
          <w:color w:val="767171" w:themeColor="background2" w:themeShade="80"/>
          <w:sz w:val="24"/>
          <w:szCs w:val="24"/>
        </w:rPr>
        <w:t>Blissiam</w:t>
      </w:r>
      <w:proofErr w:type="spellEnd"/>
      <w:r w:rsidRPr="00BB1E0D">
        <w:rPr>
          <w:color w:val="767171" w:themeColor="background2" w:themeShade="80"/>
          <w:sz w:val="24"/>
          <w:szCs w:val="24"/>
        </w:rPr>
        <w:t xml:space="preserve"> </w:t>
      </w:r>
      <w:r w:rsidRPr="00BB1E0D">
        <w:rPr>
          <w:rFonts w:hint="cs"/>
          <w:color w:val="767171" w:themeColor="background2" w:themeShade="80"/>
          <w:sz w:val="24"/>
          <w:szCs w:val="24"/>
          <w:cs/>
        </w:rPr>
        <w:t>ที่มีฟังก์ชั่นการใช้งานใกล้เคียงกับระบบแชทพูดคุยที่ต้องการทำ</w:t>
      </w:r>
    </w:p>
    <w:p w14:paraId="30075D5A" w14:textId="77777777" w:rsidR="00BB1E0D" w:rsidRDefault="00BB1E0D" w:rsidP="00E1360D"/>
    <w:p w14:paraId="24393F09" w14:textId="7B80DE64" w:rsidR="00E1360D" w:rsidRDefault="00BB1E0D" w:rsidP="00BB1E0D">
      <w:pPr>
        <w:jc w:val="center"/>
      </w:pPr>
      <w:r>
        <w:rPr>
          <w:noProof/>
        </w:rPr>
        <w:drawing>
          <wp:inline distT="0" distB="0" distL="0" distR="0" wp14:anchorId="643EFB94" wp14:editId="36AD71E7">
            <wp:extent cx="4514850" cy="34415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20" cy="34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3264" w14:textId="77777777" w:rsidR="00BB1E0D" w:rsidRPr="00BB1E0D" w:rsidRDefault="00BB1E0D" w:rsidP="00BB1E0D">
      <w:pPr>
        <w:jc w:val="center"/>
        <w:rPr>
          <w:color w:val="767171" w:themeColor="background2" w:themeShade="80"/>
          <w:sz w:val="24"/>
          <w:szCs w:val="24"/>
          <w:cs/>
        </w:rPr>
      </w:pPr>
      <w:r w:rsidRPr="00BB1E0D">
        <w:rPr>
          <w:rFonts w:hint="cs"/>
          <w:color w:val="767171" w:themeColor="background2" w:themeShade="80"/>
          <w:sz w:val="24"/>
          <w:szCs w:val="24"/>
          <w:cs/>
        </w:rPr>
        <w:t xml:space="preserve">เว็บไซต์ </w:t>
      </w:r>
      <w:proofErr w:type="spellStart"/>
      <w:r w:rsidRPr="00BB1E0D">
        <w:rPr>
          <w:color w:val="767171" w:themeColor="background2" w:themeShade="80"/>
          <w:sz w:val="24"/>
          <w:szCs w:val="24"/>
        </w:rPr>
        <w:t>Blissiam</w:t>
      </w:r>
      <w:proofErr w:type="spellEnd"/>
      <w:r w:rsidRPr="00BB1E0D">
        <w:rPr>
          <w:color w:val="767171" w:themeColor="background2" w:themeShade="80"/>
          <w:sz w:val="24"/>
          <w:szCs w:val="24"/>
        </w:rPr>
        <w:t xml:space="preserve"> </w:t>
      </w:r>
      <w:r w:rsidRPr="00BB1E0D">
        <w:rPr>
          <w:rFonts w:hint="cs"/>
          <w:color w:val="767171" w:themeColor="background2" w:themeShade="80"/>
          <w:sz w:val="24"/>
          <w:szCs w:val="24"/>
          <w:cs/>
        </w:rPr>
        <w:t>ที่มีฟังก์ชั่นการใช้งานใกล้เคียงกับระบบแชทพูดคุยที่ต้องการทำ</w:t>
      </w:r>
    </w:p>
    <w:p w14:paraId="3CEE2820" w14:textId="1786253A" w:rsidR="00E1360D" w:rsidRDefault="00E1360D" w:rsidP="00E1360D"/>
    <w:p w14:paraId="3623B402" w14:textId="77777777" w:rsidR="008C7EB8" w:rsidRPr="0021116B" w:rsidRDefault="008C7EB8" w:rsidP="00BB1E0D"/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7B634451" w14:textId="0C2CB4A8" w:rsidR="005475C0" w:rsidRDefault="000E62C4" w:rsidP="005475C0">
      <w:pPr>
        <w:spacing w:after="0"/>
        <w:rPr>
          <w:cs/>
        </w:rPr>
      </w:pPr>
      <w:r w:rsidRPr="001A7831">
        <w:t xml:space="preserve">Problem No.1 </w:t>
      </w:r>
      <w:r w:rsidR="005475C0">
        <w:rPr>
          <w:rFonts w:hint="cs"/>
          <w:cs/>
        </w:rPr>
        <w:t>ไม่สามารถตัดสินใจได้ว่า จะให้ระบบสำหรับการจัดส่งยารักษาโรคเป็นหนึ่งในระบบที่จะมีใน</w:t>
      </w:r>
      <w:r w:rsidR="004653AB">
        <w:rPr>
          <w:rFonts w:hint="cs"/>
          <w:cs/>
        </w:rPr>
        <w:t>แ</w:t>
      </w:r>
      <w:r w:rsidR="005475C0">
        <w:rPr>
          <w:rFonts w:hint="cs"/>
          <w:cs/>
        </w:rPr>
        <w:t>อปพลิเคชั่นด้วยหรือไม่</w:t>
      </w:r>
    </w:p>
    <w:p w14:paraId="70C2168D" w14:textId="4F37462D" w:rsidR="00C202F4" w:rsidRDefault="005475C0" w:rsidP="000E62C4">
      <w:r>
        <w:rPr>
          <w:rFonts w:hint="cs"/>
          <w:cs/>
        </w:rPr>
        <w:t>พบปัญหาใน</w:t>
      </w:r>
      <w:r w:rsidR="007B019A">
        <w:rPr>
          <w:rFonts w:hint="cs"/>
          <w:cs/>
        </w:rPr>
        <w:t xml:space="preserve">การรายงานความก้าวหน้า ครั้งที่ </w:t>
      </w:r>
      <w:r w:rsidR="007B019A">
        <w:t>1</w:t>
      </w:r>
    </w:p>
    <w:p w14:paraId="15D6059A" w14:textId="088A27E8" w:rsidR="007B019A" w:rsidRDefault="00730D65" w:rsidP="000E62C4">
      <w:pPr>
        <w:rPr>
          <w:rFonts w:asciiTheme="majorBidi" w:hAnsiTheme="majorBidi" w:cstheme="majorBidi"/>
        </w:rPr>
      </w:pPr>
      <w:r>
        <w:rPr>
          <w:rFonts w:hint="cs"/>
          <w:cs/>
        </w:rPr>
        <w:t>สถานะ</w:t>
      </w:r>
      <w:r w:rsidR="00874618">
        <w:rPr>
          <w:rFonts w:hint="cs"/>
          <w:cs/>
        </w:rPr>
        <w:t xml:space="preserve">  </w:t>
      </w:r>
      <w:r>
        <w:rPr>
          <w:rFonts w:hint="cs"/>
          <w:cs/>
        </w:rPr>
        <w:t xml:space="preserve"> </w:t>
      </w:r>
      <w:r w:rsidR="00874618" w:rsidRPr="00C93FE2">
        <w:rPr>
          <w:rFonts w:ascii="Segoe UI Symbol" w:hAnsi="Segoe UI Symbol" w:cs="Segoe UI Symbol" w:hint="cs"/>
          <w:cs/>
        </w:rPr>
        <w:t>☐</w:t>
      </w:r>
      <w:r w:rsidR="00874618">
        <w:t xml:space="preserve"> </w:t>
      </w:r>
      <w:r w:rsidR="00874618">
        <w:rPr>
          <w:cs/>
        </w:rPr>
        <w:t>ก</w:t>
      </w:r>
      <w:r w:rsidR="00874618">
        <w:rPr>
          <w:rFonts w:hint="cs"/>
          <w:cs/>
        </w:rPr>
        <w:t>ำ</w:t>
      </w:r>
      <w:r w:rsidR="00874618">
        <w:rPr>
          <w:cs/>
        </w:rPr>
        <w:t>ลังด</w:t>
      </w:r>
      <w:r w:rsidR="00874618">
        <w:rPr>
          <w:rFonts w:hint="cs"/>
          <w:cs/>
        </w:rPr>
        <w:t>ำ</w:t>
      </w:r>
      <w:r w:rsidR="00874618">
        <w:rPr>
          <w:cs/>
        </w:rPr>
        <w:t>เนินการ</w:t>
      </w:r>
      <w:r w:rsidR="00874618">
        <w:rPr>
          <w:rFonts w:hint="cs"/>
          <w:cs/>
        </w:rPr>
        <w:t xml:space="preserve">      </w:t>
      </w:r>
      <w:r w:rsidR="00874618" w:rsidRPr="00C93FE2">
        <w:rPr>
          <w:rFonts w:ascii="Segoe UI Symbol" w:hAnsi="Segoe UI Symbol" w:cs="Segoe UI Symbol" w:hint="cs"/>
          <w:highlight w:val="yellow"/>
          <w:cs/>
        </w:rPr>
        <w:t>☐</w:t>
      </w:r>
      <w:r w:rsidR="00874618">
        <w:rPr>
          <w:cs/>
        </w:rPr>
        <w:t xml:space="preserve"> </w:t>
      </w:r>
      <w:r w:rsidR="00874618">
        <w:rPr>
          <w:rFonts w:hint="cs"/>
          <w:cs/>
        </w:rPr>
        <w:t>แก้ไขสำเร็</w:t>
      </w:r>
      <w:r w:rsidR="00874618">
        <w:rPr>
          <w:cs/>
        </w:rPr>
        <w:t>จ</w:t>
      </w:r>
    </w:p>
    <w:p w14:paraId="529AE68E" w14:textId="1E295B5A" w:rsidR="00874618" w:rsidRDefault="002D3870" w:rsidP="000E62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รายละเอียดปัญหา</w:t>
      </w:r>
    </w:p>
    <w:p w14:paraId="74DC6FF1" w14:textId="21E9BCBD" w:rsidR="002D3870" w:rsidRDefault="00EB6E26" w:rsidP="00EB6E2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เนื่องจากการที่เป้าหมายของแอปพลิเคชั่นนี้คือการให้เป็น </w:t>
      </w:r>
      <w:r>
        <w:rPr>
          <w:rFonts w:asciiTheme="majorBidi" w:hAnsiTheme="majorBidi" w:cstheme="majorBidi"/>
        </w:rPr>
        <w:t xml:space="preserve">One-stop Service </w:t>
      </w:r>
      <w:r w:rsidR="00343E6D">
        <w:rPr>
          <w:rFonts w:asciiTheme="majorBidi" w:hAnsiTheme="majorBidi" w:cstheme="majorBidi" w:hint="cs"/>
          <w:cs/>
        </w:rPr>
        <w:t>เมื่อมีระบบสำหรับการนัดแพทย์</w:t>
      </w:r>
      <w:r w:rsidR="00FA13B1">
        <w:rPr>
          <w:rFonts w:asciiTheme="majorBidi" w:hAnsiTheme="majorBidi" w:cstheme="majorBidi" w:hint="cs"/>
          <w:cs/>
        </w:rPr>
        <w:t>เพื่อ</w:t>
      </w:r>
      <w:r w:rsidR="00FA13B1">
        <w:rPr>
          <w:rFonts w:hint="cs"/>
          <w:cs/>
        </w:rPr>
        <w:t>พูดคุย</w:t>
      </w:r>
      <w:r w:rsidR="00FA13B1">
        <w:t xml:space="preserve">, </w:t>
      </w:r>
      <w:r w:rsidR="00FA13B1">
        <w:rPr>
          <w:rFonts w:hint="cs"/>
          <w:cs/>
        </w:rPr>
        <w:t>ปรึกษา หรือนัดแนะในการรักษาผู้ป่วย</w:t>
      </w:r>
      <w:r w:rsidR="00F5172C">
        <w:rPr>
          <w:rFonts w:asciiTheme="majorBidi" w:hAnsiTheme="majorBidi" w:cstheme="majorBidi" w:hint="cs"/>
          <w:cs/>
        </w:rPr>
        <w:t xml:space="preserve"> ในส่วนของการรักษา</w:t>
      </w:r>
      <w:r w:rsidR="00F95836">
        <w:rPr>
          <w:rFonts w:asciiTheme="majorBidi" w:hAnsiTheme="majorBidi" w:cstheme="majorBidi" w:hint="cs"/>
          <w:cs/>
        </w:rPr>
        <w:t>จะมีการรักษาด้วยการรับประทานยา</w:t>
      </w:r>
      <w:r w:rsidR="007850F6">
        <w:rPr>
          <w:rFonts w:asciiTheme="majorBidi" w:hAnsiTheme="majorBidi" w:cstheme="majorBidi" w:hint="cs"/>
          <w:cs/>
        </w:rPr>
        <w:t xml:space="preserve"> จึงคิดว่า</w:t>
      </w:r>
      <w:r w:rsidR="00DF2745">
        <w:rPr>
          <w:rFonts w:asciiTheme="majorBidi" w:hAnsiTheme="majorBidi" w:cstheme="majorBidi" w:hint="cs"/>
          <w:cs/>
        </w:rPr>
        <w:t>แอปพลิเคชั่นนี้ควรจะสามารถ</w:t>
      </w:r>
      <w:r w:rsidR="009D1283">
        <w:rPr>
          <w:rFonts w:asciiTheme="majorBidi" w:hAnsiTheme="majorBidi" w:cstheme="majorBidi" w:hint="cs"/>
          <w:cs/>
        </w:rPr>
        <w:t>ช่วยเหลือแพทย์ในการจัดส่งยา</w:t>
      </w:r>
      <w:r w:rsidR="00DE5C5D">
        <w:rPr>
          <w:rFonts w:asciiTheme="majorBidi" w:hAnsiTheme="majorBidi" w:cstheme="majorBidi" w:hint="cs"/>
          <w:cs/>
        </w:rPr>
        <w:t>ได้ แต่เมื่อ</w:t>
      </w:r>
      <w:r w:rsidR="000962A9">
        <w:rPr>
          <w:rFonts w:asciiTheme="majorBidi" w:hAnsiTheme="majorBidi" w:cstheme="majorBidi" w:hint="cs"/>
          <w:cs/>
        </w:rPr>
        <w:t>วิเคราะห์ขั้นตอนหรือฟังก์ชั่นต่างๆที่แอปพลิเคชั่นต้องมี</w:t>
      </w:r>
      <w:r w:rsidR="00CB4F77">
        <w:rPr>
          <w:rFonts w:asciiTheme="majorBidi" w:hAnsiTheme="majorBidi" w:cstheme="majorBidi" w:hint="cs"/>
          <w:cs/>
        </w:rPr>
        <w:t xml:space="preserve"> กลับพบว่า</w:t>
      </w:r>
      <w:r w:rsidR="00BF6CE2">
        <w:rPr>
          <w:rFonts w:asciiTheme="majorBidi" w:hAnsiTheme="majorBidi" w:cstheme="majorBidi" w:hint="cs"/>
          <w:cs/>
        </w:rPr>
        <w:t>ระบบนี้</w:t>
      </w:r>
      <w:r w:rsidR="00D02875">
        <w:rPr>
          <w:rFonts w:asciiTheme="majorBidi" w:hAnsiTheme="majorBidi" w:cstheme="majorBidi" w:hint="cs"/>
          <w:cs/>
        </w:rPr>
        <w:t>ค่อนข้างที่จะมีขนาดใหญ่มาก</w:t>
      </w:r>
    </w:p>
    <w:p w14:paraId="3AEB48E1" w14:textId="72184118" w:rsidR="00C62770" w:rsidRDefault="00C62770" w:rsidP="00C627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แนวทางแก้ไข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 w:hint="cs"/>
          <w:cs/>
        </w:rPr>
        <w:t>การแก้ไข</w:t>
      </w:r>
    </w:p>
    <w:p w14:paraId="63B845EE" w14:textId="0497DC41" w:rsidR="00C62770" w:rsidRDefault="00C62770" w:rsidP="00C6277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ศึกษา</w:t>
      </w:r>
      <w:r w:rsidR="00985780">
        <w:rPr>
          <w:rFonts w:asciiTheme="majorBidi" w:hAnsiTheme="majorBidi" w:cstheme="majorBidi" w:hint="cs"/>
          <w:cs/>
        </w:rPr>
        <w:t>งานหรือโปรเจ็คที่</w:t>
      </w:r>
      <w:r w:rsidR="00623420">
        <w:rPr>
          <w:rFonts w:asciiTheme="majorBidi" w:hAnsiTheme="majorBidi" w:cstheme="majorBidi" w:hint="cs"/>
          <w:cs/>
        </w:rPr>
        <w:t>มีอยู่แล้ว</w:t>
      </w:r>
      <w:r w:rsidR="00E01E1B">
        <w:rPr>
          <w:rFonts w:asciiTheme="majorBidi" w:hAnsiTheme="majorBidi" w:cstheme="majorBidi" w:hint="cs"/>
          <w:cs/>
        </w:rPr>
        <w:t xml:space="preserve"> เพื่อค้นหาวิธีที่ได้ที่สุดในการ</w:t>
      </w:r>
      <w:r w:rsidR="00C20687">
        <w:rPr>
          <w:rFonts w:asciiTheme="majorBidi" w:hAnsiTheme="majorBidi" w:cstheme="majorBidi" w:hint="cs"/>
          <w:cs/>
        </w:rPr>
        <w:t>สร้างระบบนี้ขึ้นมา</w:t>
      </w:r>
    </w:p>
    <w:p w14:paraId="6D9E57A9" w14:textId="31A6898E" w:rsidR="001D0267" w:rsidRDefault="00013D09" w:rsidP="0021674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นำ</w:t>
      </w:r>
      <w:r w:rsidR="00A45D0E">
        <w:rPr>
          <w:rFonts w:asciiTheme="majorBidi" w:hAnsiTheme="majorBidi" w:cstheme="majorBidi" w:hint="cs"/>
          <w:cs/>
        </w:rPr>
        <w:t>ระบบนี้ออกจากแผนการพัฒนาแอปพลิเคชั่น</w:t>
      </w:r>
    </w:p>
    <w:p w14:paraId="5CF7E1B4" w14:textId="3D33E1AE" w:rsidR="00C93FE2" w:rsidRDefault="00C93FE2" w:rsidP="0021674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จากการศึกษาข้อมูลเพิ่มเติมจากแอปพลิเคชั่นหรือโปรเจ็คที่มีความใกล้เคียงกัน ได้ตัดสินใจที่จะยกเลิกการพัฒนาระบบนี้ เนื่องจากระบบนี้ใช้ทรัพยากรค่อนข้างเยอะ เป็นระบบที่ใหญ่เกินไป</w:t>
      </w:r>
    </w:p>
    <w:p w14:paraId="0A659419" w14:textId="0E359019" w:rsidR="00F17E48" w:rsidRDefault="00F17E48" w:rsidP="00F17E48">
      <w:pPr>
        <w:rPr>
          <w:rFonts w:asciiTheme="majorBidi" w:hAnsiTheme="majorBidi" w:cstheme="majorBidi"/>
        </w:rPr>
      </w:pPr>
    </w:p>
    <w:p w14:paraId="23CB7835" w14:textId="0D953591" w:rsidR="00F17E48" w:rsidRDefault="00F17E48" w:rsidP="00F17E48">
      <w:pPr>
        <w:rPr>
          <w:rFonts w:asciiTheme="majorBidi" w:hAnsiTheme="majorBidi" w:cstheme="majorBidi"/>
        </w:rPr>
      </w:pPr>
    </w:p>
    <w:p w14:paraId="3034AEC7" w14:textId="7021DD7C" w:rsidR="00BB1E0D" w:rsidRDefault="00BB1E0D" w:rsidP="00F17E48">
      <w:pPr>
        <w:rPr>
          <w:rFonts w:asciiTheme="majorBidi" w:hAnsiTheme="majorBidi" w:cstheme="majorBidi"/>
        </w:rPr>
      </w:pPr>
    </w:p>
    <w:p w14:paraId="5E3ACC0A" w14:textId="10B28E5A" w:rsidR="00BB1E0D" w:rsidRDefault="00BB1E0D" w:rsidP="00F17E48">
      <w:pPr>
        <w:rPr>
          <w:rFonts w:asciiTheme="majorBidi" w:hAnsiTheme="majorBidi" w:cstheme="majorBidi"/>
        </w:rPr>
      </w:pPr>
    </w:p>
    <w:p w14:paraId="2D0BC9B2" w14:textId="38457194" w:rsidR="00BB1E0D" w:rsidRDefault="00BB1E0D" w:rsidP="00F17E48">
      <w:pPr>
        <w:rPr>
          <w:rFonts w:asciiTheme="majorBidi" w:hAnsiTheme="majorBidi" w:cstheme="majorBidi"/>
        </w:rPr>
      </w:pPr>
    </w:p>
    <w:p w14:paraId="5B231248" w14:textId="6B8133FD" w:rsidR="00BB1E0D" w:rsidRDefault="00BB1E0D" w:rsidP="00F17E48">
      <w:pPr>
        <w:rPr>
          <w:rFonts w:asciiTheme="majorBidi" w:hAnsiTheme="majorBidi" w:cstheme="majorBidi"/>
        </w:rPr>
      </w:pPr>
    </w:p>
    <w:p w14:paraId="56B456F6" w14:textId="5F79047D" w:rsidR="00BB1E0D" w:rsidRDefault="00BB1E0D" w:rsidP="00F17E48">
      <w:pPr>
        <w:rPr>
          <w:rFonts w:asciiTheme="majorBidi" w:hAnsiTheme="majorBidi" w:cstheme="majorBidi"/>
        </w:rPr>
      </w:pPr>
    </w:p>
    <w:p w14:paraId="40AE298B" w14:textId="747C962E" w:rsidR="00BB1E0D" w:rsidRDefault="00BB1E0D" w:rsidP="00F17E48">
      <w:pPr>
        <w:rPr>
          <w:rFonts w:asciiTheme="majorBidi" w:hAnsiTheme="majorBidi" w:cstheme="majorBidi"/>
        </w:rPr>
      </w:pPr>
    </w:p>
    <w:p w14:paraId="6A9A56FF" w14:textId="3E08713E" w:rsidR="00BB1E0D" w:rsidRDefault="00BB1E0D" w:rsidP="00F17E48">
      <w:pPr>
        <w:rPr>
          <w:rFonts w:asciiTheme="majorBidi" w:hAnsiTheme="majorBidi" w:cstheme="majorBidi"/>
        </w:rPr>
      </w:pPr>
    </w:p>
    <w:p w14:paraId="64ED33FC" w14:textId="7AF029ED" w:rsidR="00BB1E0D" w:rsidRDefault="00BB1E0D" w:rsidP="00F17E48">
      <w:pPr>
        <w:rPr>
          <w:rFonts w:asciiTheme="majorBidi" w:hAnsiTheme="majorBidi" w:cstheme="majorBidi"/>
        </w:rPr>
      </w:pPr>
    </w:p>
    <w:p w14:paraId="6A857210" w14:textId="77777777" w:rsidR="00BB1E0D" w:rsidRPr="00F17E48" w:rsidRDefault="00BB1E0D" w:rsidP="00F17E48">
      <w:pPr>
        <w:rPr>
          <w:rFonts w:asciiTheme="majorBidi" w:hAnsiTheme="majorBidi" w:cstheme="majorBidi"/>
        </w:rPr>
      </w:pPr>
    </w:p>
    <w:p w14:paraId="7940E726" w14:textId="4B095146" w:rsidR="00C93FE2" w:rsidRDefault="00C93FE2" w:rsidP="00C93FE2">
      <w:pPr>
        <w:spacing w:after="0"/>
      </w:pPr>
      <w:r w:rsidRPr="001A7831">
        <w:lastRenderedPageBreak/>
        <w:t>Problem No.</w:t>
      </w:r>
      <w:r>
        <w:t>2</w:t>
      </w:r>
      <w:r w:rsidRPr="001A7831">
        <w:t xml:space="preserve"> </w:t>
      </w:r>
      <w:r>
        <w:rPr>
          <w:rFonts w:hint="cs"/>
          <w:cs/>
        </w:rPr>
        <w:t>การจับคู่ของผู้ใช้งานสำหรับระบบ</w:t>
      </w:r>
      <w:r w:rsidR="000C72C2">
        <w:rPr>
          <w:rFonts w:hint="cs"/>
          <w:cs/>
        </w:rPr>
        <w:t xml:space="preserve">แชทพูดคุยระหว่าง </w:t>
      </w:r>
      <w:r w:rsidR="000C72C2">
        <w:t>user</w:t>
      </w:r>
    </w:p>
    <w:p w14:paraId="49F08BC6" w14:textId="14825B09" w:rsidR="00C93FE2" w:rsidRDefault="00C93FE2" w:rsidP="00C93FE2">
      <w:r>
        <w:rPr>
          <w:rFonts w:hint="cs"/>
          <w:cs/>
        </w:rPr>
        <w:t xml:space="preserve">พบปัญหาในการรายงานความก้าวหน้า ครั้งที่ </w:t>
      </w:r>
      <w:r w:rsidR="000C72C2">
        <w:t>2</w:t>
      </w:r>
    </w:p>
    <w:p w14:paraId="2C2F0538" w14:textId="77777777" w:rsidR="00C93FE2" w:rsidRDefault="00C93FE2" w:rsidP="00C93FE2">
      <w:pPr>
        <w:rPr>
          <w:rFonts w:asciiTheme="majorBidi" w:hAnsiTheme="majorBidi" w:cstheme="majorBidi"/>
        </w:rPr>
      </w:pPr>
      <w:r>
        <w:rPr>
          <w:rFonts w:hint="cs"/>
          <w:cs/>
        </w:rPr>
        <w:t xml:space="preserve">สถานะ   </w:t>
      </w:r>
      <w:r w:rsidRPr="00C93FE2">
        <w:rPr>
          <w:rFonts w:ascii="Segoe UI Symbol" w:hAnsi="Segoe UI Symbol" w:cs="Segoe UI Symbol" w:hint="cs"/>
          <w:highlight w:val="yellow"/>
          <w:cs/>
        </w:rPr>
        <w:t>☐</w:t>
      </w:r>
      <w:r>
        <w:t xml:space="preserve"> </w:t>
      </w:r>
      <w:r>
        <w:rPr>
          <w:cs/>
        </w:rPr>
        <w:t>ก</w:t>
      </w:r>
      <w:r>
        <w:rPr>
          <w:rFonts w:hint="cs"/>
          <w:cs/>
        </w:rPr>
        <w:t>ำ</w:t>
      </w:r>
      <w:r>
        <w:rPr>
          <w:cs/>
        </w:rPr>
        <w:t>ลังด</w:t>
      </w:r>
      <w:r>
        <w:rPr>
          <w:rFonts w:hint="cs"/>
          <w:cs/>
        </w:rPr>
        <w:t>ำ</w:t>
      </w:r>
      <w:r>
        <w:rPr>
          <w:cs/>
        </w:rPr>
        <w:t>เนินการ</w:t>
      </w:r>
      <w:r>
        <w:rPr>
          <w:rFonts w:hint="cs"/>
          <w:cs/>
        </w:rPr>
        <w:t xml:space="preserve">      </w:t>
      </w:r>
      <w:r w:rsidRPr="00C93FE2">
        <w:rPr>
          <w:rFonts w:ascii="Segoe UI Symbol" w:hAnsi="Segoe UI Symbol" w:cs="Segoe UI Symbol" w:hint="cs"/>
          <w:cs/>
        </w:rPr>
        <w:t>☐</w:t>
      </w:r>
      <w:r>
        <w:rPr>
          <w:cs/>
        </w:rPr>
        <w:t xml:space="preserve"> </w:t>
      </w:r>
      <w:r>
        <w:rPr>
          <w:rFonts w:hint="cs"/>
          <w:cs/>
        </w:rPr>
        <w:t>แก้ไขสำเร็</w:t>
      </w:r>
      <w:r>
        <w:rPr>
          <w:cs/>
        </w:rPr>
        <w:t>จ</w:t>
      </w:r>
    </w:p>
    <w:p w14:paraId="22E80A77" w14:textId="77777777" w:rsidR="00C93FE2" w:rsidRDefault="00C93FE2" w:rsidP="00C93F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รายละเอียดปัญหา</w:t>
      </w:r>
    </w:p>
    <w:p w14:paraId="3AE637E5" w14:textId="4A7F9BDB" w:rsidR="00C93FE2" w:rsidRDefault="000C72C2" w:rsidP="00C93FE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ไม่สามารถตัดสินใจเลือกรูปแบบในการจับคู่ของผู้ใช้งานโดยจะมีรูปแบบ</w:t>
      </w:r>
      <w:r>
        <w:rPr>
          <w:rFonts w:asciiTheme="majorBidi" w:hAnsiTheme="majorBidi" w:cstheme="majorBidi"/>
        </w:rPr>
        <w:t xml:space="preserve"> 2 </w:t>
      </w:r>
      <w:r>
        <w:rPr>
          <w:rFonts w:asciiTheme="majorBidi" w:hAnsiTheme="majorBidi" w:cstheme="majorBidi" w:hint="cs"/>
          <w:cs/>
        </w:rPr>
        <w:t>รูปแบบได้แก่</w:t>
      </w:r>
    </w:p>
    <w:p w14:paraId="1C8B0F88" w14:textId="616930CC" w:rsidR="000C72C2" w:rsidRDefault="000C72C2" w:rsidP="000C72C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ให้ผู้ใช้งานสามารถเลือกได้ว่าจะใช้ระบบในฐานะของผู้ระบายหรือผู้รับฟัง </w:t>
      </w:r>
      <w:r w:rsidR="00344D79">
        <w:rPr>
          <w:rFonts w:asciiTheme="majorBidi" w:hAnsiTheme="majorBidi" w:cstheme="majorBidi" w:hint="cs"/>
          <w:cs/>
        </w:rPr>
        <w:t xml:space="preserve">สืบเนื่องมาจากสมาชิกในกลุ่มมองเห็นว่าการที่ผู้ใช้งานมี </w:t>
      </w:r>
      <w:r w:rsidR="00344D79">
        <w:rPr>
          <w:rFonts w:asciiTheme="majorBidi" w:hAnsiTheme="majorBidi" w:cstheme="majorBidi"/>
        </w:rPr>
        <w:t xml:space="preserve">emotional breakdown </w:t>
      </w:r>
      <w:r w:rsidR="00344D79">
        <w:rPr>
          <w:rFonts w:asciiTheme="majorBidi" w:hAnsiTheme="majorBidi" w:cstheme="majorBidi" w:hint="cs"/>
          <w:cs/>
        </w:rPr>
        <w:t>อยู่แล้วคาดว่าผู้ใช้งานจะไม่พร้อมในการรับฟังปัญหาของผู้อื่น จึงให้มีผู้ที่พร้อมจะรับฟังและช่วยเหลือในการพูดคุยกับผู้ระบายจะมีประสิทธิภาพมากกว่า แต่สิ่งที่คาดว่าจะเกิดขึ้นตามมาก็คือ มีโอกาสสูงที่ผู้ใช้งานที่เป็นฝั่งผู้ระบายจะมีเยอะกว่าผู้รับฟัง ทำให้ผู้ใช้งานต้องรอคิวนานหรืออาจจะไม่สามารถจับคู่ได้</w:t>
      </w:r>
    </w:p>
    <w:p w14:paraId="1B81FF9E" w14:textId="7A4B7F57" w:rsidR="00F17E48" w:rsidRDefault="00F17E48" w:rsidP="000C72C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ไม่มีการเลือกชนิดของผู้ใช้งานตามข้อที่ </w:t>
      </w:r>
      <w:r>
        <w:rPr>
          <w:rFonts w:asciiTheme="majorBidi" w:hAnsiTheme="majorBidi" w:cstheme="majorBidi"/>
        </w:rPr>
        <w:t xml:space="preserve">1. </w:t>
      </w:r>
      <w:r>
        <w:rPr>
          <w:rFonts w:asciiTheme="majorBidi" w:hAnsiTheme="majorBidi" w:cstheme="majorBidi" w:hint="cs"/>
          <w:cs/>
        </w:rPr>
        <w:t>เพื่อป้องกันปัญหาในการจับคู่ที่สามารถเกิดขึ้นได้ โดยคาดหวังให้ผู้ใช้งานที่มีความเครียดหรือวิตกกังวลเหมือนกันสามารถช่วยเหลือกันได้</w:t>
      </w:r>
    </w:p>
    <w:p w14:paraId="2CFB1CAA" w14:textId="77777777" w:rsidR="00C93FE2" w:rsidRDefault="00C93FE2" w:rsidP="00C93F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แนวทางแก้ไข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 w:hint="cs"/>
          <w:cs/>
        </w:rPr>
        <w:t>การแก้ไข</w:t>
      </w:r>
    </w:p>
    <w:p w14:paraId="0920106A" w14:textId="5B176C2E" w:rsidR="00C93FE2" w:rsidRDefault="00F17E48" w:rsidP="00C93FE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ทำการสัมภาษณ์อาสาสมัคร</w:t>
      </w:r>
    </w:p>
    <w:p w14:paraId="2C9E0E42" w14:textId="16DC0987" w:rsidR="00F17E48" w:rsidRPr="00216743" w:rsidRDefault="00F17E48" w:rsidP="00C93FE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ศึกษางานหรือโปรเจ็คที่มีระบบการจ</w:t>
      </w:r>
      <w:r w:rsidR="00BB1E0D">
        <w:rPr>
          <w:rFonts w:asciiTheme="majorBidi" w:hAnsiTheme="majorBidi" w:cstheme="majorBidi" w:hint="cs"/>
          <w:cs/>
        </w:rPr>
        <w:t>ับคู่</w:t>
      </w:r>
      <w:r>
        <w:rPr>
          <w:rFonts w:asciiTheme="majorBidi" w:hAnsiTheme="majorBidi" w:cstheme="majorBidi" w:hint="cs"/>
          <w:cs/>
        </w:rPr>
        <w:t>อย่างมีประสิทธิภาพ</w:t>
      </w:r>
    </w:p>
    <w:p w14:paraId="5AFE7902" w14:textId="77777777" w:rsidR="00C93FE2" w:rsidRPr="00C93FE2" w:rsidRDefault="00C93FE2" w:rsidP="00C93FE2">
      <w:pPr>
        <w:rPr>
          <w:rFonts w:asciiTheme="majorBidi" w:hAnsiTheme="majorBidi" w:cstheme="majorBidi"/>
        </w:rPr>
      </w:pPr>
    </w:p>
    <w:p w14:paraId="079C0498" w14:textId="12BD7151" w:rsidR="001D0267" w:rsidRDefault="001D0267" w:rsidP="000309C1">
      <w:pPr>
        <w:spacing w:after="0"/>
      </w:pPr>
    </w:p>
    <w:p w14:paraId="08B0F9EF" w14:textId="08710092" w:rsidR="008C7EB8" w:rsidRDefault="008C7EB8" w:rsidP="000309C1">
      <w:pPr>
        <w:spacing w:after="0"/>
      </w:pPr>
    </w:p>
    <w:p w14:paraId="722FA419" w14:textId="28B742BA" w:rsidR="008C7EB8" w:rsidRDefault="008C7EB8" w:rsidP="000309C1">
      <w:pPr>
        <w:spacing w:after="0"/>
      </w:pPr>
    </w:p>
    <w:p w14:paraId="1987A5ED" w14:textId="03F52C19" w:rsidR="008C7EB8" w:rsidRDefault="008C7EB8" w:rsidP="000309C1">
      <w:pPr>
        <w:spacing w:after="0"/>
      </w:pPr>
    </w:p>
    <w:p w14:paraId="6FA97AFE" w14:textId="53E06027" w:rsidR="008C7EB8" w:rsidRPr="00BB1E0D" w:rsidRDefault="008C7EB8" w:rsidP="000309C1">
      <w:pPr>
        <w:spacing w:after="0"/>
      </w:pPr>
    </w:p>
    <w:p w14:paraId="61D59800" w14:textId="709912BE" w:rsidR="008C7EB8" w:rsidRDefault="008C7EB8" w:rsidP="000309C1">
      <w:pPr>
        <w:spacing w:after="0"/>
      </w:pPr>
    </w:p>
    <w:p w14:paraId="3B70E747" w14:textId="75656A21" w:rsidR="00F17E48" w:rsidRDefault="00F17E48" w:rsidP="000309C1">
      <w:pPr>
        <w:spacing w:after="0"/>
      </w:pPr>
    </w:p>
    <w:p w14:paraId="4EA55DF0" w14:textId="39119408" w:rsidR="00F17E48" w:rsidRDefault="00F17E48" w:rsidP="000309C1">
      <w:pPr>
        <w:spacing w:after="0"/>
      </w:pPr>
    </w:p>
    <w:p w14:paraId="7268DA8F" w14:textId="3B95901E" w:rsidR="00F17E48" w:rsidRDefault="00F17E48" w:rsidP="000309C1">
      <w:pPr>
        <w:spacing w:after="0"/>
      </w:pPr>
    </w:p>
    <w:p w14:paraId="73C6A596" w14:textId="4FCF5CCC" w:rsidR="00F17E48" w:rsidRDefault="00F17E48" w:rsidP="000309C1">
      <w:pPr>
        <w:spacing w:after="0"/>
      </w:pPr>
    </w:p>
    <w:p w14:paraId="6127EC41" w14:textId="539F53E7" w:rsidR="00F17E48" w:rsidRDefault="00F17E48" w:rsidP="000309C1">
      <w:pPr>
        <w:spacing w:after="0"/>
      </w:pPr>
    </w:p>
    <w:p w14:paraId="22629A0A" w14:textId="3BBC324C" w:rsidR="00F17E48" w:rsidRDefault="00F17E48" w:rsidP="000309C1">
      <w:pPr>
        <w:spacing w:after="0"/>
      </w:pPr>
    </w:p>
    <w:p w14:paraId="3DE25E15" w14:textId="77777777" w:rsidR="00F17E48" w:rsidRDefault="00F17E48" w:rsidP="000309C1">
      <w:pPr>
        <w:spacing w:after="0"/>
      </w:pPr>
    </w:p>
    <w:p w14:paraId="65D832DC" w14:textId="322406C7" w:rsidR="00F17E48" w:rsidRDefault="00F17E48" w:rsidP="000309C1">
      <w:pPr>
        <w:spacing w:after="0"/>
      </w:pPr>
    </w:p>
    <w:p w14:paraId="2B24C681" w14:textId="77777777" w:rsidR="00F17E48" w:rsidRPr="000309C1" w:rsidRDefault="00F17E48" w:rsidP="000309C1">
      <w:pPr>
        <w:spacing w:after="0"/>
      </w:pPr>
    </w:p>
    <w:p w14:paraId="171AFB7D" w14:textId="667B4872" w:rsidR="00702ABD" w:rsidRDefault="00455A20" w:rsidP="00EB6FAC">
      <w:pPr>
        <w:pStyle w:val="Heading2"/>
      </w:pPr>
      <w:r>
        <w:rPr>
          <w:rFonts w:hint="cs"/>
          <w:cs/>
        </w:rPr>
        <w:lastRenderedPageBreak/>
        <w:t>สิ่งที่จะดำเนินการต่อไป</w:t>
      </w:r>
    </w:p>
    <w:p w14:paraId="47646DFE" w14:textId="717FE512" w:rsidR="006F644B" w:rsidRDefault="000C75E0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เขียน </w:t>
      </w:r>
      <w:r>
        <w:t xml:space="preserve">Software Requirements </w:t>
      </w:r>
      <w:r>
        <w:rPr>
          <w:rFonts w:hint="cs"/>
          <w:cs/>
        </w:rPr>
        <w:t>ของแอปพลิเคชั่น</w:t>
      </w:r>
    </w:p>
    <w:p w14:paraId="24AE70D9" w14:textId="000EB35D" w:rsidR="000C75E0" w:rsidRDefault="000C75E0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ออกแบบ</w:t>
      </w:r>
      <w:r w:rsidR="0062124C">
        <w:rPr>
          <w:rFonts w:hint="cs"/>
          <w:cs/>
        </w:rPr>
        <w:t>ระบบ</w:t>
      </w:r>
      <w:r w:rsidR="00E81A58">
        <w:rPr>
          <w:rFonts w:hint="cs"/>
          <w:cs/>
        </w:rPr>
        <w:t>ที่เหลือ</w:t>
      </w:r>
      <w:r w:rsidR="0062124C">
        <w:rPr>
          <w:rFonts w:hint="cs"/>
          <w:cs/>
        </w:rPr>
        <w:t>ของแอปพลิเคชั่น</w:t>
      </w:r>
    </w:p>
    <w:p w14:paraId="37883A50" w14:textId="404B4F6F" w:rsidR="0062124C" w:rsidRDefault="0062124C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ออกแบบ </w:t>
      </w:r>
      <w:r>
        <w:t xml:space="preserve">User Interface </w:t>
      </w:r>
      <w:r>
        <w:rPr>
          <w:rFonts w:hint="cs"/>
          <w:cs/>
        </w:rPr>
        <w:t xml:space="preserve">และ </w:t>
      </w:r>
      <w:r>
        <w:t xml:space="preserve">User Experience </w:t>
      </w:r>
      <w:r>
        <w:rPr>
          <w:rFonts w:hint="cs"/>
          <w:cs/>
        </w:rPr>
        <w:t>สำหรับแอปพลิเคชั่น</w:t>
      </w:r>
    </w:p>
    <w:p w14:paraId="243328DF" w14:textId="1B23295F" w:rsidR="00F07ED0" w:rsidRPr="00EB6FAC" w:rsidRDefault="00F07ED0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เริ่มทำการพัฒนาแอปพลิเคชั่น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890B" w14:textId="77777777" w:rsidR="006533B4" w:rsidRDefault="006533B4" w:rsidP="00455A20">
      <w:pPr>
        <w:spacing w:after="0" w:line="240" w:lineRule="auto"/>
      </w:pPr>
      <w:r>
        <w:separator/>
      </w:r>
    </w:p>
    <w:p w14:paraId="266D45A9" w14:textId="77777777" w:rsidR="006533B4" w:rsidRDefault="006533B4"/>
  </w:endnote>
  <w:endnote w:type="continuationSeparator" w:id="0">
    <w:p w14:paraId="742223B1" w14:textId="77777777" w:rsidR="006533B4" w:rsidRDefault="006533B4" w:rsidP="00455A20">
      <w:pPr>
        <w:spacing w:after="0" w:line="240" w:lineRule="auto"/>
      </w:pPr>
      <w:r>
        <w:continuationSeparator/>
      </w:r>
    </w:p>
    <w:p w14:paraId="5CC03602" w14:textId="77777777" w:rsidR="006533B4" w:rsidRDefault="006533B4"/>
  </w:endnote>
  <w:endnote w:type="continuationNotice" w:id="1">
    <w:p w14:paraId="6AED96F6" w14:textId="77777777" w:rsidR="006533B4" w:rsidRDefault="006533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8FC3" w14:textId="77777777" w:rsidR="006533B4" w:rsidRDefault="006533B4" w:rsidP="00455A20">
      <w:pPr>
        <w:spacing w:after="0" w:line="240" w:lineRule="auto"/>
      </w:pPr>
      <w:r>
        <w:separator/>
      </w:r>
    </w:p>
    <w:p w14:paraId="7CFCFF75" w14:textId="77777777" w:rsidR="006533B4" w:rsidRDefault="006533B4"/>
  </w:footnote>
  <w:footnote w:type="continuationSeparator" w:id="0">
    <w:p w14:paraId="27AD23A5" w14:textId="77777777" w:rsidR="006533B4" w:rsidRDefault="006533B4" w:rsidP="00455A20">
      <w:pPr>
        <w:spacing w:after="0" w:line="240" w:lineRule="auto"/>
      </w:pPr>
      <w:r>
        <w:continuationSeparator/>
      </w:r>
    </w:p>
    <w:p w14:paraId="383D270A" w14:textId="77777777" w:rsidR="006533B4" w:rsidRDefault="006533B4"/>
  </w:footnote>
  <w:footnote w:type="continuationNotice" w:id="1">
    <w:p w14:paraId="782E9E0E" w14:textId="77777777" w:rsidR="006533B4" w:rsidRDefault="006533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C0C2B33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67BFB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34E"/>
    <w:multiLevelType w:val="hybridMultilevel"/>
    <w:tmpl w:val="7F624ACC"/>
    <w:lvl w:ilvl="0" w:tplc="7AAED74E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B1640"/>
    <w:multiLevelType w:val="hybridMultilevel"/>
    <w:tmpl w:val="4EBAAA00"/>
    <w:lvl w:ilvl="0" w:tplc="ED2C4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C9728F"/>
    <w:multiLevelType w:val="hybridMultilevel"/>
    <w:tmpl w:val="CACC9B92"/>
    <w:lvl w:ilvl="0" w:tplc="EF58A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73CCC"/>
    <w:multiLevelType w:val="multilevel"/>
    <w:tmpl w:val="0F28ACF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FA2DAD"/>
    <w:multiLevelType w:val="hybridMultilevel"/>
    <w:tmpl w:val="681EC368"/>
    <w:lvl w:ilvl="0" w:tplc="C3AC503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732CB"/>
    <w:multiLevelType w:val="hybridMultilevel"/>
    <w:tmpl w:val="735AB24A"/>
    <w:lvl w:ilvl="0" w:tplc="4CCC9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191F8A"/>
    <w:multiLevelType w:val="multilevel"/>
    <w:tmpl w:val="6F14B0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360"/>
      </w:pPr>
      <w:rPr>
        <w:rFonts w:ascii="Angsana New" w:eastAsia="Angsana New" w:hAnsi="Angsana New" w:cs="Angsana New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 w16cid:durableId="1022515135">
    <w:abstractNumId w:val="4"/>
  </w:num>
  <w:num w:numId="2" w16cid:durableId="918372288">
    <w:abstractNumId w:val="1"/>
  </w:num>
  <w:num w:numId="3" w16cid:durableId="559638727">
    <w:abstractNumId w:val="5"/>
  </w:num>
  <w:num w:numId="4" w16cid:durableId="1978994508">
    <w:abstractNumId w:val="2"/>
  </w:num>
  <w:num w:numId="5" w16cid:durableId="2042245569">
    <w:abstractNumId w:val="3"/>
  </w:num>
  <w:num w:numId="6" w16cid:durableId="743992645">
    <w:abstractNumId w:val="0"/>
  </w:num>
  <w:num w:numId="7" w16cid:durableId="1062370965">
    <w:abstractNumId w:val="7"/>
  </w:num>
  <w:num w:numId="8" w16cid:durableId="1379235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D7D"/>
    <w:rsid w:val="00006614"/>
    <w:rsid w:val="00013D09"/>
    <w:rsid w:val="00014CD5"/>
    <w:rsid w:val="00014F54"/>
    <w:rsid w:val="0001521C"/>
    <w:rsid w:val="000203C9"/>
    <w:rsid w:val="00021E40"/>
    <w:rsid w:val="000309C1"/>
    <w:rsid w:val="00033BC4"/>
    <w:rsid w:val="00042F5F"/>
    <w:rsid w:val="00051A57"/>
    <w:rsid w:val="000578B5"/>
    <w:rsid w:val="000664C9"/>
    <w:rsid w:val="00066B44"/>
    <w:rsid w:val="0007341F"/>
    <w:rsid w:val="00073E23"/>
    <w:rsid w:val="000757C5"/>
    <w:rsid w:val="00076A1B"/>
    <w:rsid w:val="00077BBD"/>
    <w:rsid w:val="00081FA3"/>
    <w:rsid w:val="00087FBA"/>
    <w:rsid w:val="0009006A"/>
    <w:rsid w:val="00091A50"/>
    <w:rsid w:val="000962A9"/>
    <w:rsid w:val="000A05BB"/>
    <w:rsid w:val="000A7939"/>
    <w:rsid w:val="000B386C"/>
    <w:rsid w:val="000C72C2"/>
    <w:rsid w:val="000C75E0"/>
    <w:rsid w:val="000D5BAF"/>
    <w:rsid w:val="000E0BE8"/>
    <w:rsid w:val="000E244E"/>
    <w:rsid w:val="000E62C4"/>
    <w:rsid w:val="000E695C"/>
    <w:rsid w:val="000F0F19"/>
    <w:rsid w:val="00112982"/>
    <w:rsid w:val="00112A85"/>
    <w:rsid w:val="00112DC9"/>
    <w:rsid w:val="00143A77"/>
    <w:rsid w:val="0014493E"/>
    <w:rsid w:val="00146553"/>
    <w:rsid w:val="001511D7"/>
    <w:rsid w:val="00154EC8"/>
    <w:rsid w:val="0015561D"/>
    <w:rsid w:val="00155B5F"/>
    <w:rsid w:val="00164C42"/>
    <w:rsid w:val="0017025D"/>
    <w:rsid w:val="00170664"/>
    <w:rsid w:val="001775CE"/>
    <w:rsid w:val="0018215A"/>
    <w:rsid w:val="00184239"/>
    <w:rsid w:val="001911F2"/>
    <w:rsid w:val="00197105"/>
    <w:rsid w:val="001A0F64"/>
    <w:rsid w:val="001A2CD0"/>
    <w:rsid w:val="001A7831"/>
    <w:rsid w:val="001B191C"/>
    <w:rsid w:val="001B3278"/>
    <w:rsid w:val="001B6943"/>
    <w:rsid w:val="001C7846"/>
    <w:rsid w:val="001D0267"/>
    <w:rsid w:val="001D254A"/>
    <w:rsid w:val="001D2D0A"/>
    <w:rsid w:val="001E0FBA"/>
    <w:rsid w:val="001E2145"/>
    <w:rsid w:val="001E3E61"/>
    <w:rsid w:val="001E5E88"/>
    <w:rsid w:val="001F0B6F"/>
    <w:rsid w:val="001F74D5"/>
    <w:rsid w:val="002013F8"/>
    <w:rsid w:val="00203D2E"/>
    <w:rsid w:val="002103B2"/>
    <w:rsid w:val="0021116B"/>
    <w:rsid w:val="002146D9"/>
    <w:rsid w:val="00216743"/>
    <w:rsid w:val="00226D36"/>
    <w:rsid w:val="002310E8"/>
    <w:rsid w:val="00231AE7"/>
    <w:rsid w:val="002343B1"/>
    <w:rsid w:val="00235C64"/>
    <w:rsid w:val="00257DFD"/>
    <w:rsid w:val="00260731"/>
    <w:rsid w:val="002658DB"/>
    <w:rsid w:val="00270B86"/>
    <w:rsid w:val="002777CC"/>
    <w:rsid w:val="00281990"/>
    <w:rsid w:val="0028724A"/>
    <w:rsid w:val="00296EFC"/>
    <w:rsid w:val="002B6869"/>
    <w:rsid w:val="002B7189"/>
    <w:rsid w:val="002C5B7E"/>
    <w:rsid w:val="002C5F7B"/>
    <w:rsid w:val="002D2EA6"/>
    <w:rsid w:val="002D3870"/>
    <w:rsid w:val="002D6BE3"/>
    <w:rsid w:val="002D74E3"/>
    <w:rsid w:val="002D7E28"/>
    <w:rsid w:val="002F4926"/>
    <w:rsid w:val="002F530E"/>
    <w:rsid w:val="0031763D"/>
    <w:rsid w:val="00331AC7"/>
    <w:rsid w:val="00335EB0"/>
    <w:rsid w:val="00342B8F"/>
    <w:rsid w:val="00343E6D"/>
    <w:rsid w:val="00344D79"/>
    <w:rsid w:val="00362159"/>
    <w:rsid w:val="00364143"/>
    <w:rsid w:val="003654F8"/>
    <w:rsid w:val="00372A13"/>
    <w:rsid w:val="00380D65"/>
    <w:rsid w:val="003904BE"/>
    <w:rsid w:val="00397939"/>
    <w:rsid w:val="003A4340"/>
    <w:rsid w:val="003B2C8F"/>
    <w:rsid w:val="003B57E2"/>
    <w:rsid w:val="003B633C"/>
    <w:rsid w:val="003D2043"/>
    <w:rsid w:val="003D39E4"/>
    <w:rsid w:val="003D6B55"/>
    <w:rsid w:val="003E2569"/>
    <w:rsid w:val="003F37DD"/>
    <w:rsid w:val="00411119"/>
    <w:rsid w:val="004209D7"/>
    <w:rsid w:val="00420CA0"/>
    <w:rsid w:val="0043400D"/>
    <w:rsid w:val="004367B7"/>
    <w:rsid w:val="004503FF"/>
    <w:rsid w:val="004541A8"/>
    <w:rsid w:val="004544C0"/>
    <w:rsid w:val="00455A20"/>
    <w:rsid w:val="004605EC"/>
    <w:rsid w:val="00463213"/>
    <w:rsid w:val="004653AB"/>
    <w:rsid w:val="004764F4"/>
    <w:rsid w:val="0049513C"/>
    <w:rsid w:val="004A03BD"/>
    <w:rsid w:val="004A0F10"/>
    <w:rsid w:val="004A1633"/>
    <w:rsid w:val="004B1672"/>
    <w:rsid w:val="004B4462"/>
    <w:rsid w:val="004C02EA"/>
    <w:rsid w:val="004C19DD"/>
    <w:rsid w:val="004C1CD0"/>
    <w:rsid w:val="004C5950"/>
    <w:rsid w:val="004D2D87"/>
    <w:rsid w:val="004D5EEF"/>
    <w:rsid w:val="004E1D48"/>
    <w:rsid w:val="004E617E"/>
    <w:rsid w:val="004E6E51"/>
    <w:rsid w:val="004F0249"/>
    <w:rsid w:val="004F7B98"/>
    <w:rsid w:val="005029B9"/>
    <w:rsid w:val="00506528"/>
    <w:rsid w:val="0051462A"/>
    <w:rsid w:val="00516B01"/>
    <w:rsid w:val="00524942"/>
    <w:rsid w:val="0053460A"/>
    <w:rsid w:val="005475C0"/>
    <w:rsid w:val="00550B10"/>
    <w:rsid w:val="005515AD"/>
    <w:rsid w:val="00567766"/>
    <w:rsid w:val="005739EA"/>
    <w:rsid w:val="00586C60"/>
    <w:rsid w:val="005C7B25"/>
    <w:rsid w:val="005D0B45"/>
    <w:rsid w:val="005D1DD6"/>
    <w:rsid w:val="005D4A2C"/>
    <w:rsid w:val="005E336B"/>
    <w:rsid w:val="005F4643"/>
    <w:rsid w:val="005F4D4E"/>
    <w:rsid w:val="005F6F5F"/>
    <w:rsid w:val="005F72DC"/>
    <w:rsid w:val="006147E6"/>
    <w:rsid w:val="0062124C"/>
    <w:rsid w:val="00623420"/>
    <w:rsid w:val="006249B1"/>
    <w:rsid w:val="00624A30"/>
    <w:rsid w:val="00651D9E"/>
    <w:rsid w:val="006533B4"/>
    <w:rsid w:val="0065699C"/>
    <w:rsid w:val="006602B9"/>
    <w:rsid w:val="006618A5"/>
    <w:rsid w:val="006A6985"/>
    <w:rsid w:val="006D46BA"/>
    <w:rsid w:val="006F01A6"/>
    <w:rsid w:val="006F0CDF"/>
    <w:rsid w:val="006F2079"/>
    <w:rsid w:val="006F209D"/>
    <w:rsid w:val="006F644B"/>
    <w:rsid w:val="006F68E6"/>
    <w:rsid w:val="00700FBA"/>
    <w:rsid w:val="00702ABD"/>
    <w:rsid w:val="007068A4"/>
    <w:rsid w:val="00706CF7"/>
    <w:rsid w:val="00707620"/>
    <w:rsid w:val="00707B1C"/>
    <w:rsid w:val="00730D65"/>
    <w:rsid w:val="0073530F"/>
    <w:rsid w:val="00736FDE"/>
    <w:rsid w:val="00740160"/>
    <w:rsid w:val="0074016C"/>
    <w:rsid w:val="00740298"/>
    <w:rsid w:val="0075137D"/>
    <w:rsid w:val="00756E9A"/>
    <w:rsid w:val="007621D0"/>
    <w:rsid w:val="0077310C"/>
    <w:rsid w:val="00774C4B"/>
    <w:rsid w:val="007837BB"/>
    <w:rsid w:val="007850F6"/>
    <w:rsid w:val="0079215F"/>
    <w:rsid w:val="007921A0"/>
    <w:rsid w:val="007A4AA5"/>
    <w:rsid w:val="007A7968"/>
    <w:rsid w:val="007B019A"/>
    <w:rsid w:val="007B6304"/>
    <w:rsid w:val="007B683C"/>
    <w:rsid w:val="007C507A"/>
    <w:rsid w:val="007D2245"/>
    <w:rsid w:val="007D2958"/>
    <w:rsid w:val="007D2E03"/>
    <w:rsid w:val="007D4E63"/>
    <w:rsid w:val="007D77DA"/>
    <w:rsid w:val="007E5C1F"/>
    <w:rsid w:val="007E5EDE"/>
    <w:rsid w:val="007E7A09"/>
    <w:rsid w:val="007F4AFA"/>
    <w:rsid w:val="00800A41"/>
    <w:rsid w:val="00812B1E"/>
    <w:rsid w:val="0081356D"/>
    <w:rsid w:val="00823278"/>
    <w:rsid w:val="008257EE"/>
    <w:rsid w:val="00830724"/>
    <w:rsid w:val="00834347"/>
    <w:rsid w:val="0084411A"/>
    <w:rsid w:val="0084490F"/>
    <w:rsid w:val="00850926"/>
    <w:rsid w:val="00855F45"/>
    <w:rsid w:val="00861D8B"/>
    <w:rsid w:val="008662E8"/>
    <w:rsid w:val="008743CC"/>
    <w:rsid w:val="00874618"/>
    <w:rsid w:val="008779E7"/>
    <w:rsid w:val="00881002"/>
    <w:rsid w:val="008A0B24"/>
    <w:rsid w:val="008A2DD8"/>
    <w:rsid w:val="008A75A2"/>
    <w:rsid w:val="008C7D10"/>
    <w:rsid w:val="008C7EB8"/>
    <w:rsid w:val="008D3641"/>
    <w:rsid w:val="008E3179"/>
    <w:rsid w:val="008F218A"/>
    <w:rsid w:val="0090138B"/>
    <w:rsid w:val="0090145A"/>
    <w:rsid w:val="00901570"/>
    <w:rsid w:val="00903101"/>
    <w:rsid w:val="00905668"/>
    <w:rsid w:val="00921275"/>
    <w:rsid w:val="00927BFA"/>
    <w:rsid w:val="00927C52"/>
    <w:rsid w:val="00932F99"/>
    <w:rsid w:val="009360C4"/>
    <w:rsid w:val="00940F4E"/>
    <w:rsid w:val="009434A7"/>
    <w:rsid w:val="009439E8"/>
    <w:rsid w:val="00956477"/>
    <w:rsid w:val="00962D0C"/>
    <w:rsid w:val="00963352"/>
    <w:rsid w:val="009633F9"/>
    <w:rsid w:val="00985780"/>
    <w:rsid w:val="009925BE"/>
    <w:rsid w:val="009A020E"/>
    <w:rsid w:val="009A1FCA"/>
    <w:rsid w:val="009A69B8"/>
    <w:rsid w:val="009A712B"/>
    <w:rsid w:val="009B3520"/>
    <w:rsid w:val="009D1283"/>
    <w:rsid w:val="009D7A8E"/>
    <w:rsid w:val="009E3832"/>
    <w:rsid w:val="00A0605B"/>
    <w:rsid w:val="00A07A94"/>
    <w:rsid w:val="00A20BBC"/>
    <w:rsid w:val="00A37A6B"/>
    <w:rsid w:val="00A45D0E"/>
    <w:rsid w:val="00A467E6"/>
    <w:rsid w:val="00A475AB"/>
    <w:rsid w:val="00A6476E"/>
    <w:rsid w:val="00A652F9"/>
    <w:rsid w:val="00A71393"/>
    <w:rsid w:val="00A751F7"/>
    <w:rsid w:val="00A76C8D"/>
    <w:rsid w:val="00A81B44"/>
    <w:rsid w:val="00A91D33"/>
    <w:rsid w:val="00AA5FC0"/>
    <w:rsid w:val="00AB4BE0"/>
    <w:rsid w:val="00AC0A2E"/>
    <w:rsid w:val="00AC4A28"/>
    <w:rsid w:val="00AC752D"/>
    <w:rsid w:val="00AD1379"/>
    <w:rsid w:val="00AE459C"/>
    <w:rsid w:val="00AE635B"/>
    <w:rsid w:val="00AF3FCA"/>
    <w:rsid w:val="00AF7010"/>
    <w:rsid w:val="00B0240B"/>
    <w:rsid w:val="00B02700"/>
    <w:rsid w:val="00B120FB"/>
    <w:rsid w:val="00B169AA"/>
    <w:rsid w:val="00B25543"/>
    <w:rsid w:val="00B40190"/>
    <w:rsid w:val="00B46415"/>
    <w:rsid w:val="00B55359"/>
    <w:rsid w:val="00B571CB"/>
    <w:rsid w:val="00B57FBD"/>
    <w:rsid w:val="00B63315"/>
    <w:rsid w:val="00B64671"/>
    <w:rsid w:val="00B648FD"/>
    <w:rsid w:val="00B70B9D"/>
    <w:rsid w:val="00B817FD"/>
    <w:rsid w:val="00B87BCF"/>
    <w:rsid w:val="00B957A8"/>
    <w:rsid w:val="00B95A9E"/>
    <w:rsid w:val="00BA00C9"/>
    <w:rsid w:val="00BA07D1"/>
    <w:rsid w:val="00BA0F0C"/>
    <w:rsid w:val="00BA4D6A"/>
    <w:rsid w:val="00BA59E5"/>
    <w:rsid w:val="00BA716E"/>
    <w:rsid w:val="00BB1E0D"/>
    <w:rsid w:val="00BB3219"/>
    <w:rsid w:val="00BC514C"/>
    <w:rsid w:val="00BD0235"/>
    <w:rsid w:val="00BD1686"/>
    <w:rsid w:val="00BD3A55"/>
    <w:rsid w:val="00BD7195"/>
    <w:rsid w:val="00BE4825"/>
    <w:rsid w:val="00BE5C8E"/>
    <w:rsid w:val="00BF5E0B"/>
    <w:rsid w:val="00BF6CD3"/>
    <w:rsid w:val="00BF6CE2"/>
    <w:rsid w:val="00C003AE"/>
    <w:rsid w:val="00C00567"/>
    <w:rsid w:val="00C04320"/>
    <w:rsid w:val="00C07881"/>
    <w:rsid w:val="00C16F12"/>
    <w:rsid w:val="00C202F4"/>
    <w:rsid w:val="00C2055D"/>
    <w:rsid w:val="00C20687"/>
    <w:rsid w:val="00C22349"/>
    <w:rsid w:val="00C230B1"/>
    <w:rsid w:val="00C51131"/>
    <w:rsid w:val="00C51E1D"/>
    <w:rsid w:val="00C55868"/>
    <w:rsid w:val="00C61FA8"/>
    <w:rsid w:val="00C62770"/>
    <w:rsid w:val="00C66C02"/>
    <w:rsid w:val="00C67BFB"/>
    <w:rsid w:val="00C801D3"/>
    <w:rsid w:val="00C80F54"/>
    <w:rsid w:val="00C86259"/>
    <w:rsid w:val="00C86CDE"/>
    <w:rsid w:val="00C93FE2"/>
    <w:rsid w:val="00C97C69"/>
    <w:rsid w:val="00CB15CF"/>
    <w:rsid w:val="00CB32EA"/>
    <w:rsid w:val="00CB4B32"/>
    <w:rsid w:val="00CB4F77"/>
    <w:rsid w:val="00CB5C09"/>
    <w:rsid w:val="00CC2D0B"/>
    <w:rsid w:val="00CD4263"/>
    <w:rsid w:val="00CD5642"/>
    <w:rsid w:val="00CD675C"/>
    <w:rsid w:val="00CE65BC"/>
    <w:rsid w:val="00CF24E3"/>
    <w:rsid w:val="00CF2BA8"/>
    <w:rsid w:val="00D01AEC"/>
    <w:rsid w:val="00D02875"/>
    <w:rsid w:val="00D1262F"/>
    <w:rsid w:val="00D261F6"/>
    <w:rsid w:val="00D27D16"/>
    <w:rsid w:val="00D317B2"/>
    <w:rsid w:val="00D4111C"/>
    <w:rsid w:val="00D63567"/>
    <w:rsid w:val="00D67393"/>
    <w:rsid w:val="00D72699"/>
    <w:rsid w:val="00D74A7C"/>
    <w:rsid w:val="00D91748"/>
    <w:rsid w:val="00DA70E3"/>
    <w:rsid w:val="00DB308A"/>
    <w:rsid w:val="00DB57D2"/>
    <w:rsid w:val="00DC18FD"/>
    <w:rsid w:val="00DC2E21"/>
    <w:rsid w:val="00DE3AD8"/>
    <w:rsid w:val="00DE5648"/>
    <w:rsid w:val="00DE5C5D"/>
    <w:rsid w:val="00DF2745"/>
    <w:rsid w:val="00DF43FD"/>
    <w:rsid w:val="00DF4547"/>
    <w:rsid w:val="00E01E1B"/>
    <w:rsid w:val="00E10F33"/>
    <w:rsid w:val="00E11245"/>
    <w:rsid w:val="00E1360D"/>
    <w:rsid w:val="00E13C28"/>
    <w:rsid w:val="00E211EF"/>
    <w:rsid w:val="00E227A3"/>
    <w:rsid w:val="00E3712C"/>
    <w:rsid w:val="00E43B56"/>
    <w:rsid w:val="00E46304"/>
    <w:rsid w:val="00E47725"/>
    <w:rsid w:val="00E47B62"/>
    <w:rsid w:val="00E530B5"/>
    <w:rsid w:val="00E5388E"/>
    <w:rsid w:val="00E5652A"/>
    <w:rsid w:val="00E5718C"/>
    <w:rsid w:val="00E72DA5"/>
    <w:rsid w:val="00E75C69"/>
    <w:rsid w:val="00E81A58"/>
    <w:rsid w:val="00E9137E"/>
    <w:rsid w:val="00E94C60"/>
    <w:rsid w:val="00EA1720"/>
    <w:rsid w:val="00EA2993"/>
    <w:rsid w:val="00EA76F1"/>
    <w:rsid w:val="00EB1AF9"/>
    <w:rsid w:val="00EB5CD7"/>
    <w:rsid w:val="00EB6E26"/>
    <w:rsid w:val="00EB6FAC"/>
    <w:rsid w:val="00ED19F5"/>
    <w:rsid w:val="00ED2E03"/>
    <w:rsid w:val="00ED4DB5"/>
    <w:rsid w:val="00ED782F"/>
    <w:rsid w:val="00F00880"/>
    <w:rsid w:val="00F03818"/>
    <w:rsid w:val="00F0793D"/>
    <w:rsid w:val="00F07ED0"/>
    <w:rsid w:val="00F11E5E"/>
    <w:rsid w:val="00F17E48"/>
    <w:rsid w:val="00F231F1"/>
    <w:rsid w:val="00F2447F"/>
    <w:rsid w:val="00F258BF"/>
    <w:rsid w:val="00F27354"/>
    <w:rsid w:val="00F36630"/>
    <w:rsid w:val="00F37D0F"/>
    <w:rsid w:val="00F41878"/>
    <w:rsid w:val="00F465B7"/>
    <w:rsid w:val="00F4697F"/>
    <w:rsid w:val="00F47779"/>
    <w:rsid w:val="00F5172C"/>
    <w:rsid w:val="00F529A3"/>
    <w:rsid w:val="00F5686C"/>
    <w:rsid w:val="00F77ACE"/>
    <w:rsid w:val="00F826F0"/>
    <w:rsid w:val="00F82773"/>
    <w:rsid w:val="00F922FF"/>
    <w:rsid w:val="00F925E8"/>
    <w:rsid w:val="00F93282"/>
    <w:rsid w:val="00F95836"/>
    <w:rsid w:val="00F97114"/>
    <w:rsid w:val="00FA13B1"/>
    <w:rsid w:val="00FC461A"/>
    <w:rsid w:val="00FC71AC"/>
    <w:rsid w:val="00FD0066"/>
    <w:rsid w:val="00FD1466"/>
    <w:rsid w:val="00FD3036"/>
    <w:rsid w:val="00FD3AD1"/>
    <w:rsid w:val="00FE673B"/>
    <w:rsid w:val="00FF3210"/>
    <w:rsid w:val="00FF78D9"/>
    <w:rsid w:val="02DFC4F5"/>
    <w:rsid w:val="035878B2"/>
    <w:rsid w:val="0CA72C5A"/>
    <w:rsid w:val="23A7A47D"/>
    <w:rsid w:val="359A76FB"/>
    <w:rsid w:val="4A9C2C7A"/>
    <w:rsid w:val="546FA79B"/>
    <w:rsid w:val="547B18BD"/>
    <w:rsid w:val="5537692B"/>
    <w:rsid w:val="60BC5053"/>
    <w:rsid w:val="654AFC1F"/>
    <w:rsid w:val="656ABE8A"/>
    <w:rsid w:val="683F93D6"/>
    <w:rsid w:val="6D804A1F"/>
    <w:rsid w:val="71D21F91"/>
    <w:rsid w:val="741F3CEB"/>
    <w:rsid w:val="742331A9"/>
    <w:rsid w:val="783A03B6"/>
    <w:rsid w:val="78DBD1F3"/>
    <w:rsid w:val="7B369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21D58548-CEAC-4189-89E2-7F07F21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65CAF"/>
    <w:rsid w:val="005D74B5"/>
    <w:rsid w:val="005F1EAB"/>
    <w:rsid w:val="00767E66"/>
    <w:rsid w:val="0087286F"/>
    <w:rsid w:val="009633F9"/>
    <w:rsid w:val="00A43D37"/>
    <w:rsid w:val="00C4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B9F93C80907419B1F593639545B7A" ma:contentTypeVersion="4" ma:contentTypeDescription="Create a new document." ma:contentTypeScope="" ma:versionID="7551eda78ca13114022a25cc21f1e2d9">
  <xsd:schema xmlns:xsd="http://www.w3.org/2001/XMLSchema" xmlns:xs="http://www.w3.org/2001/XMLSchema" xmlns:p="http://schemas.microsoft.com/office/2006/metadata/properties" xmlns:ns3="6e09648f-3d5f-4e1f-af24-bbaf48871369" targetNamespace="http://schemas.microsoft.com/office/2006/metadata/properties" ma:root="true" ma:fieldsID="962a8e559243ef6bcbd6ef724dad3275" ns3:_="">
    <xsd:import namespace="6e09648f-3d5f-4e1f-af24-bbaf48871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9648f-3d5f-4e1f-af24-bbaf48871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F03D6C-8337-415E-B41B-835F240D48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AEFD7E-C8E4-4BBE-96C3-155539583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9648f-3d5f-4e1f-af24-bbaf48871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CHANAWEE CHANECHATCHAWAN</cp:lastModifiedBy>
  <cp:revision>15</cp:revision>
  <cp:lastPrinted>2022-09-09T15:28:00Z</cp:lastPrinted>
  <dcterms:created xsi:type="dcterms:W3CDTF">2022-08-25T13:06:00Z</dcterms:created>
  <dcterms:modified xsi:type="dcterms:W3CDTF">2022-09-09T16:41:00Z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0x0101007E5B9F93C80907419B1F593639545B7A</vt:lpwstr>
  </property>
  <property fmtid="{D5CDD505-2E9C-101B-9397-08002B2CF9AE}" pid="3" name="MediaServiceImageTags">
    <vt:lpwstr/>
  </property>
</Properties>
</file>