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how-to-use-claude-code-วธใช-claude-code"/>
    <w:p>
      <w:pPr>
        <w:pStyle w:val="Heading1"/>
      </w:pPr>
      <w:r>
        <w:t xml:space="preserve">How to Use Claude Code — วิธีใช้ Claude Code</w:t>
      </w:r>
    </w:p>
    <w:p>
      <w:pPr>
        <w:pStyle w:val="FirstParagraph"/>
      </w:pPr>
      <w:r>
        <w:t xml:space="preserve">Claude Code is a command-line tool that brings AI directly to your terminal. เป็นเครื่องมือที่ช่วยให้นักพัฒนาทำงานได้เร็วขึ้นด้วย AI ในเทอร์มินัล</w:t>
      </w:r>
    </w:p>
    <w:bookmarkStart w:id="22" w:name="getting-started-เรมตนใชงาน"/>
    <w:p>
      <w:pPr>
        <w:pStyle w:val="Heading2"/>
      </w:pPr>
      <w:r>
        <w:t xml:space="preserve">Getting Started — เริ่มต้นใช้งาน</w:t>
      </w:r>
    </w:p>
    <w:bookmarkStart w:id="20" w:name="installation-การตดตง"/>
    <w:p>
      <w:pPr>
        <w:pStyle w:val="Heading3"/>
      </w:pPr>
      <w:r>
        <w:t xml:space="preserve">Installation — การติดตั้ง</w:t>
      </w:r>
    </w:p>
    <w:p>
      <w:pPr>
        <w:numPr>
          <w:ilvl w:val="0"/>
          <w:numId w:val="1001"/>
        </w:numPr>
        <w:pStyle w:val="Compact"/>
      </w:pPr>
      <w:r>
        <w:t xml:space="preserve">Install via npm:</w:t>
      </w:r>
      <w:r>
        <w:t xml:space="preserve"> </w:t>
      </w:r>
      <w:r>
        <w:rPr>
          <w:rStyle w:val="VerbatimChar"/>
        </w:rPr>
        <w:t xml:space="preserve">npm install -g @anthropic-ai/claude-code</w:t>
      </w:r>
    </w:p>
    <w:p>
      <w:pPr>
        <w:numPr>
          <w:ilvl w:val="0"/>
          <w:numId w:val="1001"/>
        </w:numPr>
        <w:pStyle w:val="Compact"/>
      </w:pPr>
      <w:r>
        <w:t xml:space="preserve">Set your API key:</w:t>
      </w:r>
      <w:r>
        <w:t xml:space="preserve"> </w:t>
      </w:r>
      <w:r>
        <w:rPr>
          <w:rStyle w:val="VerbatimChar"/>
        </w:rPr>
        <w:t xml:space="preserve">export ANTHROPIC_API_KEY=your-key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any project directory</w:t>
      </w:r>
    </w:p>
    <w:p>
      <w:pPr>
        <w:pStyle w:val="FirstParagraph"/>
      </w:pPr>
      <w:r>
        <w:t xml:space="preserve">ขั้นตอนง่ายมากค่ะ แค่ 3 ขั้นตอนก็เริ่มใช้งานได้เลย</w:t>
      </w:r>
    </w:p>
    <w:bookmarkEnd w:id="20"/>
    <w:bookmarkStart w:id="21" w:name="key-features-ฟเจอรหลก"/>
    <w:p>
      <w:pPr>
        <w:pStyle w:val="Heading3"/>
      </w:pPr>
      <w:r>
        <w:t xml:space="preserve">Key Features — ฟีเจอร์หลัก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321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files with natural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แก้ไขไฟล์ด้วยภาษาธรรมชาติ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Commit, push, create PRs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จัดการ Git ได้ในตัว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Multi-file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code across your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ค้นหาโค้ดทั้งโปรเจค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terminal commands safely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รันคำสั่งเทอร์มินัลอย่างปลอดภัย</w:t>
            </w:r>
          </w:p>
        </w:tc>
      </w:tr>
    </w:tbl>
    <w:bookmarkEnd w:id="21"/>
    <w:bookmarkEnd w:id="22"/>
    <w:bookmarkStart w:id="25" w:name="best-practices-แนวปฏบตทด"/>
    <w:p>
      <w:pPr>
        <w:pStyle w:val="Heading2"/>
      </w:pPr>
      <w:r>
        <w:t xml:space="preserve">Best Practices — แนวปฏิบัติที่ดี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 specific</w:t>
      </w:r>
      <w:r>
        <w:t xml:space="preserve">: Tell Claude exactly what you want — บอกให้ชัดเจนว่าต้องการอะไร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context</w:t>
      </w:r>
      <w:r>
        <w:t xml:space="preserve">: Reference file paths and function names — อ้างอิงชื่อไฟล์และฟังก์ชัน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Review changes</w:t>
      </w:r>
      <w:r>
        <w:t xml:space="preserve">: Always review before committing — ตรวจสอบก่อน commit เสมอ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Iterate</w:t>
      </w:r>
      <w:r>
        <w:t xml:space="preserve">: Ask for adjustments if needed — ขอปรับแก้ได้ถ้ายังไม่พอใจ</w:t>
      </w:r>
    </w:p>
    <w:p>
      <w:pPr>
        <w:pStyle w:val="BlockText"/>
      </w:pPr>
      <w:r>
        <w:t xml:space="preserve">Claude Code สามารถช่วยงาน engineering ได้ตั้งแต่ bug fix ไปจนถึง feature development ทั้งหมดผ่าน command line ที่คุ้นเคย</w:t>
      </w:r>
    </w:p>
    <w:bookmarkStart w:id="23" w:name="X981a62cf0a38f9972612c4fa7ad310abb726c01"/>
    <w:p>
      <w:pPr>
        <w:pStyle w:val="Heading3"/>
      </w:pPr>
      <w:r>
        <w:t xml:space="preserve">Performance Comparison — เปรียบเทียบประสิทธิภาพ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fix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4.5x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3.75x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3.3x faster</w:t>
            </w:r>
          </w:p>
        </w:tc>
      </w:tr>
    </w:tbl>
    <w:bookmarkEnd w:id="23"/>
    <w:bookmarkStart w:id="24" w:name="example-commands-ตวอยางคำสง"/>
    <w:p>
      <w:pPr>
        <w:pStyle w:val="Heading3"/>
      </w:pPr>
      <w:r>
        <w:t xml:space="preserve">Example Commands — ตัวอย่างคำสั่ง</w:t>
      </w:r>
    </w:p>
    <w:p>
      <w:pPr>
        <w:pStyle w:val="SourceCode"/>
      </w:pPr>
      <w:r>
        <w:rPr>
          <w:rStyle w:val="VerbatimChar"/>
        </w:rPr>
        <w:t xml:space="preserve">claude "fix the login bug in auth.py"</w:t>
      </w:r>
      <w:r>
        <w:br/>
      </w:r>
      <w:r>
        <w:rPr>
          <w:rStyle w:val="VerbatimChar"/>
        </w:rPr>
        <w:t xml:space="preserve">claude "add unit tests for the User model"</w:t>
      </w:r>
      <w:r>
        <w:br/>
      </w:r>
      <w:r>
        <w:rPr>
          <w:rStyle w:val="VerbatimChar"/>
        </w:rPr>
        <w:t xml:space="preserve">claude "refactor this function to use async/await"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mmary-สรป"/>
    <w:p>
      <w:pPr>
        <w:pStyle w:val="Heading2"/>
      </w:pPr>
      <w:r>
        <w:t xml:space="preserve">Summary — สรุป</w:t>
      </w:r>
    </w:p>
    <w:p>
      <w:pPr>
        <w:pStyle w:val="FirstParagraph"/>
      </w:pPr>
      <w:r>
        <w:t xml:space="preserve">Claude Code ช่วยให้ทำงาน software engineering ได้เร็วขึ้น 3-5 เท่า โดยไม่ต้องออกจาก terminal ที่คุ้นเคย ลองใช้ดูแล้วจะติดใจค่ะ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2026-03-06T08:18:25Z</dcterms:created>
  <dcterms:modified xsi:type="dcterms:W3CDTF">2026-03-06T08:18:25Z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