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42BB" w14:textId="77777777" w:rsidR="00775CCF" w:rsidRPr="00D527AB" w:rsidRDefault="00775CCF" w:rsidP="00D527AB">
      <w:pPr>
        <w:rPr>
          <w:lang w:val="en-US"/>
        </w:rPr>
      </w:pPr>
    </w:p>
    <w:sectPr w:rsidR="00775CCF" w:rsidRPr="00D527AB" w:rsidSect="003B678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471" w:right="737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661CD" w14:textId="77777777" w:rsidR="00DD49BA" w:rsidRDefault="00DD49BA">
      <w:r>
        <w:separator/>
      </w:r>
    </w:p>
  </w:endnote>
  <w:endnote w:type="continuationSeparator" w:id="0">
    <w:p w14:paraId="63216897" w14:textId="77777777" w:rsidR="00DD49BA" w:rsidRDefault="00DD4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500AB336-A16D-4013-8299-D9224698FA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subsetted="1" w:fontKey="{46B6CBD4-BCFE-4CC7-A785-BDDF367EF10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Helvetica Neue Light">
    <w:altName w:val="Calibri"/>
    <w:charset w:val="00"/>
    <w:family w:val="auto"/>
    <w:pitch w:val="variable"/>
    <w:sig w:usb0="A00002FF" w:usb1="5000205B" w:usb2="00000002" w:usb3="00000000" w:csb0="00000007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eonik">
    <w:panose1 w:val="02010503030300000000"/>
    <w:charset w:val="00"/>
    <w:family w:val="modern"/>
    <w:notTrueType/>
    <w:pitch w:val="variable"/>
    <w:sig w:usb0="80000047" w:usb1="00002073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AF4EA" w14:textId="555D40D6" w:rsidR="007F3C43" w:rsidRDefault="007F3C43" w:rsidP="007F3C43">
    <w:pPr>
      <w:pBdr>
        <w:top w:val="single" w:sz="4" w:space="1" w:color="auto"/>
      </w:pBdr>
      <w:tabs>
        <w:tab w:val="left" w:pos="3686"/>
        <w:tab w:val="left" w:pos="7230"/>
      </w:tabs>
      <w:ind w:right="-285"/>
      <w:jc w:val="center"/>
      <w:rPr>
        <w:rFonts w:ascii="Aeonik" w:hAnsi="Aeonik" w:cs="Arial"/>
        <w:color w:val="808080"/>
        <w:sz w:val="22"/>
        <w:szCs w:val="18"/>
      </w:rPr>
    </w:pPr>
    <w:r>
      <w:rPr>
        <w:rFonts w:ascii="Aeonik" w:hAnsi="Aeonik" w:cs="Arial"/>
        <w:noProof/>
        <w:color w:val="808080"/>
      </w:rPr>
      <w:drawing>
        <wp:anchor distT="0" distB="0" distL="114300" distR="114300" simplePos="0" relativeHeight="251593216" behindDoc="0" locked="0" layoutInCell="1" allowOverlap="1" wp14:anchorId="5CE44BC8" wp14:editId="11FB9E8D">
          <wp:simplePos x="0" y="0"/>
          <wp:positionH relativeFrom="column">
            <wp:posOffset>5585460</wp:posOffset>
          </wp:positionH>
          <wp:positionV relativeFrom="paragraph">
            <wp:posOffset>241935</wp:posOffset>
          </wp:positionV>
          <wp:extent cx="647700" cy="647700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F3C43">
      <w:rPr>
        <w:rFonts w:ascii="Aeonik" w:hAnsi="Aeonik" w:cs="Arial"/>
        <w:color w:val="808080"/>
        <w:sz w:val="22"/>
        <w:szCs w:val="18"/>
      </w:rPr>
      <w:t xml:space="preserve">                          </w:t>
    </w:r>
    <w:r>
      <w:rPr>
        <w:rFonts w:ascii="Aeonik" w:hAnsi="Aeonik" w:cs="Arial"/>
        <w:color w:val="808080"/>
        <w:sz w:val="22"/>
        <w:szCs w:val="18"/>
      </w:rPr>
      <w:t xml:space="preserve">                                             </w:t>
    </w:r>
  </w:p>
  <w:p w14:paraId="03A731D4" w14:textId="6362F31F" w:rsidR="007F3C43" w:rsidRPr="00997F99" w:rsidRDefault="007F3C43" w:rsidP="007F3C43">
    <w:pPr>
      <w:pBdr>
        <w:top w:val="single" w:sz="4" w:space="1" w:color="auto"/>
      </w:pBdr>
      <w:tabs>
        <w:tab w:val="left" w:pos="3686"/>
        <w:tab w:val="left" w:pos="7230"/>
      </w:tabs>
      <w:ind w:right="-285"/>
      <w:jc w:val="center"/>
      <w:rPr>
        <w:rFonts w:ascii="Aeonik" w:hAnsi="Aeonik" w:cs="Arial"/>
        <w:color w:val="808080"/>
        <w:sz w:val="22"/>
        <w:szCs w:val="18"/>
        <w:lang w:val="en-US"/>
      </w:rPr>
    </w:pPr>
    <w:r>
      <w:rPr>
        <w:rFonts w:ascii="Aeonik" w:hAnsi="Aeonik" w:cs="Arial"/>
        <w:color w:val="808080"/>
        <w:sz w:val="22"/>
        <w:szCs w:val="18"/>
      </w:rPr>
      <w:tab/>
      <w:t xml:space="preserve">        </w:t>
    </w:r>
    <w:r w:rsidR="00E00AC3">
      <w:rPr>
        <w:rFonts w:ascii="Aeonik" w:hAnsi="Aeonik" w:cs="Arial"/>
        <w:color w:val="808080"/>
        <w:sz w:val="22"/>
        <w:szCs w:val="18"/>
      </w:rPr>
      <w:t xml:space="preserve">              </w:t>
    </w:r>
    <w:r w:rsidRPr="00997F99">
      <w:rPr>
        <w:rFonts w:ascii="Aeonik" w:hAnsi="Aeonik" w:cs="Arial"/>
        <w:color w:val="808080"/>
        <w:lang w:val="en-US"/>
      </w:rPr>
      <w:t>Visit our website &amp; LinkedIn page</w:t>
    </w:r>
  </w:p>
  <w:p w14:paraId="402F5394" w14:textId="0A363BA9" w:rsidR="007F3C43" w:rsidRPr="00997F99" w:rsidRDefault="007F3C43" w:rsidP="007F3C43">
    <w:pPr>
      <w:pBdr>
        <w:top w:val="single" w:sz="4" w:space="1" w:color="auto"/>
      </w:pBdr>
      <w:tabs>
        <w:tab w:val="left" w:pos="3686"/>
        <w:tab w:val="left" w:pos="7230"/>
      </w:tabs>
      <w:ind w:right="-285"/>
      <w:rPr>
        <w:rFonts w:ascii="Aeonik" w:hAnsi="Aeonik" w:cs="Tahoma"/>
        <w:color w:val="666666"/>
        <w:sz w:val="20"/>
        <w:lang w:val="en-US"/>
      </w:rPr>
    </w:pPr>
    <w:r w:rsidRPr="00997F99">
      <w:rPr>
        <w:rFonts w:ascii="Aeonik" w:hAnsi="Aeonik" w:cs="Tahoma"/>
        <w:color w:val="666666"/>
        <w:sz w:val="20"/>
        <w:lang w:val="en-US"/>
      </w:rPr>
      <w:t xml:space="preserve">                                                     399/75 Phongpetnivet, Prachacheun Rd., Jatujak, Bangkok 10900                                                                                                                                                         </w:t>
    </w:r>
  </w:p>
  <w:p w14:paraId="72A62C21" w14:textId="51747499" w:rsidR="007F3C43" w:rsidRPr="007F3C43" w:rsidRDefault="007F3C43" w:rsidP="007F3C43">
    <w:pPr>
      <w:pBdr>
        <w:top w:val="single" w:sz="4" w:space="1" w:color="auto"/>
      </w:pBdr>
      <w:tabs>
        <w:tab w:val="left" w:pos="3686"/>
        <w:tab w:val="left" w:pos="7230"/>
      </w:tabs>
      <w:ind w:right="-285"/>
      <w:rPr>
        <w:rFonts w:ascii="Aeonik" w:hAnsi="Aeonik" w:cs="Tahoma"/>
        <w:color w:val="666666"/>
        <w:sz w:val="20"/>
      </w:rPr>
    </w:pPr>
    <w:r w:rsidRPr="00997F99">
      <w:rPr>
        <w:rFonts w:ascii="Aeonik" w:hAnsi="Aeonik" w:cs="Tahoma"/>
        <w:color w:val="666666"/>
        <w:sz w:val="20"/>
        <w:lang w:val="en-US"/>
      </w:rPr>
      <w:t xml:space="preserve">           </w:t>
    </w:r>
    <w:r w:rsidRPr="00997F99">
      <w:rPr>
        <w:rFonts w:ascii="Aeonik" w:hAnsi="Aeonik" w:cs="Tahoma"/>
        <w:color w:val="666666"/>
        <w:sz w:val="20"/>
        <w:lang w:val="en-US"/>
      </w:rPr>
      <w:tab/>
      <w:t xml:space="preserve">     </w:t>
    </w:r>
    <w:r w:rsidRPr="000E7F4B">
      <w:rPr>
        <w:rFonts w:ascii="Aeonik" w:hAnsi="Aeonik" w:cs="Tahoma"/>
        <w:color w:val="666666"/>
        <w:sz w:val="20"/>
      </w:rPr>
      <w:t>Tel: 66 2585 1337, 66 2585 2123</w:t>
    </w:r>
    <w:r>
      <w:rPr>
        <w:rFonts w:ascii="Aeonik" w:hAnsi="Aeonik" w:cs="Tahoma"/>
        <w:color w:val="666666"/>
        <w:sz w:val="20"/>
      </w:rPr>
      <w:t xml:space="preserve"> </w:t>
    </w:r>
    <w:r w:rsidRPr="000E7F4B">
      <w:rPr>
        <w:rFonts w:ascii="Aeonik" w:hAnsi="Aeonik" w:cs="Tahoma"/>
        <w:color w:val="666666"/>
        <w:sz w:val="20"/>
      </w:rPr>
      <w:t>Fax: 66 2585 3213</w:t>
    </w:r>
    <w:r w:rsidRPr="000E7F4B">
      <w:rPr>
        <w:rFonts w:ascii="Calibri" w:hAnsi="Calibri" w:cs="Calibri"/>
        <w:color w:val="666666"/>
        <w:sz w:val="20"/>
      </w:rPr>
      <w:t> </w:t>
    </w:r>
  </w:p>
  <w:p w14:paraId="69754D40" w14:textId="77777777" w:rsidR="005B67F3" w:rsidRPr="00A739D9" w:rsidRDefault="005B67F3" w:rsidP="00A739D9">
    <w:pPr>
      <w:pStyle w:val="Header"/>
      <w:framePr w:wrap="notBeside" w:vAnchor="page" w:hAnchor="page" w:x="5491" w:y="15999"/>
      <w:jc w:val="center"/>
      <w:rPr>
        <w:rStyle w:val="PageNumber"/>
        <w:rFonts w:cs="Arial"/>
        <w:sz w:val="20"/>
        <w:szCs w:val="16"/>
        <w:lang w:val="en-US"/>
      </w:rPr>
    </w:pPr>
    <w:r w:rsidRPr="00A739D9">
      <w:rPr>
        <w:rStyle w:val="PageNumber"/>
        <w:rFonts w:cs="Arial"/>
        <w:sz w:val="20"/>
        <w:szCs w:val="16"/>
      </w:rPr>
      <w:fldChar w:fldCharType="begin"/>
    </w:r>
    <w:r w:rsidRPr="00A739D9">
      <w:rPr>
        <w:rStyle w:val="PageNumber"/>
        <w:rFonts w:cs="Arial"/>
        <w:sz w:val="20"/>
        <w:szCs w:val="16"/>
      </w:rPr>
      <w:instrText xml:space="preserve">PAGE  </w:instrText>
    </w:r>
    <w:r w:rsidRPr="00A739D9">
      <w:rPr>
        <w:rStyle w:val="PageNumber"/>
        <w:rFonts w:cs="Arial"/>
        <w:sz w:val="20"/>
        <w:szCs w:val="16"/>
      </w:rPr>
      <w:fldChar w:fldCharType="separate"/>
    </w:r>
    <w:r w:rsidR="00E60B53">
      <w:rPr>
        <w:rStyle w:val="PageNumber"/>
        <w:rFonts w:cs="Arial"/>
        <w:noProof/>
        <w:sz w:val="20"/>
        <w:szCs w:val="16"/>
      </w:rPr>
      <w:t>13</w:t>
    </w:r>
    <w:r w:rsidRPr="00A739D9">
      <w:rPr>
        <w:rStyle w:val="PageNumber"/>
        <w:rFonts w:cs="Arial"/>
        <w:sz w:val="20"/>
        <w:szCs w:val="16"/>
      </w:rPr>
      <w:fldChar w:fldCharType="end"/>
    </w:r>
  </w:p>
  <w:p w14:paraId="54218D01" w14:textId="58EE351A" w:rsidR="005B67F3" w:rsidRDefault="005B67F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1B0B4" w14:textId="300F5BD1" w:rsidR="007F3C43" w:rsidRDefault="007F3C43" w:rsidP="007F3C43">
    <w:pPr>
      <w:pBdr>
        <w:top w:val="single" w:sz="4" w:space="1" w:color="auto"/>
      </w:pBdr>
      <w:tabs>
        <w:tab w:val="left" w:pos="3686"/>
        <w:tab w:val="left" w:pos="7230"/>
      </w:tabs>
      <w:ind w:right="-285"/>
      <w:rPr>
        <w:rFonts w:ascii="Aeonik" w:hAnsi="Aeonik" w:cs="Arial"/>
        <w:color w:val="808080"/>
        <w:sz w:val="22"/>
        <w:szCs w:val="18"/>
      </w:rPr>
    </w:pPr>
    <w:r>
      <w:rPr>
        <w:rFonts w:ascii="Aeonik" w:hAnsi="Aeonik" w:cs="Arial"/>
        <w:noProof/>
        <w:color w:val="808080"/>
      </w:rPr>
      <w:drawing>
        <wp:anchor distT="0" distB="0" distL="114300" distR="114300" simplePos="0" relativeHeight="251567616" behindDoc="0" locked="0" layoutInCell="1" allowOverlap="1" wp14:anchorId="0ED44054" wp14:editId="36A0C309">
          <wp:simplePos x="0" y="0"/>
          <wp:positionH relativeFrom="column">
            <wp:posOffset>5546090</wp:posOffset>
          </wp:positionH>
          <wp:positionV relativeFrom="paragraph">
            <wp:posOffset>210185</wp:posOffset>
          </wp:positionV>
          <wp:extent cx="647700" cy="647700"/>
          <wp:effectExtent l="0" t="0" r="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eonik" w:hAnsi="Aeonik" w:cs="Tahoma"/>
        <w:color w:val="666666"/>
        <w:sz w:val="20"/>
      </w:rPr>
      <w:t xml:space="preserve">                                                                         </w:t>
    </w:r>
  </w:p>
  <w:p w14:paraId="286BE70F" w14:textId="65E37008" w:rsidR="007F3C43" w:rsidRPr="00997F99" w:rsidRDefault="007F3C43" w:rsidP="007F3C43">
    <w:pPr>
      <w:pBdr>
        <w:top w:val="single" w:sz="4" w:space="1" w:color="auto"/>
      </w:pBdr>
      <w:tabs>
        <w:tab w:val="left" w:pos="3686"/>
        <w:tab w:val="left" w:pos="7230"/>
      </w:tabs>
      <w:ind w:right="-285"/>
      <w:jc w:val="center"/>
      <w:rPr>
        <w:rFonts w:ascii="Aeonik" w:hAnsi="Aeonik" w:cs="Arial"/>
        <w:color w:val="808080"/>
        <w:lang w:val="en-US"/>
      </w:rPr>
    </w:pPr>
    <w:r w:rsidRPr="00E00AC3">
      <w:rPr>
        <w:rFonts w:ascii="Aeonik" w:hAnsi="Aeonik" w:cs="Arial"/>
        <w:color w:val="808080"/>
      </w:rPr>
      <w:t xml:space="preserve">                                                                       </w:t>
    </w:r>
    <w:r w:rsidR="00E00AC3">
      <w:rPr>
        <w:rFonts w:ascii="Aeonik" w:hAnsi="Aeonik" w:cs="Arial"/>
        <w:color w:val="808080"/>
      </w:rPr>
      <w:t xml:space="preserve">      </w:t>
    </w:r>
    <w:r w:rsidRPr="00E00AC3">
      <w:rPr>
        <w:rFonts w:ascii="Aeonik" w:hAnsi="Aeonik" w:cs="Arial"/>
        <w:color w:val="808080"/>
      </w:rPr>
      <w:t xml:space="preserve"> </w:t>
    </w:r>
    <w:r w:rsidRPr="00997F99">
      <w:rPr>
        <w:rFonts w:ascii="Aeonik" w:hAnsi="Aeonik" w:cs="Arial"/>
        <w:color w:val="808080"/>
        <w:lang w:val="en-US"/>
      </w:rPr>
      <w:t>Visit our website &amp; LinkedIn page</w:t>
    </w:r>
  </w:p>
  <w:p w14:paraId="73B1303B" w14:textId="5EA4852D" w:rsidR="007F3C43" w:rsidRPr="00997F99" w:rsidRDefault="007F3C43" w:rsidP="007F3C43">
    <w:pPr>
      <w:pBdr>
        <w:top w:val="single" w:sz="4" w:space="1" w:color="auto"/>
      </w:pBdr>
      <w:tabs>
        <w:tab w:val="left" w:pos="3686"/>
        <w:tab w:val="left" w:pos="7230"/>
      </w:tabs>
      <w:ind w:right="-285"/>
      <w:rPr>
        <w:rFonts w:ascii="Aeonik" w:hAnsi="Aeonik" w:cs="Tahoma"/>
        <w:color w:val="666666"/>
        <w:sz w:val="20"/>
        <w:lang w:val="en-US"/>
      </w:rPr>
    </w:pPr>
    <w:r w:rsidRPr="00997F99">
      <w:rPr>
        <w:rFonts w:ascii="Aeonik" w:hAnsi="Aeonik" w:cs="Tahoma"/>
        <w:color w:val="666666"/>
        <w:sz w:val="20"/>
        <w:lang w:val="en-US"/>
      </w:rPr>
      <w:t xml:space="preserve">                                                    </w:t>
    </w:r>
    <w:r w:rsidR="005B67F3" w:rsidRPr="00997F99">
      <w:rPr>
        <w:rFonts w:ascii="Aeonik" w:hAnsi="Aeonik" w:cs="Tahoma"/>
        <w:color w:val="666666"/>
        <w:sz w:val="20"/>
        <w:lang w:val="en-US"/>
      </w:rPr>
      <w:t>399/75 Phongpetnivet, Prachacheun Rd.,</w:t>
    </w:r>
    <w:r w:rsidRPr="00997F99">
      <w:rPr>
        <w:rFonts w:ascii="Aeonik" w:hAnsi="Aeonik" w:cs="Tahoma"/>
        <w:color w:val="666666"/>
        <w:sz w:val="20"/>
        <w:lang w:val="en-US"/>
      </w:rPr>
      <w:t xml:space="preserve"> Jatujak, Bangkok 10900                                                                                                                                                         </w:t>
    </w:r>
  </w:p>
  <w:p w14:paraId="0CAB32AE" w14:textId="0AA3EA05" w:rsidR="005B67F3" w:rsidRPr="007F3C43" w:rsidRDefault="007F3C43" w:rsidP="007F3C43">
    <w:pPr>
      <w:pBdr>
        <w:top w:val="single" w:sz="4" w:space="1" w:color="auto"/>
      </w:pBdr>
      <w:tabs>
        <w:tab w:val="left" w:pos="3686"/>
        <w:tab w:val="left" w:pos="7230"/>
      </w:tabs>
      <w:ind w:right="-285"/>
      <w:rPr>
        <w:rFonts w:ascii="Aeonik" w:hAnsi="Aeonik" w:cs="Tahoma"/>
        <w:color w:val="666666"/>
        <w:sz w:val="20"/>
      </w:rPr>
    </w:pPr>
    <w:r w:rsidRPr="00997F99">
      <w:rPr>
        <w:rFonts w:ascii="Aeonik" w:hAnsi="Aeonik" w:cs="Tahoma"/>
        <w:color w:val="666666"/>
        <w:sz w:val="20"/>
        <w:lang w:val="en-US"/>
      </w:rPr>
      <w:t xml:space="preserve">           </w:t>
    </w:r>
    <w:r w:rsidRPr="00997F99">
      <w:rPr>
        <w:rFonts w:ascii="Aeonik" w:hAnsi="Aeonik" w:cs="Tahoma"/>
        <w:color w:val="666666"/>
        <w:sz w:val="20"/>
        <w:lang w:val="en-US"/>
      </w:rPr>
      <w:tab/>
      <w:t xml:space="preserve">    </w:t>
    </w:r>
    <w:r w:rsidR="005B67F3" w:rsidRPr="000E7F4B">
      <w:rPr>
        <w:rFonts w:ascii="Aeonik" w:hAnsi="Aeonik" w:cs="Tahoma"/>
        <w:color w:val="666666"/>
        <w:sz w:val="20"/>
      </w:rPr>
      <w:t>Tel: 66 2585 1337, 66 2585 2123</w:t>
    </w:r>
    <w:r>
      <w:rPr>
        <w:rFonts w:ascii="Aeonik" w:hAnsi="Aeonik" w:cs="Tahoma"/>
        <w:color w:val="666666"/>
        <w:sz w:val="20"/>
      </w:rPr>
      <w:t xml:space="preserve"> </w:t>
    </w:r>
    <w:r w:rsidR="005B67F3" w:rsidRPr="000E7F4B">
      <w:rPr>
        <w:rFonts w:ascii="Aeonik" w:hAnsi="Aeonik" w:cs="Tahoma"/>
        <w:color w:val="666666"/>
        <w:sz w:val="20"/>
      </w:rPr>
      <w:t>Fax: 66 2585 3213</w:t>
    </w:r>
    <w:r w:rsidR="005B67F3" w:rsidRPr="000E7F4B">
      <w:rPr>
        <w:rFonts w:ascii="Calibri" w:hAnsi="Calibri" w:cs="Calibri"/>
        <w:color w:val="666666"/>
        <w:sz w:val="20"/>
      </w:rP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CF390" w14:textId="77777777" w:rsidR="00DD49BA" w:rsidRDefault="00DD49BA">
      <w:r>
        <w:separator/>
      </w:r>
    </w:p>
  </w:footnote>
  <w:footnote w:type="continuationSeparator" w:id="0">
    <w:p w14:paraId="05669237" w14:textId="77777777" w:rsidR="00DD49BA" w:rsidRDefault="00DD4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624B" w14:textId="77777777" w:rsidR="005B67F3" w:rsidRDefault="005B67F3" w:rsidP="004D313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9AB1C3" w14:textId="77777777" w:rsidR="005B67F3" w:rsidRDefault="005B67F3">
    <w:pPr>
      <w:pStyle w:val="Header"/>
    </w:pPr>
  </w:p>
  <w:p w14:paraId="7FA2497F" w14:textId="77777777" w:rsidR="005B67F3" w:rsidRDefault="005B67F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D629F" w14:textId="77777777" w:rsidR="000E7F4B" w:rsidRDefault="000E7F4B" w:rsidP="000E7F4B">
    <w:pPr>
      <w:pStyle w:val="Header"/>
      <w:jc w:val="center"/>
      <w:rPr>
        <w:sz w:val="18"/>
      </w:rPr>
    </w:pPr>
    <w:r>
      <w:rPr>
        <w:noProof/>
        <w:sz w:val="18"/>
      </w:rPr>
      <w:drawing>
        <wp:anchor distT="0" distB="0" distL="114300" distR="114300" simplePos="0" relativeHeight="251554304" behindDoc="0" locked="0" layoutInCell="1" allowOverlap="1" wp14:anchorId="5FC80073" wp14:editId="16C62B20">
          <wp:simplePos x="0" y="0"/>
          <wp:positionH relativeFrom="column">
            <wp:posOffset>3991610</wp:posOffset>
          </wp:positionH>
          <wp:positionV relativeFrom="paragraph">
            <wp:posOffset>-155575</wp:posOffset>
          </wp:positionV>
          <wp:extent cx="2063750" cy="314325"/>
          <wp:effectExtent l="0" t="0" r="0" b="9525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3750" cy="314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6D50F8" w14:textId="7C315642" w:rsidR="000E7F4B" w:rsidRDefault="000E7F4B" w:rsidP="000E7F4B">
    <w:pPr>
      <w:pStyle w:val="Header"/>
      <w:rPr>
        <w:rFonts w:cstheme="minorBidi"/>
        <w:lang w:bidi="th-TH"/>
      </w:rPr>
    </w:pPr>
    <w:r>
      <w:rPr>
        <w:rFonts w:ascii="Aeonik" w:hAnsi="Aeonik"/>
        <w:sz w:val="18"/>
      </w:rPr>
      <w:tab/>
    </w:r>
    <w:r>
      <w:rPr>
        <w:rFonts w:ascii="Aeonik" w:hAnsi="Aeonik"/>
        <w:sz w:val="18"/>
      </w:rPr>
      <w:tab/>
      <w:t xml:space="preserve">        </w:t>
    </w:r>
  </w:p>
  <w:p w14:paraId="345CB301" w14:textId="22DA9A9F" w:rsidR="005B67F3" w:rsidRDefault="005B67F3" w:rsidP="000F6A22">
    <w:pPr>
      <w:pStyle w:val="Header"/>
      <w:jc w:val="right"/>
      <w:rPr>
        <w:sz w:val="18"/>
      </w:rPr>
    </w:pPr>
  </w:p>
  <w:p w14:paraId="77B73C4F" w14:textId="4BA631FD" w:rsidR="005B67F3" w:rsidRDefault="005B67F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C743" w14:textId="77777777" w:rsidR="000E7F4B" w:rsidRDefault="000E7F4B" w:rsidP="000E7F4B">
    <w:pPr>
      <w:pStyle w:val="Header"/>
      <w:jc w:val="center"/>
      <w:rPr>
        <w:sz w:val="18"/>
      </w:rPr>
    </w:pPr>
    <w:r>
      <w:rPr>
        <w:noProof/>
        <w:sz w:val="18"/>
      </w:rPr>
      <w:drawing>
        <wp:anchor distT="0" distB="0" distL="114300" distR="114300" simplePos="0" relativeHeight="251658240" behindDoc="0" locked="0" layoutInCell="1" allowOverlap="1" wp14:anchorId="13215DC5" wp14:editId="6BD2423D">
          <wp:simplePos x="0" y="0"/>
          <wp:positionH relativeFrom="column">
            <wp:posOffset>3991610</wp:posOffset>
          </wp:positionH>
          <wp:positionV relativeFrom="paragraph">
            <wp:posOffset>-155575</wp:posOffset>
          </wp:positionV>
          <wp:extent cx="2063750" cy="314325"/>
          <wp:effectExtent l="0" t="0" r="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3750" cy="314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01DC79" w14:textId="1F2F82A2" w:rsidR="005B67F3" w:rsidRDefault="000E7F4B" w:rsidP="000E7F4B">
    <w:pPr>
      <w:pStyle w:val="Header"/>
      <w:rPr>
        <w:rFonts w:cstheme="minorBidi"/>
        <w:lang w:bidi="th-TH"/>
      </w:rPr>
    </w:pPr>
    <w:r>
      <w:rPr>
        <w:rFonts w:ascii="Aeonik" w:hAnsi="Aeonik"/>
        <w:sz w:val="18"/>
      </w:rPr>
      <w:tab/>
    </w:r>
    <w:r>
      <w:rPr>
        <w:rFonts w:ascii="Aeonik" w:hAnsi="Aeonik"/>
        <w:sz w:val="18"/>
      </w:rPr>
      <w:tab/>
      <w:t xml:space="preserve">        </w:t>
    </w:r>
  </w:p>
  <w:p w14:paraId="3D7EF98B" w14:textId="4B3814B9" w:rsidR="000E7F4B" w:rsidRDefault="000E7F4B" w:rsidP="000E7F4B">
    <w:pPr>
      <w:pStyle w:val="Header"/>
      <w:rPr>
        <w:rFonts w:cstheme="minorBidi"/>
        <w:lang w:bidi="th-TH"/>
      </w:rPr>
    </w:pPr>
  </w:p>
  <w:p w14:paraId="417FE522" w14:textId="77777777" w:rsidR="000E7F4B" w:rsidRPr="00690133" w:rsidRDefault="000E7F4B" w:rsidP="000E7F4B">
    <w:pPr>
      <w:pStyle w:val="Header"/>
      <w:rPr>
        <w:rFonts w:cstheme="minorBidi"/>
        <w:lang w:bidi="th-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D2A4D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7D11F1"/>
    <w:multiLevelType w:val="hybridMultilevel"/>
    <w:tmpl w:val="0FAC98EC"/>
    <w:lvl w:ilvl="0" w:tplc="43EAC7F2">
      <w:start w:val="1"/>
      <w:numFmt w:val="bullet"/>
      <w:pStyle w:val="SymbolischeAufzhlung"/>
      <w:lvlText w:val=""/>
      <w:lvlJc w:val="left"/>
      <w:pPr>
        <w:tabs>
          <w:tab w:val="num" w:pos="397"/>
        </w:tabs>
        <w:ind w:left="397" w:hanging="22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C410B"/>
    <w:multiLevelType w:val="hybridMultilevel"/>
    <w:tmpl w:val="FE047A1A"/>
    <w:lvl w:ilvl="0" w:tplc="49DE4B8E">
      <w:start w:val="4"/>
      <w:numFmt w:val="bullet"/>
      <w:lvlText w:val="-"/>
      <w:lvlJc w:val="left"/>
      <w:pPr>
        <w:ind w:left="720" w:hanging="360"/>
      </w:pPr>
      <w:rPr>
        <w:rFonts w:ascii="Cambria" w:eastAsia="Calibri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29C1"/>
    <w:multiLevelType w:val="multilevel"/>
    <w:tmpl w:val="FE6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C2192"/>
    <w:multiLevelType w:val="multilevel"/>
    <w:tmpl w:val="2ECC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025539"/>
    <w:multiLevelType w:val="multilevel"/>
    <w:tmpl w:val="4AFE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C1B8D"/>
    <w:multiLevelType w:val="multilevel"/>
    <w:tmpl w:val="31C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C3E10"/>
    <w:multiLevelType w:val="hybridMultilevel"/>
    <w:tmpl w:val="0A3027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D2013"/>
    <w:multiLevelType w:val="hybridMultilevel"/>
    <w:tmpl w:val="639E09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26A8C"/>
    <w:multiLevelType w:val="hybridMultilevel"/>
    <w:tmpl w:val="CD3E5E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4968DE"/>
    <w:multiLevelType w:val="multilevel"/>
    <w:tmpl w:val="AB6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C13BD"/>
    <w:multiLevelType w:val="hybridMultilevel"/>
    <w:tmpl w:val="FFE21908"/>
    <w:lvl w:ilvl="0" w:tplc="0409000B">
      <w:start w:val="1"/>
      <w:numFmt w:val="bullet"/>
      <w:lvlText w:val=""/>
      <w:lvlJc w:val="left"/>
      <w:pPr>
        <w:ind w:left="77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84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9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520" w:hanging="360"/>
      </w:pPr>
      <w:rPr>
        <w:rFonts w:ascii="Wingdings" w:hAnsi="Wingdings" w:hint="default"/>
      </w:rPr>
    </w:lvl>
  </w:abstractNum>
  <w:abstractNum w:abstractNumId="12" w15:restartNumberingAfterBreak="0">
    <w:nsid w:val="3DDF5E05"/>
    <w:multiLevelType w:val="hybridMultilevel"/>
    <w:tmpl w:val="4C524D6C"/>
    <w:lvl w:ilvl="0" w:tplc="69B261FE">
      <w:start w:val="1"/>
      <w:numFmt w:val="lowerLetter"/>
      <w:pStyle w:val="AlphabetischeAufzhlung"/>
      <w:lvlText w:val="%1)"/>
      <w:lvlJc w:val="left"/>
      <w:pPr>
        <w:tabs>
          <w:tab w:val="num" w:pos="397"/>
        </w:tabs>
        <w:ind w:left="397" w:hanging="22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610"/>
        </w:tabs>
        <w:ind w:left="161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330"/>
        </w:tabs>
        <w:ind w:left="233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050"/>
        </w:tabs>
        <w:ind w:left="305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770"/>
        </w:tabs>
        <w:ind w:left="377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490"/>
        </w:tabs>
        <w:ind w:left="449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210"/>
        </w:tabs>
        <w:ind w:left="521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930"/>
        </w:tabs>
        <w:ind w:left="593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650"/>
        </w:tabs>
        <w:ind w:left="6650" w:hanging="180"/>
      </w:pPr>
    </w:lvl>
  </w:abstractNum>
  <w:abstractNum w:abstractNumId="13" w15:restartNumberingAfterBreak="0">
    <w:nsid w:val="40EF5C10"/>
    <w:multiLevelType w:val="hybridMultilevel"/>
    <w:tmpl w:val="5A76D74C"/>
    <w:lvl w:ilvl="0" w:tplc="C70EDA48">
      <w:start w:val="1"/>
      <w:numFmt w:val="lowerLetter"/>
      <w:pStyle w:val="AlphabetischeZwischenberschrift"/>
      <w:lvlText w:val="%1)"/>
      <w:lvlJc w:val="left"/>
      <w:pPr>
        <w:tabs>
          <w:tab w:val="num" w:pos="397"/>
        </w:tabs>
        <w:ind w:left="397" w:hanging="22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590CAF"/>
    <w:multiLevelType w:val="hybridMultilevel"/>
    <w:tmpl w:val="776286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F74261"/>
    <w:multiLevelType w:val="hybridMultilevel"/>
    <w:tmpl w:val="9806940A"/>
    <w:lvl w:ilvl="0" w:tplc="8FCC0CC0">
      <w:start w:val="4"/>
      <w:numFmt w:val="bullet"/>
      <w:lvlText w:val="-"/>
      <w:lvlJc w:val="left"/>
      <w:pPr>
        <w:ind w:left="1069" w:hanging="360"/>
      </w:pPr>
      <w:rPr>
        <w:rFonts w:ascii="Cambria" w:eastAsia="Calibri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A130F80"/>
    <w:multiLevelType w:val="multilevel"/>
    <w:tmpl w:val="89E0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C2AB1"/>
    <w:multiLevelType w:val="multilevel"/>
    <w:tmpl w:val="FC1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8068BA"/>
    <w:multiLevelType w:val="hybridMultilevel"/>
    <w:tmpl w:val="FD02E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5F161E"/>
    <w:multiLevelType w:val="hybridMultilevel"/>
    <w:tmpl w:val="BC36E5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4814CA"/>
    <w:multiLevelType w:val="multilevel"/>
    <w:tmpl w:val="970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D28F0"/>
    <w:multiLevelType w:val="hybridMultilevel"/>
    <w:tmpl w:val="91120314"/>
    <w:lvl w:ilvl="0" w:tplc="8FCC0CC0">
      <w:start w:val="4"/>
      <w:numFmt w:val="bullet"/>
      <w:lvlText w:val="-"/>
      <w:lvlJc w:val="left"/>
      <w:pPr>
        <w:ind w:left="720" w:hanging="360"/>
      </w:pPr>
      <w:rPr>
        <w:rFonts w:ascii="Cambria" w:eastAsia="Calibri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0270B"/>
    <w:multiLevelType w:val="hybridMultilevel"/>
    <w:tmpl w:val="FC90EC9C"/>
    <w:lvl w:ilvl="0" w:tplc="CE3C81B2">
      <w:start w:val="3"/>
      <w:numFmt w:val="bullet"/>
      <w:lvlText w:val="-"/>
      <w:lvlJc w:val="left"/>
      <w:pPr>
        <w:ind w:left="178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3" w15:restartNumberingAfterBreak="0">
    <w:nsid w:val="6D1505EF"/>
    <w:multiLevelType w:val="hybridMultilevel"/>
    <w:tmpl w:val="B4989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685D82"/>
    <w:multiLevelType w:val="multilevel"/>
    <w:tmpl w:val="53704FA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74496FED"/>
    <w:multiLevelType w:val="multilevel"/>
    <w:tmpl w:val="58E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A17B0"/>
    <w:multiLevelType w:val="multilevel"/>
    <w:tmpl w:val="D78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7447B"/>
    <w:multiLevelType w:val="multilevel"/>
    <w:tmpl w:val="DFF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8A6E00"/>
    <w:multiLevelType w:val="multilevel"/>
    <w:tmpl w:val="6AD4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CA64C46"/>
    <w:multiLevelType w:val="hybridMultilevel"/>
    <w:tmpl w:val="2CDA1BDC"/>
    <w:lvl w:ilvl="0" w:tplc="0409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443" w:hanging="360"/>
      </w:pPr>
      <w:rPr>
        <w:rFonts w:ascii="Wingdings" w:hAnsi="Wingdings" w:hint="default"/>
      </w:rPr>
    </w:lvl>
  </w:abstractNum>
  <w:abstractNum w:abstractNumId="30" w15:restartNumberingAfterBreak="0">
    <w:nsid w:val="7D155880"/>
    <w:multiLevelType w:val="hybridMultilevel"/>
    <w:tmpl w:val="E50EF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467780">
    <w:abstractNumId w:val="12"/>
  </w:num>
  <w:num w:numId="2" w16cid:durableId="116992275">
    <w:abstractNumId w:val="1"/>
  </w:num>
  <w:num w:numId="3" w16cid:durableId="1302615801">
    <w:abstractNumId w:val="13"/>
  </w:num>
  <w:num w:numId="4" w16cid:durableId="917638862">
    <w:abstractNumId w:val="24"/>
  </w:num>
  <w:num w:numId="5" w16cid:durableId="77796518">
    <w:abstractNumId w:val="30"/>
  </w:num>
  <w:num w:numId="6" w16cid:durableId="1838302701">
    <w:abstractNumId w:val="18"/>
  </w:num>
  <w:num w:numId="7" w16cid:durableId="352654453">
    <w:abstractNumId w:val="16"/>
  </w:num>
  <w:num w:numId="8" w16cid:durableId="1623488757">
    <w:abstractNumId w:val="26"/>
  </w:num>
  <w:num w:numId="9" w16cid:durableId="1357735171">
    <w:abstractNumId w:val="6"/>
  </w:num>
  <w:num w:numId="10" w16cid:durableId="667440027">
    <w:abstractNumId w:val="25"/>
  </w:num>
  <w:num w:numId="11" w16cid:durableId="2045279278">
    <w:abstractNumId w:val="10"/>
  </w:num>
  <w:num w:numId="12" w16cid:durableId="889919690">
    <w:abstractNumId w:val="3"/>
  </w:num>
  <w:num w:numId="13" w16cid:durableId="734743504">
    <w:abstractNumId w:val="20"/>
  </w:num>
  <w:num w:numId="14" w16cid:durableId="1701927901">
    <w:abstractNumId w:val="23"/>
  </w:num>
  <w:num w:numId="15" w16cid:durableId="385446167">
    <w:abstractNumId w:val="15"/>
  </w:num>
  <w:num w:numId="16" w16cid:durableId="1066144936">
    <w:abstractNumId w:val="22"/>
  </w:num>
  <w:num w:numId="17" w16cid:durableId="930510251">
    <w:abstractNumId w:val="11"/>
  </w:num>
  <w:num w:numId="18" w16cid:durableId="137191272">
    <w:abstractNumId w:val="21"/>
  </w:num>
  <w:num w:numId="19" w16cid:durableId="1437948303">
    <w:abstractNumId w:val="28"/>
  </w:num>
  <w:num w:numId="20" w16cid:durableId="108819933">
    <w:abstractNumId w:val="4"/>
  </w:num>
  <w:num w:numId="21" w16cid:durableId="1278218166">
    <w:abstractNumId w:val="17"/>
  </w:num>
  <w:num w:numId="22" w16cid:durableId="1610820127">
    <w:abstractNumId w:val="27"/>
  </w:num>
  <w:num w:numId="23" w16cid:durableId="354114160">
    <w:abstractNumId w:val="8"/>
  </w:num>
  <w:num w:numId="24" w16cid:durableId="1217426434">
    <w:abstractNumId w:val="7"/>
  </w:num>
  <w:num w:numId="25" w16cid:durableId="1848865436">
    <w:abstractNumId w:val="2"/>
  </w:num>
  <w:num w:numId="26" w16cid:durableId="1446924913">
    <w:abstractNumId w:val="29"/>
  </w:num>
  <w:num w:numId="27" w16cid:durableId="568729146">
    <w:abstractNumId w:val="19"/>
  </w:num>
  <w:num w:numId="28" w16cid:durableId="1292445516">
    <w:abstractNumId w:val="14"/>
  </w:num>
  <w:num w:numId="29" w16cid:durableId="1245646899">
    <w:abstractNumId w:val="0"/>
  </w:num>
  <w:num w:numId="30" w16cid:durableId="855384024">
    <w:abstractNumId w:val="9"/>
  </w:num>
  <w:num w:numId="31" w16cid:durableId="150008041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TrueTypeFonts/>
  <w:embedSystem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29"/>
    <w:rsid w:val="0000084E"/>
    <w:rsid w:val="000010A3"/>
    <w:rsid w:val="00001124"/>
    <w:rsid w:val="000011FD"/>
    <w:rsid w:val="000019C3"/>
    <w:rsid w:val="00002855"/>
    <w:rsid w:val="00002D12"/>
    <w:rsid w:val="000030B7"/>
    <w:rsid w:val="00004784"/>
    <w:rsid w:val="0000535E"/>
    <w:rsid w:val="00005B40"/>
    <w:rsid w:val="00006060"/>
    <w:rsid w:val="00006C37"/>
    <w:rsid w:val="000071C7"/>
    <w:rsid w:val="00007ABE"/>
    <w:rsid w:val="00010498"/>
    <w:rsid w:val="00010931"/>
    <w:rsid w:val="00010E29"/>
    <w:rsid w:val="00010E57"/>
    <w:rsid w:val="000118A9"/>
    <w:rsid w:val="000130CF"/>
    <w:rsid w:val="00013931"/>
    <w:rsid w:val="000207FE"/>
    <w:rsid w:val="00020AE2"/>
    <w:rsid w:val="00022B43"/>
    <w:rsid w:val="00022FA7"/>
    <w:rsid w:val="00023357"/>
    <w:rsid w:val="0002408E"/>
    <w:rsid w:val="000241D3"/>
    <w:rsid w:val="00024513"/>
    <w:rsid w:val="00026ED3"/>
    <w:rsid w:val="00027262"/>
    <w:rsid w:val="00030EF3"/>
    <w:rsid w:val="00031409"/>
    <w:rsid w:val="00031F55"/>
    <w:rsid w:val="00032976"/>
    <w:rsid w:val="00032A16"/>
    <w:rsid w:val="00032B8B"/>
    <w:rsid w:val="0003319C"/>
    <w:rsid w:val="00033538"/>
    <w:rsid w:val="00035870"/>
    <w:rsid w:val="00036557"/>
    <w:rsid w:val="00036B56"/>
    <w:rsid w:val="00037A8B"/>
    <w:rsid w:val="00037EB2"/>
    <w:rsid w:val="000403DC"/>
    <w:rsid w:val="00040704"/>
    <w:rsid w:val="00041FEC"/>
    <w:rsid w:val="000442CF"/>
    <w:rsid w:val="000449E2"/>
    <w:rsid w:val="00044BB3"/>
    <w:rsid w:val="00046EF7"/>
    <w:rsid w:val="000508A6"/>
    <w:rsid w:val="00051103"/>
    <w:rsid w:val="00053D62"/>
    <w:rsid w:val="0005437E"/>
    <w:rsid w:val="00054B2C"/>
    <w:rsid w:val="00054D8A"/>
    <w:rsid w:val="00056CF0"/>
    <w:rsid w:val="00061114"/>
    <w:rsid w:val="00062745"/>
    <w:rsid w:val="000630A3"/>
    <w:rsid w:val="000640DE"/>
    <w:rsid w:val="0006463F"/>
    <w:rsid w:val="00064C35"/>
    <w:rsid w:val="00071BA3"/>
    <w:rsid w:val="00072688"/>
    <w:rsid w:val="00073269"/>
    <w:rsid w:val="0007375B"/>
    <w:rsid w:val="00076B1D"/>
    <w:rsid w:val="000801C7"/>
    <w:rsid w:val="000813C9"/>
    <w:rsid w:val="00081DD2"/>
    <w:rsid w:val="00082120"/>
    <w:rsid w:val="000834A3"/>
    <w:rsid w:val="00083FF4"/>
    <w:rsid w:val="000845CF"/>
    <w:rsid w:val="00085299"/>
    <w:rsid w:val="00087ED1"/>
    <w:rsid w:val="00087F98"/>
    <w:rsid w:val="00090BF2"/>
    <w:rsid w:val="00090D12"/>
    <w:rsid w:val="00093D3D"/>
    <w:rsid w:val="00096065"/>
    <w:rsid w:val="0009625D"/>
    <w:rsid w:val="000973E3"/>
    <w:rsid w:val="000A0233"/>
    <w:rsid w:val="000A0A8B"/>
    <w:rsid w:val="000A0EF2"/>
    <w:rsid w:val="000A1550"/>
    <w:rsid w:val="000A1A11"/>
    <w:rsid w:val="000A23CC"/>
    <w:rsid w:val="000A2C61"/>
    <w:rsid w:val="000A2D79"/>
    <w:rsid w:val="000A38AA"/>
    <w:rsid w:val="000A5E1E"/>
    <w:rsid w:val="000A6432"/>
    <w:rsid w:val="000A79D5"/>
    <w:rsid w:val="000B00CC"/>
    <w:rsid w:val="000B00F0"/>
    <w:rsid w:val="000B09F9"/>
    <w:rsid w:val="000B2503"/>
    <w:rsid w:val="000B4CCC"/>
    <w:rsid w:val="000B5340"/>
    <w:rsid w:val="000B6FB8"/>
    <w:rsid w:val="000C00E6"/>
    <w:rsid w:val="000C0877"/>
    <w:rsid w:val="000C3F15"/>
    <w:rsid w:val="000C43A9"/>
    <w:rsid w:val="000C54E3"/>
    <w:rsid w:val="000C740F"/>
    <w:rsid w:val="000C781C"/>
    <w:rsid w:val="000D01CB"/>
    <w:rsid w:val="000D0CDD"/>
    <w:rsid w:val="000D31B8"/>
    <w:rsid w:val="000D3F5C"/>
    <w:rsid w:val="000D4E7A"/>
    <w:rsid w:val="000D5281"/>
    <w:rsid w:val="000E07AF"/>
    <w:rsid w:val="000E0ABE"/>
    <w:rsid w:val="000E0C76"/>
    <w:rsid w:val="000E14ED"/>
    <w:rsid w:val="000E30C7"/>
    <w:rsid w:val="000E50F6"/>
    <w:rsid w:val="000E5721"/>
    <w:rsid w:val="000E5D30"/>
    <w:rsid w:val="000E7519"/>
    <w:rsid w:val="000E7F4B"/>
    <w:rsid w:val="000F05F9"/>
    <w:rsid w:val="000F0915"/>
    <w:rsid w:val="000F0EC2"/>
    <w:rsid w:val="000F2281"/>
    <w:rsid w:val="000F4108"/>
    <w:rsid w:val="000F45E6"/>
    <w:rsid w:val="000F5D73"/>
    <w:rsid w:val="000F6136"/>
    <w:rsid w:val="000F6A22"/>
    <w:rsid w:val="000F73A3"/>
    <w:rsid w:val="001026AA"/>
    <w:rsid w:val="00102D69"/>
    <w:rsid w:val="00103823"/>
    <w:rsid w:val="00103ECF"/>
    <w:rsid w:val="001040A8"/>
    <w:rsid w:val="00106922"/>
    <w:rsid w:val="0010772E"/>
    <w:rsid w:val="0010787F"/>
    <w:rsid w:val="00107D4E"/>
    <w:rsid w:val="00111211"/>
    <w:rsid w:val="001113A9"/>
    <w:rsid w:val="00112249"/>
    <w:rsid w:val="00112E69"/>
    <w:rsid w:val="001138C2"/>
    <w:rsid w:val="00113CA2"/>
    <w:rsid w:val="001142C0"/>
    <w:rsid w:val="00116366"/>
    <w:rsid w:val="00116E30"/>
    <w:rsid w:val="00117B83"/>
    <w:rsid w:val="00117BD0"/>
    <w:rsid w:val="001200D7"/>
    <w:rsid w:val="0012152A"/>
    <w:rsid w:val="00121B64"/>
    <w:rsid w:val="0012293F"/>
    <w:rsid w:val="00122F84"/>
    <w:rsid w:val="0012419B"/>
    <w:rsid w:val="0012435C"/>
    <w:rsid w:val="001244DE"/>
    <w:rsid w:val="00124E52"/>
    <w:rsid w:val="001252D9"/>
    <w:rsid w:val="00125DAB"/>
    <w:rsid w:val="00125DF5"/>
    <w:rsid w:val="00133A35"/>
    <w:rsid w:val="00134594"/>
    <w:rsid w:val="00134A00"/>
    <w:rsid w:val="00136AAC"/>
    <w:rsid w:val="001374D1"/>
    <w:rsid w:val="001376A0"/>
    <w:rsid w:val="001413DB"/>
    <w:rsid w:val="0014250C"/>
    <w:rsid w:val="0014302C"/>
    <w:rsid w:val="00145816"/>
    <w:rsid w:val="00145E5D"/>
    <w:rsid w:val="00147C13"/>
    <w:rsid w:val="001502B7"/>
    <w:rsid w:val="00153059"/>
    <w:rsid w:val="00153716"/>
    <w:rsid w:val="00154F05"/>
    <w:rsid w:val="00155CDB"/>
    <w:rsid w:val="00155ECF"/>
    <w:rsid w:val="00156F3E"/>
    <w:rsid w:val="00157221"/>
    <w:rsid w:val="00157959"/>
    <w:rsid w:val="00160A22"/>
    <w:rsid w:val="00161C3A"/>
    <w:rsid w:val="001623C6"/>
    <w:rsid w:val="0016335A"/>
    <w:rsid w:val="00164252"/>
    <w:rsid w:val="0016525F"/>
    <w:rsid w:val="00165BFD"/>
    <w:rsid w:val="00167638"/>
    <w:rsid w:val="001715C9"/>
    <w:rsid w:val="0017230B"/>
    <w:rsid w:val="00172808"/>
    <w:rsid w:val="00172E21"/>
    <w:rsid w:val="00174F9A"/>
    <w:rsid w:val="00176291"/>
    <w:rsid w:val="00176BDE"/>
    <w:rsid w:val="00176F73"/>
    <w:rsid w:val="0018014D"/>
    <w:rsid w:val="00180517"/>
    <w:rsid w:val="00181016"/>
    <w:rsid w:val="00183B30"/>
    <w:rsid w:val="00183C00"/>
    <w:rsid w:val="00183CAD"/>
    <w:rsid w:val="001848D7"/>
    <w:rsid w:val="00184C6A"/>
    <w:rsid w:val="00184ECD"/>
    <w:rsid w:val="001856BA"/>
    <w:rsid w:val="00185DC1"/>
    <w:rsid w:val="00190141"/>
    <w:rsid w:val="00190860"/>
    <w:rsid w:val="0019096B"/>
    <w:rsid w:val="001909F9"/>
    <w:rsid w:val="00190F94"/>
    <w:rsid w:val="0019222E"/>
    <w:rsid w:val="00192392"/>
    <w:rsid w:val="00195020"/>
    <w:rsid w:val="00195837"/>
    <w:rsid w:val="001A0DD7"/>
    <w:rsid w:val="001A2106"/>
    <w:rsid w:val="001A24D3"/>
    <w:rsid w:val="001A2CF1"/>
    <w:rsid w:val="001A2D51"/>
    <w:rsid w:val="001A2D78"/>
    <w:rsid w:val="001A31BF"/>
    <w:rsid w:val="001A3D1E"/>
    <w:rsid w:val="001A43E5"/>
    <w:rsid w:val="001A50FF"/>
    <w:rsid w:val="001A7760"/>
    <w:rsid w:val="001B19C1"/>
    <w:rsid w:val="001B3746"/>
    <w:rsid w:val="001B4ABE"/>
    <w:rsid w:val="001B59F6"/>
    <w:rsid w:val="001C0328"/>
    <w:rsid w:val="001C0FC2"/>
    <w:rsid w:val="001C2BE9"/>
    <w:rsid w:val="001C2CD4"/>
    <w:rsid w:val="001C3695"/>
    <w:rsid w:val="001C3770"/>
    <w:rsid w:val="001C3F79"/>
    <w:rsid w:val="001C4544"/>
    <w:rsid w:val="001C77BE"/>
    <w:rsid w:val="001D0772"/>
    <w:rsid w:val="001D2CAB"/>
    <w:rsid w:val="001D2EB2"/>
    <w:rsid w:val="001D35E3"/>
    <w:rsid w:val="001D3FF4"/>
    <w:rsid w:val="001E1A7F"/>
    <w:rsid w:val="001E21CF"/>
    <w:rsid w:val="001E4F73"/>
    <w:rsid w:val="001F0A79"/>
    <w:rsid w:val="001F171C"/>
    <w:rsid w:val="001F197D"/>
    <w:rsid w:val="001F20D0"/>
    <w:rsid w:val="001F3599"/>
    <w:rsid w:val="001F36C8"/>
    <w:rsid w:val="001F370F"/>
    <w:rsid w:val="001F6E10"/>
    <w:rsid w:val="001F77D3"/>
    <w:rsid w:val="001F7B42"/>
    <w:rsid w:val="00200AC9"/>
    <w:rsid w:val="00201DAB"/>
    <w:rsid w:val="00202F65"/>
    <w:rsid w:val="002039B0"/>
    <w:rsid w:val="00203B54"/>
    <w:rsid w:val="002062BC"/>
    <w:rsid w:val="00207168"/>
    <w:rsid w:val="00207CEB"/>
    <w:rsid w:val="00211C95"/>
    <w:rsid w:val="002132C7"/>
    <w:rsid w:val="002152C3"/>
    <w:rsid w:val="002159B7"/>
    <w:rsid w:val="00215E1F"/>
    <w:rsid w:val="002164DF"/>
    <w:rsid w:val="00216CA9"/>
    <w:rsid w:val="00216EB9"/>
    <w:rsid w:val="00217BAB"/>
    <w:rsid w:val="00222219"/>
    <w:rsid w:val="002224A4"/>
    <w:rsid w:val="0022326A"/>
    <w:rsid w:val="00225387"/>
    <w:rsid w:val="0022578A"/>
    <w:rsid w:val="00226C21"/>
    <w:rsid w:val="00226CD0"/>
    <w:rsid w:val="0022772B"/>
    <w:rsid w:val="00227DFE"/>
    <w:rsid w:val="00231C24"/>
    <w:rsid w:val="00232F30"/>
    <w:rsid w:val="002336E7"/>
    <w:rsid w:val="00233FDB"/>
    <w:rsid w:val="00234844"/>
    <w:rsid w:val="00235360"/>
    <w:rsid w:val="002354D1"/>
    <w:rsid w:val="0023550D"/>
    <w:rsid w:val="002369FF"/>
    <w:rsid w:val="002370D9"/>
    <w:rsid w:val="00237F0F"/>
    <w:rsid w:val="0024008E"/>
    <w:rsid w:val="002404C2"/>
    <w:rsid w:val="0024367D"/>
    <w:rsid w:val="00244104"/>
    <w:rsid w:val="00245203"/>
    <w:rsid w:val="002469F1"/>
    <w:rsid w:val="00247E8B"/>
    <w:rsid w:val="00251D41"/>
    <w:rsid w:val="00251F82"/>
    <w:rsid w:val="00252F60"/>
    <w:rsid w:val="00254FE6"/>
    <w:rsid w:val="002559E4"/>
    <w:rsid w:val="0025680E"/>
    <w:rsid w:val="00256E6D"/>
    <w:rsid w:val="00262F9E"/>
    <w:rsid w:val="00263173"/>
    <w:rsid w:val="00263B11"/>
    <w:rsid w:val="00263D10"/>
    <w:rsid w:val="00264F69"/>
    <w:rsid w:val="00265301"/>
    <w:rsid w:val="002655F6"/>
    <w:rsid w:val="00271BF7"/>
    <w:rsid w:val="0027235F"/>
    <w:rsid w:val="002723B0"/>
    <w:rsid w:val="00272827"/>
    <w:rsid w:val="0027441D"/>
    <w:rsid w:val="00274670"/>
    <w:rsid w:val="00276A13"/>
    <w:rsid w:val="002806B5"/>
    <w:rsid w:val="00281A65"/>
    <w:rsid w:val="002826F2"/>
    <w:rsid w:val="00282B14"/>
    <w:rsid w:val="00282F8C"/>
    <w:rsid w:val="00283760"/>
    <w:rsid w:val="002839E9"/>
    <w:rsid w:val="0028407F"/>
    <w:rsid w:val="002858E7"/>
    <w:rsid w:val="0028658B"/>
    <w:rsid w:val="00286871"/>
    <w:rsid w:val="00290A09"/>
    <w:rsid w:val="0029153E"/>
    <w:rsid w:val="002917E5"/>
    <w:rsid w:val="00295068"/>
    <w:rsid w:val="00297303"/>
    <w:rsid w:val="00297320"/>
    <w:rsid w:val="002A1032"/>
    <w:rsid w:val="002A188A"/>
    <w:rsid w:val="002A62AC"/>
    <w:rsid w:val="002A6432"/>
    <w:rsid w:val="002B015A"/>
    <w:rsid w:val="002B1C83"/>
    <w:rsid w:val="002B325B"/>
    <w:rsid w:val="002B3436"/>
    <w:rsid w:val="002B4998"/>
    <w:rsid w:val="002C1647"/>
    <w:rsid w:val="002C224E"/>
    <w:rsid w:val="002C3403"/>
    <w:rsid w:val="002C77F4"/>
    <w:rsid w:val="002D0049"/>
    <w:rsid w:val="002D2679"/>
    <w:rsid w:val="002D3217"/>
    <w:rsid w:val="002D4195"/>
    <w:rsid w:val="002D49A6"/>
    <w:rsid w:val="002D59F3"/>
    <w:rsid w:val="002D7137"/>
    <w:rsid w:val="002E0ECD"/>
    <w:rsid w:val="002E12D2"/>
    <w:rsid w:val="002E173B"/>
    <w:rsid w:val="002E17E1"/>
    <w:rsid w:val="002E3C86"/>
    <w:rsid w:val="002E5435"/>
    <w:rsid w:val="002E709D"/>
    <w:rsid w:val="002F0DB0"/>
    <w:rsid w:val="002F1D1C"/>
    <w:rsid w:val="002F2633"/>
    <w:rsid w:val="002F41BF"/>
    <w:rsid w:val="002F4F7F"/>
    <w:rsid w:val="002F5700"/>
    <w:rsid w:val="002F64E8"/>
    <w:rsid w:val="002F656E"/>
    <w:rsid w:val="00300E7E"/>
    <w:rsid w:val="0030109D"/>
    <w:rsid w:val="003015A7"/>
    <w:rsid w:val="00305E3F"/>
    <w:rsid w:val="0030779B"/>
    <w:rsid w:val="003103C3"/>
    <w:rsid w:val="00310939"/>
    <w:rsid w:val="00311E46"/>
    <w:rsid w:val="00311F48"/>
    <w:rsid w:val="003137C9"/>
    <w:rsid w:val="00313DB1"/>
    <w:rsid w:val="00316184"/>
    <w:rsid w:val="00317733"/>
    <w:rsid w:val="00321189"/>
    <w:rsid w:val="00321E51"/>
    <w:rsid w:val="003222BA"/>
    <w:rsid w:val="003229B5"/>
    <w:rsid w:val="00322E17"/>
    <w:rsid w:val="00323454"/>
    <w:rsid w:val="00323C58"/>
    <w:rsid w:val="00324A26"/>
    <w:rsid w:val="003270B2"/>
    <w:rsid w:val="003309C6"/>
    <w:rsid w:val="00334334"/>
    <w:rsid w:val="0033729C"/>
    <w:rsid w:val="0034074E"/>
    <w:rsid w:val="003421FE"/>
    <w:rsid w:val="00342BB6"/>
    <w:rsid w:val="003432CC"/>
    <w:rsid w:val="00343D88"/>
    <w:rsid w:val="00346314"/>
    <w:rsid w:val="00346460"/>
    <w:rsid w:val="00347FAD"/>
    <w:rsid w:val="00351C4C"/>
    <w:rsid w:val="00351C99"/>
    <w:rsid w:val="003522E6"/>
    <w:rsid w:val="0035305A"/>
    <w:rsid w:val="003540E3"/>
    <w:rsid w:val="0035413F"/>
    <w:rsid w:val="003551A2"/>
    <w:rsid w:val="003564C1"/>
    <w:rsid w:val="00356DD3"/>
    <w:rsid w:val="003577CE"/>
    <w:rsid w:val="00357A2C"/>
    <w:rsid w:val="00362A38"/>
    <w:rsid w:val="00362EDB"/>
    <w:rsid w:val="003639A7"/>
    <w:rsid w:val="003662BE"/>
    <w:rsid w:val="00366828"/>
    <w:rsid w:val="00366C37"/>
    <w:rsid w:val="00366D01"/>
    <w:rsid w:val="003678D0"/>
    <w:rsid w:val="00367B0D"/>
    <w:rsid w:val="00371632"/>
    <w:rsid w:val="003726A3"/>
    <w:rsid w:val="00372897"/>
    <w:rsid w:val="00372C1E"/>
    <w:rsid w:val="00373B2F"/>
    <w:rsid w:val="00374438"/>
    <w:rsid w:val="00375E6C"/>
    <w:rsid w:val="00380373"/>
    <w:rsid w:val="00381134"/>
    <w:rsid w:val="003811C0"/>
    <w:rsid w:val="00381556"/>
    <w:rsid w:val="00381D7B"/>
    <w:rsid w:val="00381E39"/>
    <w:rsid w:val="00383B39"/>
    <w:rsid w:val="003845C6"/>
    <w:rsid w:val="00384CDE"/>
    <w:rsid w:val="00386A17"/>
    <w:rsid w:val="00391014"/>
    <w:rsid w:val="0039262B"/>
    <w:rsid w:val="0039395D"/>
    <w:rsid w:val="00395082"/>
    <w:rsid w:val="00396762"/>
    <w:rsid w:val="00396FCF"/>
    <w:rsid w:val="003A0072"/>
    <w:rsid w:val="003A11D6"/>
    <w:rsid w:val="003A2356"/>
    <w:rsid w:val="003A2E17"/>
    <w:rsid w:val="003A2FB4"/>
    <w:rsid w:val="003A435A"/>
    <w:rsid w:val="003A4552"/>
    <w:rsid w:val="003A50D4"/>
    <w:rsid w:val="003A59FF"/>
    <w:rsid w:val="003A6FB9"/>
    <w:rsid w:val="003A7E65"/>
    <w:rsid w:val="003B078B"/>
    <w:rsid w:val="003B105F"/>
    <w:rsid w:val="003B14C8"/>
    <w:rsid w:val="003B1BC8"/>
    <w:rsid w:val="003B31AA"/>
    <w:rsid w:val="003B54E9"/>
    <w:rsid w:val="003B59A5"/>
    <w:rsid w:val="003B5EBA"/>
    <w:rsid w:val="003B6783"/>
    <w:rsid w:val="003B694B"/>
    <w:rsid w:val="003B73E4"/>
    <w:rsid w:val="003C05A7"/>
    <w:rsid w:val="003C18C8"/>
    <w:rsid w:val="003C38C7"/>
    <w:rsid w:val="003C4809"/>
    <w:rsid w:val="003C56FD"/>
    <w:rsid w:val="003C67A9"/>
    <w:rsid w:val="003D001D"/>
    <w:rsid w:val="003D0D8B"/>
    <w:rsid w:val="003D105D"/>
    <w:rsid w:val="003D79E4"/>
    <w:rsid w:val="003D7DF8"/>
    <w:rsid w:val="003E0147"/>
    <w:rsid w:val="003E02CF"/>
    <w:rsid w:val="003E1F3F"/>
    <w:rsid w:val="003E251B"/>
    <w:rsid w:val="003E2ABD"/>
    <w:rsid w:val="003E3FBB"/>
    <w:rsid w:val="003E467A"/>
    <w:rsid w:val="003E6784"/>
    <w:rsid w:val="003E77B2"/>
    <w:rsid w:val="003E79BD"/>
    <w:rsid w:val="003E7D7A"/>
    <w:rsid w:val="003F054B"/>
    <w:rsid w:val="003F0D7A"/>
    <w:rsid w:val="003F181E"/>
    <w:rsid w:val="003F1E9A"/>
    <w:rsid w:val="003F206E"/>
    <w:rsid w:val="003F25C5"/>
    <w:rsid w:val="003F56F7"/>
    <w:rsid w:val="00400C40"/>
    <w:rsid w:val="00403DEC"/>
    <w:rsid w:val="00404062"/>
    <w:rsid w:val="0040415D"/>
    <w:rsid w:val="004048D2"/>
    <w:rsid w:val="00404E46"/>
    <w:rsid w:val="0040625F"/>
    <w:rsid w:val="004077EB"/>
    <w:rsid w:val="00412B77"/>
    <w:rsid w:val="00413CE5"/>
    <w:rsid w:val="00414F0B"/>
    <w:rsid w:val="0041628D"/>
    <w:rsid w:val="0041761E"/>
    <w:rsid w:val="00420352"/>
    <w:rsid w:val="004207A5"/>
    <w:rsid w:val="00420902"/>
    <w:rsid w:val="00420FC5"/>
    <w:rsid w:val="00421C06"/>
    <w:rsid w:val="00425B7E"/>
    <w:rsid w:val="00425D91"/>
    <w:rsid w:val="00427467"/>
    <w:rsid w:val="00427E9E"/>
    <w:rsid w:val="0043201A"/>
    <w:rsid w:val="00432572"/>
    <w:rsid w:val="00434D5F"/>
    <w:rsid w:val="00434EF4"/>
    <w:rsid w:val="00435A2E"/>
    <w:rsid w:val="00435CF9"/>
    <w:rsid w:val="00440BF6"/>
    <w:rsid w:val="004415B4"/>
    <w:rsid w:val="00441EBF"/>
    <w:rsid w:val="00443DE5"/>
    <w:rsid w:val="00443F08"/>
    <w:rsid w:val="00444A40"/>
    <w:rsid w:val="00446A6C"/>
    <w:rsid w:val="004474A4"/>
    <w:rsid w:val="00447A2D"/>
    <w:rsid w:val="00447BAC"/>
    <w:rsid w:val="00451531"/>
    <w:rsid w:val="00451A0C"/>
    <w:rsid w:val="004524B4"/>
    <w:rsid w:val="00452A63"/>
    <w:rsid w:val="00454435"/>
    <w:rsid w:val="00455014"/>
    <w:rsid w:val="0045576E"/>
    <w:rsid w:val="0045642F"/>
    <w:rsid w:val="00457EF3"/>
    <w:rsid w:val="004600AD"/>
    <w:rsid w:val="0046126F"/>
    <w:rsid w:val="00462FF4"/>
    <w:rsid w:val="00464865"/>
    <w:rsid w:val="0046509E"/>
    <w:rsid w:val="0046520E"/>
    <w:rsid w:val="004655B4"/>
    <w:rsid w:val="0046563B"/>
    <w:rsid w:val="00466654"/>
    <w:rsid w:val="00466730"/>
    <w:rsid w:val="00466781"/>
    <w:rsid w:val="004718D7"/>
    <w:rsid w:val="00473A74"/>
    <w:rsid w:val="00475DA1"/>
    <w:rsid w:val="00477851"/>
    <w:rsid w:val="0048025F"/>
    <w:rsid w:val="00480FD2"/>
    <w:rsid w:val="00482701"/>
    <w:rsid w:val="00482AFD"/>
    <w:rsid w:val="004904AA"/>
    <w:rsid w:val="004907E2"/>
    <w:rsid w:val="0049283B"/>
    <w:rsid w:val="00492F93"/>
    <w:rsid w:val="004931B4"/>
    <w:rsid w:val="004936E1"/>
    <w:rsid w:val="00494B22"/>
    <w:rsid w:val="004A42E0"/>
    <w:rsid w:val="004A57CC"/>
    <w:rsid w:val="004A6CD9"/>
    <w:rsid w:val="004B0DC2"/>
    <w:rsid w:val="004B183B"/>
    <w:rsid w:val="004B1B33"/>
    <w:rsid w:val="004B21D6"/>
    <w:rsid w:val="004B26C5"/>
    <w:rsid w:val="004B2BCC"/>
    <w:rsid w:val="004B2C28"/>
    <w:rsid w:val="004B4100"/>
    <w:rsid w:val="004B4A22"/>
    <w:rsid w:val="004B50F5"/>
    <w:rsid w:val="004B7D02"/>
    <w:rsid w:val="004C18B6"/>
    <w:rsid w:val="004C40EA"/>
    <w:rsid w:val="004C4CDE"/>
    <w:rsid w:val="004C66A9"/>
    <w:rsid w:val="004C6C7D"/>
    <w:rsid w:val="004C6FE6"/>
    <w:rsid w:val="004C764D"/>
    <w:rsid w:val="004D001A"/>
    <w:rsid w:val="004D038C"/>
    <w:rsid w:val="004D0D7D"/>
    <w:rsid w:val="004D313B"/>
    <w:rsid w:val="004D37E5"/>
    <w:rsid w:val="004D3A5E"/>
    <w:rsid w:val="004D4522"/>
    <w:rsid w:val="004D4851"/>
    <w:rsid w:val="004D6A02"/>
    <w:rsid w:val="004D6CB3"/>
    <w:rsid w:val="004D6FD5"/>
    <w:rsid w:val="004E0660"/>
    <w:rsid w:val="004E0DD1"/>
    <w:rsid w:val="004E2593"/>
    <w:rsid w:val="004E2733"/>
    <w:rsid w:val="004E57D9"/>
    <w:rsid w:val="004E5CF2"/>
    <w:rsid w:val="004E6DBF"/>
    <w:rsid w:val="004E7CD4"/>
    <w:rsid w:val="004E7E48"/>
    <w:rsid w:val="004E7FDC"/>
    <w:rsid w:val="004F33C5"/>
    <w:rsid w:val="004F3CD0"/>
    <w:rsid w:val="004F5BCA"/>
    <w:rsid w:val="004F5D26"/>
    <w:rsid w:val="004F6ED2"/>
    <w:rsid w:val="00500C69"/>
    <w:rsid w:val="005023DF"/>
    <w:rsid w:val="00504932"/>
    <w:rsid w:val="00504BD3"/>
    <w:rsid w:val="005073C8"/>
    <w:rsid w:val="00507454"/>
    <w:rsid w:val="00507763"/>
    <w:rsid w:val="0051081F"/>
    <w:rsid w:val="005123EE"/>
    <w:rsid w:val="005129DB"/>
    <w:rsid w:val="00512AFD"/>
    <w:rsid w:val="00514543"/>
    <w:rsid w:val="00514855"/>
    <w:rsid w:val="00514FA1"/>
    <w:rsid w:val="00515C6F"/>
    <w:rsid w:val="0051673C"/>
    <w:rsid w:val="00517A8D"/>
    <w:rsid w:val="005213C0"/>
    <w:rsid w:val="00522286"/>
    <w:rsid w:val="00522A0E"/>
    <w:rsid w:val="0052309F"/>
    <w:rsid w:val="0052413B"/>
    <w:rsid w:val="0052537A"/>
    <w:rsid w:val="0052598B"/>
    <w:rsid w:val="00526BD9"/>
    <w:rsid w:val="0053039F"/>
    <w:rsid w:val="00530C57"/>
    <w:rsid w:val="005315BE"/>
    <w:rsid w:val="00531D59"/>
    <w:rsid w:val="00533479"/>
    <w:rsid w:val="00534712"/>
    <w:rsid w:val="0053575E"/>
    <w:rsid w:val="00535E9E"/>
    <w:rsid w:val="0054020E"/>
    <w:rsid w:val="00540C54"/>
    <w:rsid w:val="00542A70"/>
    <w:rsid w:val="005443D6"/>
    <w:rsid w:val="00544F9D"/>
    <w:rsid w:val="0054512A"/>
    <w:rsid w:val="005458ED"/>
    <w:rsid w:val="005459B5"/>
    <w:rsid w:val="00545CA3"/>
    <w:rsid w:val="005477C0"/>
    <w:rsid w:val="00551B5B"/>
    <w:rsid w:val="00551D22"/>
    <w:rsid w:val="00552137"/>
    <w:rsid w:val="00553D82"/>
    <w:rsid w:val="00560846"/>
    <w:rsid w:val="005609F8"/>
    <w:rsid w:val="00561ECB"/>
    <w:rsid w:val="00563B44"/>
    <w:rsid w:val="00564FA3"/>
    <w:rsid w:val="0056707A"/>
    <w:rsid w:val="005670A6"/>
    <w:rsid w:val="00570FC0"/>
    <w:rsid w:val="00572828"/>
    <w:rsid w:val="00572CAD"/>
    <w:rsid w:val="005734AF"/>
    <w:rsid w:val="00575EB0"/>
    <w:rsid w:val="0057695F"/>
    <w:rsid w:val="00581300"/>
    <w:rsid w:val="0058271F"/>
    <w:rsid w:val="0058302C"/>
    <w:rsid w:val="005832C8"/>
    <w:rsid w:val="00583611"/>
    <w:rsid w:val="00583895"/>
    <w:rsid w:val="0058412B"/>
    <w:rsid w:val="00587344"/>
    <w:rsid w:val="00590378"/>
    <w:rsid w:val="00590D9C"/>
    <w:rsid w:val="00591CA0"/>
    <w:rsid w:val="0059464B"/>
    <w:rsid w:val="00594DA4"/>
    <w:rsid w:val="005964EB"/>
    <w:rsid w:val="0059689B"/>
    <w:rsid w:val="0059717F"/>
    <w:rsid w:val="005A0459"/>
    <w:rsid w:val="005A10D4"/>
    <w:rsid w:val="005A1F67"/>
    <w:rsid w:val="005A203D"/>
    <w:rsid w:val="005A372B"/>
    <w:rsid w:val="005A4685"/>
    <w:rsid w:val="005A50EC"/>
    <w:rsid w:val="005A5588"/>
    <w:rsid w:val="005A6254"/>
    <w:rsid w:val="005A6575"/>
    <w:rsid w:val="005A7863"/>
    <w:rsid w:val="005A7953"/>
    <w:rsid w:val="005A79EC"/>
    <w:rsid w:val="005B01E0"/>
    <w:rsid w:val="005B0ECD"/>
    <w:rsid w:val="005B195B"/>
    <w:rsid w:val="005B443D"/>
    <w:rsid w:val="005B67F3"/>
    <w:rsid w:val="005B6AE1"/>
    <w:rsid w:val="005B7E5B"/>
    <w:rsid w:val="005C13B6"/>
    <w:rsid w:val="005C55BF"/>
    <w:rsid w:val="005C5799"/>
    <w:rsid w:val="005D0CF1"/>
    <w:rsid w:val="005D2861"/>
    <w:rsid w:val="005D2B40"/>
    <w:rsid w:val="005D2DFF"/>
    <w:rsid w:val="005D331F"/>
    <w:rsid w:val="005D3A63"/>
    <w:rsid w:val="005D4D61"/>
    <w:rsid w:val="005D681B"/>
    <w:rsid w:val="005D6ECC"/>
    <w:rsid w:val="005D705B"/>
    <w:rsid w:val="005D781F"/>
    <w:rsid w:val="005E0958"/>
    <w:rsid w:val="005E0DCA"/>
    <w:rsid w:val="005E371B"/>
    <w:rsid w:val="005E4E85"/>
    <w:rsid w:val="005E579A"/>
    <w:rsid w:val="005E5E29"/>
    <w:rsid w:val="005F12F6"/>
    <w:rsid w:val="005F1B4F"/>
    <w:rsid w:val="005F2338"/>
    <w:rsid w:val="005F3879"/>
    <w:rsid w:val="005F43A2"/>
    <w:rsid w:val="005F48E5"/>
    <w:rsid w:val="005F7B32"/>
    <w:rsid w:val="0060432B"/>
    <w:rsid w:val="00604D7F"/>
    <w:rsid w:val="006051D7"/>
    <w:rsid w:val="00610AD7"/>
    <w:rsid w:val="00610F0B"/>
    <w:rsid w:val="006144F8"/>
    <w:rsid w:val="0061563A"/>
    <w:rsid w:val="006169DC"/>
    <w:rsid w:val="00620204"/>
    <w:rsid w:val="00620713"/>
    <w:rsid w:val="00621641"/>
    <w:rsid w:val="00621BAE"/>
    <w:rsid w:val="006225C4"/>
    <w:rsid w:val="00626BD2"/>
    <w:rsid w:val="00630E32"/>
    <w:rsid w:val="006328B5"/>
    <w:rsid w:val="00635C0B"/>
    <w:rsid w:val="006376EA"/>
    <w:rsid w:val="00640A95"/>
    <w:rsid w:val="006411ED"/>
    <w:rsid w:val="00644E37"/>
    <w:rsid w:val="006506FB"/>
    <w:rsid w:val="006522EA"/>
    <w:rsid w:val="0065707F"/>
    <w:rsid w:val="006578BC"/>
    <w:rsid w:val="00657F05"/>
    <w:rsid w:val="0066027E"/>
    <w:rsid w:val="0066118E"/>
    <w:rsid w:val="00663246"/>
    <w:rsid w:val="00663C87"/>
    <w:rsid w:val="0066474F"/>
    <w:rsid w:val="00665F91"/>
    <w:rsid w:val="006678D0"/>
    <w:rsid w:val="00672285"/>
    <w:rsid w:val="0067267C"/>
    <w:rsid w:val="00674E58"/>
    <w:rsid w:val="00675F61"/>
    <w:rsid w:val="006760A0"/>
    <w:rsid w:val="00684B2B"/>
    <w:rsid w:val="00686AB0"/>
    <w:rsid w:val="00686E7A"/>
    <w:rsid w:val="00687F3E"/>
    <w:rsid w:val="00690133"/>
    <w:rsid w:val="006909A4"/>
    <w:rsid w:val="00693572"/>
    <w:rsid w:val="00694539"/>
    <w:rsid w:val="006959D2"/>
    <w:rsid w:val="00696829"/>
    <w:rsid w:val="00696E42"/>
    <w:rsid w:val="00696F57"/>
    <w:rsid w:val="006A0739"/>
    <w:rsid w:val="006A0824"/>
    <w:rsid w:val="006A0E91"/>
    <w:rsid w:val="006A18D6"/>
    <w:rsid w:val="006A2259"/>
    <w:rsid w:val="006A59F7"/>
    <w:rsid w:val="006A5C8F"/>
    <w:rsid w:val="006A6B93"/>
    <w:rsid w:val="006A6BA3"/>
    <w:rsid w:val="006A7312"/>
    <w:rsid w:val="006A7AA0"/>
    <w:rsid w:val="006B0142"/>
    <w:rsid w:val="006B1315"/>
    <w:rsid w:val="006B1E20"/>
    <w:rsid w:val="006B3629"/>
    <w:rsid w:val="006B3802"/>
    <w:rsid w:val="006B45F4"/>
    <w:rsid w:val="006B4C5A"/>
    <w:rsid w:val="006B589F"/>
    <w:rsid w:val="006B6AB5"/>
    <w:rsid w:val="006C0074"/>
    <w:rsid w:val="006C1556"/>
    <w:rsid w:val="006C37D7"/>
    <w:rsid w:val="006C3A4A"/>
    <w:rsid w:val="006C466B"/>
    <w:rsid w:val="006C6619"/>
    <w:rsid w:val="006D0733"/>
    <w:rsid w:val="006D10EC"/>
    <w:rsid w:val="006D16FA"/>
    <w:rsid w:val="006D1B56"/>
    <w:rsid w:val="006D4EB1"/>
    <w:rsid w:val="006D5501"/>
    <w:rsid w:val="006D6251"/>
    <w:rsid w:val="006D715A"/>
    <w:rsid w:val="006E175A"/>
    <w:rsid w:val="006E1CAC"/>
    <w:rsid w:val="006E21BD"/>
    <w:rsid w:val="006E2ABC"/>
    <w:rsid w:val="006E3393"/>
    <w:rsid w:val="006E3673"/>
    <w:rsid w:val="006E3984"/>
    <w:rsid w:val="006E5FA8"/>
    <w:rsid w:val="006E72B8"/>
    <w:rsid w:val="006E7D32"/>
    <w:rsid w:val="006F46DE"/>
    <w:rsid w:val="006F5233"/>
    <w:rsid w:val="006F52F1"/>
    <w:rsid w:val="006F549D"/>
    <w:rsid w:val="006F5A54"/>
    <w:rsid w:val="006F6255"/>
    <w:rsid w:val="006F69DC"/>
    <w:rsid w:val="006F78B6"/>
    <w:rsid w:val="006F7AA9"/>
    <w:rsid w:val="00701F6A"/>
    <w:rsid w:val="00703032"/>
    <w:rsid w:val="00703677"/>
    <w:rsid w:val="007039EE"/>
    <w:rsid w:val="00704FBA"/>
    <w:rsid w:val="0070585D"/>
    <w:rsid w:val="00705B68"/>
    <w:rsid w:val="0070666E"/>
    <w:rsid w:val="00711E76"/>
    <w:rsid w:val="00712654"/>
    <w:rsid w:val="00712EDA"/>
    <w:rsid w:val="00715410"/>
    <w:rsid w:val="007154BD"/>
    <w:rsid w:val="007155DB"/>
    <w:rsid w:val="007158EA"/>
    <w:rsid w:val="0071675A"/>
    <w:rsid w:val="00717BCB"/>
    <w:rsid w:val="007200AD"/>
    <w:rsid w:val="00720909"/>
    <w:rsid w:val="00721DF2"/>
    <w:rsid w:val="007220EE"/>
    <w:rsid w:val="0072289D"/>
    <w:rsid w:val="00724B14"/>
    <w:rsid w:val="00727191"/>
    <w:rsid w:val="00727528"/>
    <w:rsid w:val="00731614"/>
    <w:rsid w:val="00733465"/>
    <w:rsid w:val="007360FC"/>
    <w:rsid w:val="00737FB7"/>
    <w:rsid w:val="00740174"/>
    <w:rsid w:val="00740921"/>
    <w:rsid w:val="0074399D"/>
    <w:rsid w:val="00744584"/>
    <w:rsid w:val="00744938"/>
    <w:rsid w:val="007466F8"/>
    <w:rsid w:val="00746D89"/>
    <w:rsid w:val="00746E45"/>
    <w:rsid w:val="00746E86"/>
    <w:rsid w:val="007511BE"/>
    <w:rsid w:val="00751CB4"/>
    <w:rsid w:val="0075256E"/>
    <w:rsid w:val="0075266D"/>
    <w:rsid w:val="0075434D"/>
    <w:rsid w:val="00755204"/>
    <w:rsid w:val="00755C18"/>
    <w:rsid w:val="007572B9"/>
    <w:rsid w:val="00757597"/>
    <w:rsid w:val="00761C90"/>
    <w:rsid w:val="00761FB8"/>
    <w:rsid w:val="00762188"/>
    <w:rsid w:val="007626AA"/>
    <w:rsid w:val="00763DE9"/>
    <w:rsid w:val="00764750"/>
    <w:rsid w:val="007649F6"/>
    <w:rsid w:val="00764A30"/>
    <w:rsid w:val="00764BDA"/>
    <w:rsid w:val="0076567E"/>
    <w:rsid w:val="007660C6"/>
    <w:rsid w:val="00767277"/>
    <w:rsid w:val="00767EAC"/>
    <w:rsid w:val="00770527"/>
    <w:rsid w:val="00771C93"/>
    <w:rsid w:val="00772434"/>
    <w:rsid w:val="00773031"/>
    <w:rsid w:val="007746C7"/>
    <w:rsid w:val="00774E97"/>
    <w:rsid w:val="00775CCF"/>
    <w:rsid w:val="007774CF"/>
    <w:rsid w:val="0078200C"/>
    <w:rsid w:val="00782F45"/>
    <w:rsid w:val="00782F5C"/>
    <w:rsid w:val="007830B7"/>
    <w:rsid w:val="00783734"/>
    <w:rsid w:val="007845C7"/>
    <w:rsid w:val="00784771"/>
    <w:rsid w:val="00784A53"/>
    <w:rsid w:val="00785CEE"/>
    <w:rsid w:val="007872CA"/>
    <w:rsid w:val="00787CC3"/>
    <w:rsid w:val="00790B33"/>
    <w:rsid w:val="007917BD"/>
    <w:rsid w:val="0079283D"/>
    <w:rsid w:val="00793A63"/>
    <w:rsid w:val="00793FCD"/>
    <w:rsid w:val="00795101"/>
    <w:rsid w:val="007959CD"/>
    <w:rsid w:val="00795AC2"/>
    <w:rsid w:val="007A0031"/>
    <w:rsid w:val="007A1A41"/>
    <w:rsid w:val="007A3349"/>
    <w:rsid w:val="007A5E5E"/>
    <w:rsid w:val="007A785E"/>
    <w:rsid w:val="007B18FE"/>
    <w:rsid w:val="007B4758"/>
    <w:rsid w:val="007B61AD"/>
    <w:rsid w:val="007C12A6"/>
    <w:rsid w:val="007C2363"/>
    <w:rsid w:val="007C2C6A"/>
    <w:rsid w:val="007C4409"/>
    <w:rsid w:val="007C4655"/>
    <w:rsid w:val="007C69DC"/>
    <w:rsid w:val="007C7623"/>
    <w:rsid w:val="007C7F0E"/>
    <w:rsid w:val="007D0F6D"/>
    <w:rsid w:val="007D1972"/>
    <w:rsid w:val="007D2666"/>
    <w:rsid w:val="007D296C"/>
    <w:rsid w:val="007D3307"/>
    <w:rsid w:val="007D5BA5"/>
    <w:rsid w:val="007D7407"/>
    <w:rsid w:val="007D7500"/>
    <w:rsid w:val="007D765D"/>
    <w:rsid w:val="007D7DD6"/>
    <w:rsid w:val="007D7F9C"/>
    <w:rsid w:val="007E0A2A"/>
    <w:rsid w:val="007E27BE"/>
    <w:rsid w:val="007E2DDD"/>
    <w:rsid w:val="007E4C3D"/>
    <w:rsid w:val="007E50B0"/>
    <w:rsid w:val="007E60FD"/>
    <w:rsid w:val="007F1657"/>
    <w:rsid w:val="007F1E3D"/>
    <w:rsid w:val="007F230A"/>
    <w:rsid w:val="007F28DC"/>
    <w:rsid w:val="007F3045"/>
    <w:rsid w:val="007F3C43"/>
    <w:rsid w:val="007F3D28"/>
    <w:rsid w:val="007F5498"/>
    <w:rsid w:val="007F5739"/>
    <w:rsid w:val="007F69DF"/>
    <w:rsid w:val="007F7396"/>
    <w:rsid w:val="0080045E"/>
    <w:rsid w:val="00800F73"/>
    <w:rsid w:val="0080123B"/>
    <w:rsid w:val="00803311"/>
    <w:rsid w:val="008040B7"/>
    <w:rsid w:val="008050F1"/>
    <w:rsid w:val="00806275"/>
    <w:rsid w:val="008067C9"/>
    <w:rsid w:val="00806CD1"/>
    <w:rsid w:val="00810AF8"/>
    <w:rsid w:val="00811A60"/>
    <w:rsid w:val="00812FFB"/>
    <w:rsid w:val="00813514"/>
    <w:rsid w:val="00814910"/>
    <w:rsid w:val="00816450"/>
    <w:rsid w:val="008213EE"/>
    <w:rsid w:val="00821836"/>
    <w:rsid w:val="0082275F"/>
    <w:rsid w:val="00822952"/>
    <w:rsid w:val="00822E32"/>
    <w:rsid w:val="00823810"/>
    <w:rsid w:val="00824BF7"/>
    <w:rsid w:val="008258EA"/>
    <w:rsid w:val="00825AA2"/>
    <w:rsid w:val="008260DA"/>
    <w:rsid w:val="00826BC0"/>
    <w:rsid w:val="008277CD"/>
    <w:rsid w:val="00827E3F"/>
    <w:rsid w:val="00830238"/>
    <w:rsid w:val="00830836"/>
    <w:rsid w:val="00830B90"/>
    <w:rsid w:val="00830C21"/>
    <w:rsid w:val="00831DAF"/>
    <w:rsid w:val="00832202"/>
    <w:rsid w:val="00833E2A"/>
    <w:rsid w:val="00835743"/>
    <w:rsid w:val="00835BF4"/>
    <w:rsid w:val="00836325"/>
    <w:rsid w:val="00836D91"/>
    <w:rsid w:val="00837A8F"/>
    <w:rsid w:val="00840BDB"/>
    <w:rsid w:val="00841AEB"/>
    <w:rsid w:val="00842381"/>
    <w:rsid w:val="00842988"/>
    <w:rsid w:val="00842A25"/>
    <w:rsid w:val="0084423F"/>
    <w:rsid w:val="00844312"/>
    <w:rsid w:val="00844D71"/>
    <w:rsid w:val="008451B1"/>
    <w:rsid w:val="00845F97"/>
    <w:rsid w:val="00847217"/>
    <w:rsid w:val="00852555"/>
    <w:rsid w:val="00853034"/>
    <w:rsid w:val="00854AE4"/>
    <w:rsid w:val="00854DB0"/>
    <w:rsid w:val="00856509"/>
    <w:rsid w:val="008571E8"/>
    <w:rsid w:val="008573E7"/>
    <w:rsid w:val="00857A9E"/>
    <w:rsid w:val="00857DA8"/>
    <w:rsid w:val="00862B34"/>
    <w:rsid w:val="00863E59"/>
    <w:rsid w:val="00865410"/>
    <w:rsid w:val="00867244"/>
    <w:rsid w:val="0086724A"/>
    <w:rsid w:val="008717C4"/>
    <w:rsid w:val="008735E3"/>
    <w:rsid w:val="00873687"/>
    <w:rsid w:val="008739A6"/>
    <w:rsid w:val="008741B4"/>
    <w:rsid w:val="00874805"/>
    <w:rsid w:val="00874CBE"/>
    <w:rsid w:val="00874E1A"/>
    <w:rsid w:val="00875350"/>
    <w:rsid w:val="008768B9"/>
    <w:rsid w:val="00877739"/>
    <w:rsid w:val="00877BD2"/>
    <w:rsid w:val="00877FC2"/>
    <w:rsid w:val="00881542"/>
    <w:rsid w:val="00881BC8"/>
    <w:rsid w:val="00883FDF"/>
    <w:rsid w:val="00885B58"/>
    <w:rsid w:val="00885B9D"/>
    <w:rsid w:val="00886533"/>
    <w:rsid w:val="00887AE1"/>
    <w:rsid w:val="00891112"/>
    <w:rsid w:val="00891183"/>
    <w:rsid w:val="008946B4"/>
    <w:rsid w:val="0089486F"/>
    <w:rsid w:val="00894A96"/>
    <w:rsid w:val="00894D6E"/>
    <w:rsid w:val="00896FB4"/>
    <w:rsid w:val="00897A9C"/>
    <w:rsid w:val="008A002A"/>
    <w:rsid w:val="008A1289"/>
    <w:rsid w:val="008A3AE9"/>
    <w:rsid w:val="008A3FAD"/>
    <w:rsid w:val="008A52E7"/>
    <w:rsid w:val="008A587F"/>
    <w:rsid w:val="008A6DE2"/>
    <w:rsid w:val="008B09EA"/>
    <w:rsid w:val="008B0A13"/>
    <w:rsid w:val="008B0E3B"/>
    <w:rsid w:val="008B16DB"/>
    <w:rsid w:val="008B17F4"/>
    <w:rsid w:val="008B1BC5"/>
    <w:rsid w:val="008B26CB"/>
    <w:rsid w:val="008B3C4A"/>
    <w:rsid w:val="008B5314"/>
    <w:rsid w:val="008B5347"/>
    <w:rsid w:val="008B55D8"/>
    <w:rsid w:val="008B59B5"/>
    <w:rsid w:val="008B745A"/>
    <w:rsid w:val="008B77AE"/>
    <w:rsid w:val="008C06D5"/>
    <w:rsid w:val="008C0B7C"/>
    <w:rsid w:val="008C0DF2"/>
    <w:rsid w:val="008C0F35"/>
    <w:rsid w:val="008C2129"/>
    <w:rsid w:val="008C4D77"/>
    <w:rsid w:val="008C50D1"/>
    <w:rsid w:val="008C5586"/>
    <w:rsid w:val="008C5944"/>
    <w:rsid w:val="008C73EC"/>
    <w:rsid w:val="008C7981"/>
    <w:rsid w:val="008D025C"/>
    <w:rsid w:val="008D2350"/>
    <w:rsid w:val="008D3DD6"/>
    <w:rsid w:val="008D56F7"/>
    <w:rsid w:val="008D64B6"/>
    <w:rsid w:val="008D693E"/>
    <w:rsid w:val="008D6955"/>
    <w:rsid w:val="008D7DF1"/>
    <w:rsid w:val="008D7EB5"/>
    <w:rsid w:val="008E1543"/>
    <w:rsid w:val="008E164B"/>
    <w:rsid w:val="008E1A54"/>
    <w:rsid w:val="008E3D38"/>
    <w:rsid w:val="008E73A4"/>
    <w:rsid w:val="008F11FF"/>
    <w:rsid w:val="008F17B1"/>
    <w:rsid w:val="008F283E"/>
    <w:rsid w:val="008F7045"/>
    <w:rsid w:val="008F7693"/>
    <w:rsid w:val="00900449"/>
    <w:rsid w:val="00900669"/>
    <w:rsid w:val="00900869"/>
    <w:rsid w:val="0090122F"/>
    <w:rsid w:val="00901D04"/>
    <w:rsid w:val="00902005"/>
    <w:rsid w:val="00904982"/>
    <w:rsid w:val="00904E40"/>
    <w:rsid w:val="00905FFF"/>
    <w:rsid w:val="009060B6"/>
    <w:rsid w:val="0090671B"/>
    <w:rsid w:val="00906B92"/>
    <w:rsid w:val="00907216"/>
    <w:rsid w:val="00907734"/>
    <w:rsid w:val="00910CFB"/>
    <w:rsid w:val="0091162E"/>
    <w:rsid w:val="0091185A"/>
    <w:rsid w:val="00911C20"/>
    <w:rsid w:val="00911EC6"/>
    <w:rsid w:val="00913089"/>
    <w:rsid w:val="00914420"/>
    <w:rsid w:val="00914B2B"/>
    <w:rsid w:val="00915BF8"/>
    <w:rsid w:val="00916520"/>
    <w:rsid w:val="00920BF2"/>
    <w:rsid w:val="0092236C"/>
    <w:rsid w:val="00922A5F"/>
    <w:rsid w:val="00922D8C"/>
    <w:rsid w:val="00923745"/>
    <w:rsid w:val="009257DF"/>
    <w:rsid w:val="00925A5F"/>
    <w:rsid w:val="00927613"/>
    <w:rsid w:val="0093182D"/>
    <w:rsid w:val="009322DF"/>
    <w:rsid w:val="00932B42"/>
    <w:rsid w:val="0093395F"/>
    <w:rsid w:val="00933A5C"/>
    <w:rsid w:val="00934D35"/>
    <w:rsid w:val="00937D93"/>
    <w:rsid w:val="009401F8"/>
    <w:rsid w:val="00943873"/>
    <w:rsid w:val="009448B9"/>
    <w:rsid w:val="00945996"/>
    <w:rsid w:val="00945AE6"/>
    <w:rsid w:val="00947556"/>
    <w:rsid w:val="009510E6"/>
    <w:rsid w:val="009522E8"/>
    <w:rsid w:val="00955896"/>
    <w:rsid w:val="009572F0"/>
    <w:rsid w:val="00957723"/>
    <w:rsid w:val="00960C67"/>
    <w:rsid w:val="00960EFB"/>
    <w:rsid w:val="009610AD"/>
    <w:rsid w:val="00961E74"/>
    <w:rsid w:val="009621E8"/>
    <w:rsid w:val="009654DF"/>
    <w:rsid w:val="0096599B"/>
    <w:rsid w:val="009666A6"/>
    <w:rsid w:val="009673BF"/>
    <w:rsid w:val="00970364"/>
    <w:rsid w:val="00970ABF"/>
    <w:rsid w:val="00973100"/>
    <w:rsid w:val="0097469D"/>
    <w:rsid w:val="00976D49"/>
    <w:rsid w:val="00977396"/>
    <w:rsid w:val="0097757F"/>
    <w:rsid w:val="009811B9"/>
    <w:rsid w:val="00981EAD"/>
    <w:rsid w:val="009840CB"/>
    <w:rsid w:val="009861BE"/>
    <w:rsid w:val="009865F8"/>
    <w:rsid w:val="00987061"/>
    <w:rsid w:val="009912DE"/>
    <w:rsid w:val="00992C8B"/>
    <w:rsid w:val="00994398"/>
    <w:rsid w:val="009951BA"/>
    <w:rsid w:val="009977A7"/>
    <w:rsid w:val="00997F99"/>
    <w:rsid w:val="009A09DD"/>
    <w:rsid w:val="009A0A40"/>
    <w:rsid w:val="009A0BE9"/>
    <w:rsid w:val="009A19C9"/>
    <w:rsid w:val="009A2683"/>
    <w:rsid w:val="009A27F1"/>
    <w:rsid w:val="009A3E7A"/>
    <w:rsid w:val="009A4ECE"/>
    <w:rsid w:val="009A7634"/>
    <w:rsid w:val="009B0CD8"/>
    <w:rsid w:val="009B166A"/>
    <w:rsid w:val="009B1778"/>
    <w:rsid w:val="009B1BD1"/>
    <w:rsid w:val="009B2224"/>
    <w:rsid w:val="009B2B02"/>
    <w:rsid w:val="009B2B3E"/>
    <w:rsid w:val="009B2BEF"/>
    <w:rsid w:val="009B3E61"/>
    <w:rsid w:val="009B3EF0"/>
    <w:rsid w:val="009B5242"/>
    <w:rsid w:val="009B64E3"/>
    <w:rsid w:val="009B77DE"/>
    <w:rsid w:val="009C0B85"/>
    <w:rsid w:val="009C12C3"/>
    <w:rsid w:val="009C1354"/>
    <w:rsid w:val="009C181E"/>
    <w:rsid w:val="009C1A58"/>
    <w:rsid w:val="009C2C7B"/>
    <w:rsid w:val="009C48C7"/>
    <w:rsid w:val="009C5D6F"/>
    <w:rsid w:val="009C6D71"/>
    <w:rsid w:val="009C6DC7"/>
    <w:rsid w:val="009C7988"/>
    <w:rsid w:val="009C7D68"/>
    <w:rsid w:val="009D0389"/>
    <w:rsid w:val="009D0D44"/>
    <w:rsid w:val="009D0F81"/>
    <w:rsid w:val="009D1ACE"/>
    <w:rsid w:val="009D1F78"/>
    <w:rsid w:val="009D38B0"/>
    <w:rsid w:val="009D405A"/>
    <w:rsid w:val="009D425B"/>
    <w:rsid w:val="009D454E"/>
    <w:rsid w:val="009D4E2E"/>
    <w:rsid w:val="009D59CE"/>
    <w:rsid w:val="009D5F8D"/>
    <w:rsid w:val="009D6CEF"/>
    <w:rsid w:val="009D73AC"/>
    <w:rsid w:val="009D7710"/>
    <w:rsid w:val="009D7D9E"/>
    <w:rsid w:val="009E0786"/>
    <w:rsid w:val="009E2C40"/>
    <w:rsid w:val="009E2D94"/>
    <w:rsid w:val="009E30AE"/>
    <w:rsid w:val="009E4DAE"/>
    <w:rsid w:val="009E5A75"/>
    <w:rsid w:val="009E68E5"/>
    <w:rsid w:val="009E6F7E"/>
    <w:rsid w:val="009E7C4F"/>
    <w:rsid w:val="009E7E46"/>
    <w:rsid w:val="009F08D9"/>
    <w:rsid w:val="009F2E60"/>
    <w:rsid w:val="009F344E"/>
    <w:rsid w:val="009F5A1E"/>
    <w:rsid w:val="009F62D9"/>
    <w:rsid w:val="009F738E"/>
    <w:rsid w:val="00A00470"/>
    <w:rsid w:val="00A01B48"/>
    <w:rsid w:val="00A022AE"/>
    <w:rsid w:val="00A02B8A"/>
    <w:rsid w:val="00A031DD"/>
    <w:rsid w:val="00A04A40"/>
    <w:rsid w:val="00A051AC"/>
    <w:rsid w:val="00A070FC"/>
    <w:rsid w:val="00A072E8"/>
    <w:rsid w:val="00A1143A"/>
    <w:rsid w:val="00A13859"/>
    <w:rsid w:val="00A13872"/>
    <w:rsid w:val="00A142D3"/>
    <w:rsid w:val="00A149F1"/>
    <w:rsid w:val="00A14B7C"/>
    <w:rsid w:val="00A16925"/>
    <w:rsid w:val="00A16C90"/>
    <w:rsid w:val="00A16D26"/>
    <w:rsid w:val="00A176B4"/>
    <w:rsid w:val="00A17A09"/>
    <w:rsid w:val="00A20562"/>
    <w:rsid w:val="00A20786"/>
    <w:rsid w:val="00A208EE"/>
    <w:rsid w:val="00A20F11"/>
    <w:rsid w:val="00A210B0"/>
    <w:rsid w:val="00A2120F"/>
    <w:rsid w:val="00A21E38"/>
    <w:rsid w:val="00A22966"/>
    <w:rsid w:val="00A23140"/>
    <w:rsid w:val="00A23A10"/>
    <w:rsid w:val="00A23CFB"/>
    <w:rsid w:val="00A24C2E"/>
    <w:rsid w:val="00A24D60"/>
    <w:rsid w:val="00A24E76"/>
    <w:rsid w:val="00A25012"/>
    <w:rsid w:val="00A275EF"/>
    <w:rsid w:val="00A324D0"/>
    <w:rsid w:val="00A32849"/>
    <w:rsid w:val="00A32CA3"/>
    <w:rsid w:val="00A402A1"/>
    <w:rsid w:val="00A402DE"/>
    <w:rsid w:val="00A40496"/>
    <w:rsid w:val="00A43114"/>
    <w:rsid w:val="00A43238"/>
    <w:rsid w:val="00A448C9"/>
    <w:rsid w:val="00A455E9"/>
    <w:rsid w:val="00A45737"/>
    <w:rsid w:val="00A458D5"/>
    <w:rsid w:val="00A46AB1"/>
    <w:rsid w:val="00A47892"/>
    <w:rsid w:val="00A47A87"/>
    <w:rsid w:val="00A47D5E"/>
    <w:rsid w:val="00A50646"/>
    <w:rsid w:val="00A52805"/>
    <w:rsid w:val="00A52AA0"/>
    <w:rsid w:val="00A5553B"/>
    <w:rsid w:val="00A5580E"/>
    <w:rsid w:val="00A559A0"/>
    <w:rsid w:val="00A579B0"/>
    <w:rsid w:val="00A6059B"/>
    <w:rsid w:val="00A6124D"/>
    <w:rsid w:val="00A63224"/>
    <w:rsid w:val="00A637FC"/>
    <w:rsid w:val="00A64638"/>
    <w:rsid w:val="00A64AD4"/>
    <w:rsid w:val="00A66CC7"/>
    <w:rsid w:val="00A7033B"/>
    <w:rsid w:val="00A7063D"/>
    <w:rsid w:val="00A739D9"/>
    <w:rsid w:val="00A7480E"/>
    <w:rsid w:val="00A7498A"/>
    <w:rsid w:val="00A76C08"/>
    <w:rsid w:val="00A76C34"/>
    <w:rsid w:val="00A77320"/>
    <w:rsid w:val="00A777C5"/>
    <w:rsid w:val="00A77EC0"/>
    <w:rsid w:val="00A805AE"/>
    <w:rsid w:val="00A80D02"/>
    <w:rsid w:val="00A816F2"/>
    <w:rsid w:val="00A823C7"/>
    <w:rsid w:val="00A8441D"/>
    <w:rsid w:val="00A86471"/>
    <w:rsid w:val="00A91514"/>
    <w:rsid w:val="00A92141"/>
    <w:rsid w:val="00A93191"/>
    <w:rsid w:val="00A93CB8"/>
    <w:rsid w:val="00A95CDC"/>
    <w:rsid w:val="00A96830"/>
    <w:rsid w:val="00AA0335"/>
    <w:rsid w:val="00AA09D4"/>
    <w:rsid w:val="00AA0A18"/>
    <w:rsid w:val="00AA0E8C"/>
    <w:rsid w:val="00AA121D"/>
    <w:rsid w:val="00AA2AB8"/>
    <w:rsid w:val="00AA2BF9"/>
    <w:rsid w:val="00AA40B5"/>
    <w:rsid w:val="00AA4B29"/>
    <w:rsid w:val="00AA5B7D"/>
    <w:rsid w:val="00AA7624"/>
    <w:rsid w:val="00AB1A29"/>
    <w:rsid w:val="00AB5B84"/>
    <w:rsid w:val="00AB5F30"/>
    <w:rsid w:val="00AB63CE"/>
    <w:rsid w:val="00AB6C03"/>
    <w:rsid w:val="00AC07A9"/>
    <w:rsid w:val="00AC0961"/>
    <w:rsid w:val="00AC0BB2"/>
    <w:rsid w:val="00AC1985"/>
    <w:rsid w:val="00AC258D"/>
    <w:rsid w:val="00AC2B07"/>
    <w:rsid w:val="00AC65AC"/>
    <w:rsid w:val="00AC6BC5"/>
    <w:rsid w:val="00AC7529"/>
    <w:rsid w:val="00AC7B2D"/>
    <w:rsid w:val="00AD2B46"/>
    <w:rsid w:val="00AD327F"/>
    <w:rsid w:val="00AD6674"/>
    <w:rsid w:val="00AD7B20"/>
    <w:rsid w:val="00AD7C56"/>
    <w:rsid w:val="00AD7D17"/>
    <w:rsid w:val="00AD7F73"/>
    <w:rsid w:val="00AE0237"/>
    <w:rsid w:val="00AE1A02"/>
    <w:rsid w:val="00AE1A81"/>
    <w:rsid w:val="00AE318B"/>
    <w:rsid w:val="00AE319F"/>
    <w:rsid w:val="00AE44AD"/>
    <w:rsid w:val="00AE6DB3"/>
    <w:rsid w:val="00AF2339"/>
    <w:rsid w:val="00AF31D6"/>
    <w:rsid w:val="00AF4A37"/>
    <w:rsid w:val="00AF4DB2"/>
    <w:rsid w:val="00AF528B"/>
    <w:rsid w:val="00AF67C3"/>
    <w:rsid w:val="00AF71D1"/>
    <w:rsid w:val="00AF7972"/>
    <w:rsid w:val="00AF79D5"/>
    <w:rsid w:val="00B00934"/>
    <w:rsid w:val="00B0289B"/>
    <w:rsid w:val="00B05078"/>
    <w:rsid w:val="00B05BE4"/>
    <w:rsid w:val="00B05CDB"/>
    <w:rsid w:val="00B06D54"/>
    <w:rsid w:val="00B07560"/>
    <w:rsid w:val="00B07664"/>
    <w:rsid w:val="00B079CB"/>
    <w:rsid w:val="00B1180E"/>
    <w:rsid w:val="00B123E0"/>
    <w:rsid w:val="00B165D8"/>
    <w:rsid w:val="00B16A1F"/>
    <w:rsid w:val="00B21552"/>
    <w:rsid w:val="00B2246A"/>
    <w:rsid w:val="00B22495"/>
    <w:rsid w:val="00B2728F"/>
    <w:rsid w:val="00B27B64"/>
    <w:rsid w:val="00B302FF"/>
    <w:rsid w:val="00B305AB"/>
    <w:rsid w:val="00B31169"/>
    <w:rsid w:val="00B314E8"/>
    <w:rsid w:val="00B31B12"/>
    <w:rsid w:val="00B33C07"/>
    <w:rsid w:val="00B33E2F"/>
    <w:rsid w:val="00B3476A"/>
    <w:rsid w:val="00B36A28"/>
    <w:rsid w:val="00B36EDC"/>
    <w:rsid w:val="00B40C83"/>
    <w:rsid w:val="00B40EB1"/>
    <w:rsid w:val="00B41115"/>
    <w:rsid w:val="00B41B20"/>
    <w:rsid w:val="00B43B03"/>
    <w:rsid w:val="00B44ECB"/>
    <w:rsid w:val="00B44EF5"/>
    <w:rsid w:val="00B45D8D"/>
    <w:rsid w:val="00B45E07"/>
    <w:rsid w:val="00B45FBB"/>
    <w:rsid w:val="00B45FFE"/>
    <w:rsid w:val="00B465E2"/>
    <w:rsid w:val="00B46DDA"/>
    <w:rsid w:val="00B50893"/>
    <w:rsid w:val="00B51653"/>
    <w:rsid w:val="00B51C7D"/>
    <w:rsid w:val="00B52AAB"/>
    <w:rsid w:val="00B52B08"/>
    <w:rsid w:val="00B52FA5"/>
    <w:rsid w:val="00B5304F"/>
    <w:rsid w:val="00B53C88"/>
    <w:rsid w:val="00B6192D"/>
    <w:rsid w:val="00B625F6"/>
    <w:rsid w:val="00B6296C"/>
    <w:rsid w:val="00B63089"/>
    <w:rsid w:val="00B64990"/>
    <w:rsid w:val="00B67E2F"/>
    <w:rsid w:val="00B72063"/>
    <w:rsid w:val="00B73E11"/>
    <w:rsid w:val="00B73EE8"/>
    <w:rsid w:val="00B73FE5"/>
    <w:rsid w:val="00B749FD"/>
    <w:rsid w:val="00B767B3"/>
    <w:rsid w:val="00B77953"/>
    <w:rsid w:val="00B77E15"/>
    <w:rsid w:val="00B815F2"/>
    <w:rsid w:val="00B84980"/>
    <w:rsid w:val="00B84EC1"/>
    <w:rsid w:val="00B86D2D"/>
    <w:rsid w:val="00B9037D"/>
    <w:rsid w:val="00B907A5"/>
    <w:rsid w:val="00B90C91"/>
    <w:rsid w:val="00B90DF3"/>
    <w:rsid w:val="00B9317E"/>
    <w:rsid w:val="00B939E0"/>
    <w:rsid w:val="00B951E2"/>
    <w:rsid w:val="00B95369"/>
    <w:rsid w:val="00B959C2"/>
    <w:rsid w:val="00B95A4B"/>
    <w:rsid w:val="00BA1DFD"/>
    <w:rsid w:val="00BA3786"/>
    <w:rsid w:val="00BA5859"/>
    <w:rsid w:val="00BA655D"/>
    <w:rsid w:val="00BA66F8"/>
    <w:rsid w:val="00BA6854"/>
    <w:rsid w:val="00BA7DF0"/>
    <w:rsid w:val="00BB1730"/>
    <w:rsid w:val="00BB2564"/>
    <w:rsid w:val="00BB387E"/>
    <w:rsid w:val="00BB45AD"/>
    <w:rsid w:val="00BB62EB"/>
    <w:rsid w:val="00BB762E"/>
    <w:rsid w:val="00BB7C27"/>
    <w:rsid w:val="00BB7DB5"/>
    <w:rsid w:val="00BB7DCF"/>
    <w:rsid w:val="00BB7FC8"/>
    <w:rsid w:val="00BC0275"/>
    <w:rsid w:val="00BC0438"/>
    <w:rsid w:val="00BC1080"/>
    <w:rsid w:val="00BC49F9"/>
    <w:rsid w:val="00BC6E24"/>
    <w:rsid w:val="00BD190B"/>
    <w:rsid w:val="00BD4514"/>
    <w:rsid w:val="00BD76A0"/>
    <w:rsid w:val="00BE26FD"/>
    <w:rsid w:val="00BE4C45"/>
    <w:rsid w:val="00BE6884"/>
    <w:rsid w:val="00BF2171"/>
    <w:rsid w:val="00BF366E"/>
    <w:rsid w:val="00BF3B75"/>
    <w:rsid w:val="00BF5266"/>
    <w:rsid w:val="00BF5359"/>
    <w:rsid w:val="00BF6922"/>
    <w:rsid w:val="00BF6E26"/>
    <w:rsid w:val="00BF77A8"/>
    <w:rsid w:val="00C002AF"/>
    <w:rsid w:val="00C0164B"/>
    <w:rsid w:val="00C0434C"/>
    <w:rsid w:val="00C04C77"/>
    <w:rsid w:val="00C060AA"/>
    <w:rsid w:val="00C0673E"/>
    <w:rsid w:val="00C07AF6"/>
    <w:rsid w:val="00C104F7"/>
    <w:rsid w:val="00C11F54"/>
    <w:rsid w:val="00C12089"/>
    <w:rsid w:val="00C1461F"/>
    <w:rsid w:val="00C1682B"/>
    <w:rsid w:val="00C20295"/>
    <w:rsid w:val="00C216EF"/>
    <w:rsid w:val="00C21709"/>
    <w:rsid w:val="00C2257F"/>
    <w:rsid w:val="00C2342A"/>
    <w:rsid w:val="00C23D92"/>
    <w:rsid w:val="00C250DF"/>
    <w:rsid w:val="00C25FDC"/>
    <w:rsid w:val="00C279A8"/>
    <w:rsid w:val="00C30B11"/>
    <w:rsid w:val="00C33320"/>
    <w:rsid w:val="00C33B9F"/>
    <w:rsid w:val="00C34248"/>
    <w:rsid w:val="00C370CE"/>
    <w:rsid w:val="00C37813"/>
    <w:rsid w:val="00C37A8E"/>
    <w:rsid w:val="00C37D0D"/>
    <w:rsid w:val="00C41C8A"/>
    <w:rsid w:val="00C44C6C"/>
    <w:rsid w:val="00C46780"/>
    <w:rsid w:val="00C47012"/>
    <w:rsid w:val="00C47338"/>
    <w:rsid w:val="00C51808"/>
    <w:rsid w:val="00C5236A"/>
    <w:rsid w:val="00C5401E"/>
    <w:rsid w:val="00C55AE0"/>
    <w:rsid w:val="00C60F43"/>
    <w:rsid w:val="00C60F8B"/>
    <w:rsid w:val="00C61B30"/>
    <w:rsid w:val="00C62C80"/>
    <w:rsid w:val="00C632F9"/>
    <w:rsid w:val="00C640CC"/>
    <w:rsid w:val="00C6441E"/>
    <w:rsid w:val="00C64BC0"/>
    <w:rsid w:val="00C6584C"/>
    <w:rsid w:val="00C7108B"/>
    <w:rsid w:val="00C71E5B"/>
    <w:rsid w:val="00C72827"/>
    <w:rsid w:val="00C7300E"/>
    <w:rsid w:val="00C75310"/>
    <w:rsid w:val="00C764F7"/>
    <w:rsid w:val="00C765F0"/>
    <w:rsid w:val="00C76A2C"/>
    <w:rsid w:val="00C76CCA"/>
    <w:rsid w:val="00C80188"/>
    <w:rsid w:val="00C80224"/>
    <w:rsid w:val="00C81E86"/>
    <w:rsid w:val="00C8213B"/>
    <w:rsid w:val="00C82AF3"/>
    <w:rsid w:val="00C84E46"/>
    <w:rsid w:val="00C84F00"/>
    <w:rsid w:val="00C85443"/>
    <w:rsid w:val="00C85675"/>
    <w:rsid w:val="00C86217"/>
    <w:rsid w:val="00C86653"/>
    <w:rsid w:val="00C90E85"/>
    <w:rsid w:val="00C92AC0"/>
    <w:rsid w:val="00C93F28"/>
    <w:rsid w:val="00C9606B"/>
    <w:rsid w:val="00C970BC"/>
    <w:rsid w:val="00C979BB"/>
    <w:rsid w:val="00C97B6C"/>
    <w:rsid w:val="00CA3276"/>
    <w:rsid w:val="00CA3B88"/>
    <w:rsid w:val="00CA5583"/>
    <w:rsid w:val="00CA5824"/>
    <w:rsid w:val="00CA6317"/>
    <w:rsid w:val="00CA6DD6"/>
    <w:rsid w:val="00CA7B1C"/>
    <w:rsid w:val="00CA7C97"/>
    <w:rsid w:val="00CB01E6"/>
    <w:rsid w:val="00CB0700"/>
    <w:rsid w:val="00CB20CA"/>
    <w:rsid w:val="00CB57E6"/>
    <w:rsid w:val="00CB5A01"/>
    <w:rsid w:val="00CB65EE"/>
    <w:rsid w:val="00CC0200"/>
    <w:rsid w:val="00CC1FF6"/>
    <w:rsid w:val="00CC4557"/>
    <w:rsid w:val="00CC7888"/>
    <w:rsid w:val="00CD0013"/>
    <w:rsid w:val="00CD12B6"/>
    <w:rsid w:val="00CD1704"/>
    <w:rsid w:val="00CD1E45"/>
    <w:rsid w:val="00CD25B1"/>
    <w:rsid w:val="00CD7CFA"/>
    <w:rsid w:val="00CE51D2"/>
    <w:rsid w:val="00CE5427"/>
    <w:rsid w:val="00CE5AA7"/>
    <w:rsid w:val="00CE697D"/>
    <w:rsid w:val="00CE6BF7"/>
    <w:rsid w:val="00CE6FE9"/>
    <w:rsid w:val="00CE77F3"/>
    <w:rsid w:val="00CE78B1"/>
    <w:rsid w:val="00CF4160"/>
    <w:rsid w:val="00CF4392"/>
    <w:rsid w:val="00CF5F30"/>
    <w:rsid w:val="00CF600F"/>
    <w:rsid w:val="00CF6745"/>
    <w:rsid w:val="00CF79F0"/>
    <w:rsid w:val="00D02669"/>
    <w:rsid w:val="00D02788"/>
    <w:rsid w:val="00D0288B"/>
    <w:rsid w:val="00D04BB5"/>
    <w:rsid w:val="00D04BED"/>
    <w:rsid w:val="00D061E6"/>
    <w:rsid w:val="00D077EA"/>
    <w:rsid w:val="00D07987"/>
    <w:rsid w:val="00D1073E"/>
    <w:rsid w:val="00D1220F"/>
    <w:rsid w:val="00D13C69"/>
    <w:rsid w:val="00D13D2C"/>
    <w:rsid w:val="00D140FE"/>
    <w:rsid w:val="00D15AC3"/>
    <w:rsid w:val="00D16187"/>
    <w:rsid w:val="00D16698"/>
    <w:rsid w:val="00D1673F"/>
    <w:rsid w:val="00D17AA7"/>
    <w:rsid w:val="00D2082A"/>
    <w:rsid w:val="00D21796"/>
    <w:rsid w:val="00D22664"/>
    <w:rsid w:val="00D22AC5"/>
    <w:rsid w:val="00D22B56"/>
    <w:rsid w:val="00D22FF5"/>
    <w:rsid w:val="00D230CE"/>
    <w:rsid w:val="00D2390D"/>
    <w:rsid w:val="00D25A51"/>
    <w:rsid w:val="00D25ED4"/>
    <w:rsid w:val="00D25F54"/>
    <w:rsid w:val="00D300E7"/>
    <w:rsid w:val="00D30987"/>
    <w:rsid w:val="00D30A13"/>
    <w:rsid w:val="00D31084"/>
    <w:rsid w:val="00D32E1B"/>
    <w:rsid w:val="00D33039"/>
    <w:rsid w:val="00D3359A"/>
    <w:rsid w:val="00D35478"/>
    <w:rsid w:val="00D35A81"/>
    <w:rsid w:val="00D370D9"/>
    <w:rsid w:val="00D420EB"/>
    <w:rsid w:val="00D43E58"/>
    <w:rsid w:val="00D440B2"/>
    <w:rsid w:val="00D443C4"/>
    <w:rsid w:val="00D462D0"/>
    <w:rsid w:val="00D470BD"/>
    <w:rsid w:val="00D4788B"/>
    <w:rsid w:val="00D514D3"/>
    <w:rsid w:val="00D527AB"/>
    <w:rsid w:val="00D53234"/>
    <w:rsid w:val="00D532C0"/>
    <w:rsid w:val="00D563E4"/>
    <w:rsid w:val="00D56DB4"/>
    <w:rsid w:val="00D57557"/>
    <w:rsid w:val="00D60CBB"/>
    <w:rsid w:val="00D60FAA"/>
    <w:rsid w:val="00D62B58"/>
    <w:rsid w:val="00D663EF"/>
    <w:rsid w:val="00D66A99"/>
    <w:rsid w:val="00D71D36"/>
    <w:rsid w:val="00D71DF9"/>
    <w:rsid w:val="00D720CF"/>
    <w:rsid w:val="00D72947"/>
    <w:rsid w:val="00D73CCB"/>
    <w:rsid w:val="00D77D49"/>
    <w:rsid w:val="00D81808"/>
    <w:rsid w:val="00D8239F"/>
    <w:rsid w:val="00D852ED"/>
    <w:rsid w:val="00D86070"/>
    <w:rsid w:val="00D86727"/>
    <w:rsid w:val="00D8792E"/>
    <w:rsid w:val="00D9226E"/>
    <w:rsid w:val="00D92326"/>
    <w:rsid w:val="00D929B7"/>
    <w:rsid w:val="00D94C90"/>
    <w:rsid w:val="00D95705"/>
    <w:rsid w:val="00D96B69"/>
    <w:rsid w:val="00D979FD"/>
    <w:rsid w:val="00DA6F42"/>
    <w:rsid w:val="00DB11FB"/>
    <w:rsid w:val="00DB3119"/>
    <w:rsid w:val="00DB3A59"/>
    <w:rsid w:val="00DB7373"/>
    <w:rsid w:val="00DB7CB4"/>
    <w:rsid w:val="00DB7D49"/>
    <w:rsid w:val="00DC11C8"/>
    <w:rsid w:val="00DC15FD"/>
    <w:rsid w:val="00DC19A1"/>
    <w:rsid w:val="00DC1C45"/>
    <w:rsid w:val="00DC226D"/>
    <w:rsid w:val="00DC27A7"/>
    <w:rsid w:val="00DC4622"/>
    <w:rsid w:val="00DC547E"/>
    <w:rsid w:val="00DC701A"/>
    <w:rsid w:val="00DC7AC5"/>
    <w:rsid w:val="00DD1689"/>
    <w:rsid w:val="00DD1B51"/>
    <w:rsid w:val="00DD33CB"/>
    <w:rsid w:val="00DD49BA"/>
    <w:rsid w:val="00DD4AFB"/>
    <w:rsid w:val="00DD58A4"/>
    <w:rsid w:val="00DD58E5"/>
    <w:rsid w:val="00DD6817"/>
    <w:rsid w:val="00DE19A2"/>
    <w:rsid w:val="00DE1CD1"/>
    <w:rsid w:val="00DE49C7"/>
    <w:rsid w:val="00DE5E46"/>
    <w:rsid w:val="00DE608D"/>
    <w:rsid w:val="00DE6292"/>
    <w:rsid w:val="00DE63F4"/>
    <w:rsid w:val="00DE716B"/>
    <w:rsid w:val="00DE7E51"/>
    <w:rsid w:val="00DF1503"/>
    <w:rsid w:val="00DF1E1C"/>
    <w:rsid w:val="00DF21D6"/>
    <w:rsid w:val="00DF43F7"/>
    <w:rsid w:val="00DF6371"/>
    <w:rsid w:val="00DF6BAD"/>
    <w:rsid w:val="00E00AC3"/>
    <w:rsid w:val="00E00F74"/>
    <w:rsid w:val="00E02089"/>
    <w:rsid w:val="00E03229"/>
    <w:rsid w:val="00E04879"/>
    <w:rsid w:val="00E05371"/>
    <w:rsid w:val="00E05EC5"/>
    <w:rsid w:val="00E063D4"/>
    <w:rsid w:val="00E071E7"/>
    <w:rsid w:val="00E07807"/>
    <w:rsid w:val="00E10291"/>
    <w:rsid w:val="00E10ED3"/>
    <w:rsid w:val="00E1144C"/>
    <w:rsid w:val="00E114BC"/>
    <w:rsid w:val="00E11F77"/>
    <w:rsid w:val="00E12907"/>
    <w:rsid w:val="00E131D0"/>
    <w:rsid w:val="00E16875"/>
    <w:rsid w:val="00E171BA"/>
    <w:rsid w:val="00E17753"/>
    <w:rsid w:val="00E17F87"/>
    <w:rsid w:val="00E21DB0"/>
    <w:rsid w:val="00E22627"/>
    <w:rsid w:val="00E22CF2"/>
    <w:rsid w:val="00E23E91"/>
    <w:rsid w:val="00E244F4"/>
    <w:rsid w:val="00E260D7"/>
    <w:rsid w:val="00E300E1"/>
    <w:rsid w:val="00E330A9"/>
    <w:rsid w:val="00E33755"/>
    <w:rsid w:val="00E33870"/>
    <w:rsid w:val="00E36045"/>
    <w:rsid w:val="00E36054"/>
    <w:rsid w:val="00E362E4"/>
    <w:rsid w:val="00E37418"/>
    <w:rsid w:val="00E37FC1"/>
    <w:rsid w:val="00E4026F"/>
    <w:rsid w:val="00E41138"/>
    <w:rsid w:val="00E41AB7"/>
    <w:rsid w:val="00E4227C"/>
    <w:rsid w:val="00E4335A"/>
    <w:rsid w:val="00E43373"/>
    <w:rsid w:val="00E47D2A"/>
    <w:rsid w:val="00E50209"/>
    <w:rsid w:val="00E511C9"/>
    <w:rsid w:val="00E52349"/>
    <w:rsid w:val="00E53639"/>
    <w:rsid w:val="00E54159"/>
    <w:rsid w:val="00E55BB6"/>
    <w:rsid w:val="00E56213"/>
    <w:rsid w:val="00E5666E"/>
    <w:rsid w:val="00E56B65"/>
    <w:rsid w:val="00E56B87"/>
    <w:rsid w:val="00E6045A"/>
    <w:rsid w:val="00E60B53"/>
    <w:rsid w:val="00E62AD5"/>
    <w:rsid w:val="00E632CF"/>
    <w:rsid w:val="00E636E8"/>
    <w:rsid w:val="00E63EEB"/>
    <w:rsid w:val="00E6442F"/>
    <w:rsid w:val="00E65D20"/>
    <w:rsid w:val="00E669CB"/>
    <w:rsid w:val="00E66AAB"/>
    <w:rsid w:val="00E71B11"/>
    <w:rsid w:val="00E72769"/>
    <w:rsid w:val="00E73434"/>
    <w:rsid w:val="00E73C26"/>
    <w:rsid w:val="00E75958"/>
    <w:rsid w:val="00E7613F"/>
    <w:rsid w:val="00E775A6"/>
    <w:rsid w:val="00E77A5E"/>
    <w:rsid w:val="00E80D0A"/>
    <w:rsid w:val="00E8343B"/>
    <w:rsid w:val="00E83C90"/>
    <w:rsid w:val="00E842C4"/>
    <w:rsid w:val="00E86B90"/>
    <w:rsid w:val="00E90BE3"/>
    <w:rsid w:val="00E91A5E"/>
    <w:rsid w:val="00E92450"/>
    <w:rsid w:val="00E93B79"/>
    <w:rsid w:val="00E942BC"/>
    <w:rsid w:val="00E95EA3"/>
    <w:rsid w:val="00E960F6"/>
    <w:rsid w:val="00E979C0"/>
    <w:rsid w:val="00EA0ED8"/>
    <w:rsid w:val="00EA0F87"/>
    <w:rsid w:val="00EA4F26"/>
    <w:rsid w:val="00EA54AF"/>
    <w:rsid w:val="00EA5EBC"/>
    <w:rsid w:val="00EB0D32"/>
    <w:rsid w:val="00EB27DB"/>
    <w:rsid w:val="00EB3D55"/>
    <w:rsid w:val="00EB3F3F"/>
    <w:rsid w:val="00EB4AFA"/>
    <w:rsid w:val="00EB5E1C"/>
    <w:rsid w:val="00EB6A64"/>
    <w:rsid w:val="00EB725F"/>
    <w:rsid w:val="00EB736B"/>
    <w:rsid w:val="00EB768D"/>
    <w:rsid w:val="00EB77FA"/>
    <w:rsid w:val="00EB7A4C"/>
    <w:rsid w:val="00EC054D"/>
    <w:rsid w:val="00EC0609"/>
    <w:rsid w:val="00EC42EB"/>
    <w:rsid w:val="00EC42F4"/>
    <w:rsid w:val="00EC4DBA"/>
    <w:rsid w:val="00EC4EEE"/>
    <w:rsid w:val="00EC5389"/>
    <w:rsid w:val="00EC557A"/>
    <w:rsid w:val="00EC57F3"/>
    <w:rsid w:val="00EC5A6E"/>
    <w:rsid w:val="00EC6C2F"/>
    <w:rsid w:val="00EC73D6"/>
    <w:rsid w:val="00EC7524"/>
    <w:rsid w:val="00EC7FA7"/>
    <w:rsid w:val="00ED0DAC"/>
    <w:rsid w:val="00ED33C5"/>
    <w:rsid w:val="00ED3DA8"/>
    <w:rsid w:val="00ED4378"/>
    <w:rsid w:val="00ED4390"/>
    <w:rsid w:val="00ED5683"/>
    <w:rsid w:val="00ED6AA8"/>
    <w:rsid w:val="00EE16C2"/>
    <w:rsid w:val="00EE19D4"/>
    <w:rsid w:val="00EE3B37"/>
    <w:rsid w:val="00EE4F64"/>
    <w:rsid w:val="00EE5AE9"/>
    <w:rsid w:val="00EE731A"/>
    <w:rsid w:val="00EF045E"/>
    <w:rsid w:val="00EF1F5D"/>
    <w:rsid w:val="00EF2AD4"/>
    <w:rsid w:val="00EF3932"/>
    <w:rsid w:val="00EF3F90"/>
    <w:rsid w:val="00F001EE"/>
    <w:rsid w:val="00F0048E"/>
    <w:rsid w:val="00F01C74"/>
    <w:rsid w:val="00F038B0"/>
    <w:rsid w:val="00F0430A"/>
    <w:rsid w:val="00F04B5D"/>
    <w:rsid w:val="00F04BEC"/>
    <w:rsid w:val="00F059D8"/>
    <w:rsid w:val="00F05B51"/>
    <w:rsid w:val="00F07665"/>
    <w:rsid w:val="00F11A98"/>
    <w:rsid w:val="00F12128"/>
    <w:rsid w:val="00F146B8"/>
    <w:rsid w:val="00F1567E"/>
    <w:rsid w:val="00F20459"/>
    <w:rsid w:val="00F21919"/>
    <w:rsid w:val="00F25202"/>
    <w:rsid w:val="00F25C87"/>
    <w:rsid w:val="00F3147F"/>
    <w:rsid w:val="00F33F12"/>
    <w:rsid w:val="00F3622D"/>
    <w:rsid w:val="00F376D0"/>
    <w:rsid w:val="00F37D03"/>
    <w:rsid w:val="00F40581"/>
    <w:rsid w:val="00F42698"/>
    <w:rsid w:val="00F42B21"/>
    <w:rsid w:val="00F4354F"/>
    <w:rsid w:val="00F44F39"/>
    <w:rsid w:val="00F51218"/>
    <w:rsid w:val="00F51A8D"/>
    <w:rsid w:val="00F52A28"/>
    <w:rsid w:val="00F52B1C"/>
    <w:rsid w:val="00F52CD8"/>
    <w:rsid w:val="00F531C8"/>
    <w:rsid w:val="00F544F9"/>
    <w:rsid w:val="00F55776"/>
    <w:rsid w:val="00F56671"/>
    <w:rsid w:val="00F56C1E"/>
    <w:rsid w:val="00F57EB9"/>
    <w:rsid w:val="00F60313"/>
    <w:rsid w:val="00F607C3"/>
    <w:rsid w:val="00F607D9"/>
    <w:rsid w:val="00F6496A"/>
    <w:rsid w:val="00F655B9"/>
    <w:rsid w:val="00F65EA9"/>
    <w:rsid w:val="00F666FE"/>
    <w:rsid w:val="00F66856"/>
    <w:rsid w:val="00F712CA"/>
    <w:rsid w:val="00F716E3"/>
    <w:rsid w:val="00F732A1"/>
    <w:rsid w:val="00F74E10"/>
    <w:rsid w:val="00F7501C"/>
    <w:rsid w:val="00F77BE2"/>
    <w:rsid w:val="00F81617"/>
    <w:rsid w:val="00F8266C"/>
    <w:rsid w:val="00F82790"/>
    <w:rsid w:val="00F868CF"/>
    <w:rsid w:val="00F90843"/>
    <w:rsid w:val="00F90D90"/>
    <w:rsid w:val="00F93F5C"/>
    <w:rsid w:val="00F94C3B"/>
    <w:rsid w:val="00F94FBF"/>
    <w:rsid w:val="00F96C27"/>
    <w:rsid w:val="00F97BD3"/>
    <w:rsid w:val="00FA025B"/>
    <w:rsid w:val="00FA0958"/>
    <w:rsid w:val="00FA32C7"/>
    <w:rsid w:val="00FA3369"/>
    <w:rsid w:val="00FA33FC"/>
    <w:rsid w:val="00FA4290"/>
    <w:rsid w:val="00FA4AAF"/>
    <w:rsid w:val="00FA754C"/>
    <w:rsid w:val="00FB04F7"/>
    <w:rsid w:val="00FB19D9"/>
    <w:rsid w:val="00FB3296"/>
    <w:rsid w:val="00FB35B2"/>
    <w:rsid w:val="00FB4109"/>
    <w:rsid w:val="00FB41F2"/>
    <w:rsid w:val="00FB4442"/>
    <w:rsid w:val="00FB5CC3"/>
    <w:rsid w:val="00FC0BD4"/>
    <w:rsid w:val="00FC0FD9"/>
    <w:rsid w:val="00FC2379"/>
    <w:rsid w:val="00FC2388"/>
    <w:rsid w:val="00FC2740"/>
    <w:rsid w:val="00FC3B93"/>
    <w:rsid w:val="00FC3FF1"/>
    <w:rsid w:val="00FC4001"/>
    <w:rsid w:val="00FC40EC"/>
    <w:rsid w:val="00FC598C"/>
    <w:rsid w:val="00FC61A4"/>
    <w:rsid w:val="00FC6240"/>
    <w:rsid w:val="00FD0301"/>
    <w:rsid w:val="00FD18C4"/>
    <w:rsid w:val="00FD1D76"/>
    <w:rsid w:val="00FD4521"/>
    <w:rsid w:val="00FD4D23"/>
    <w:rsid w:val="00FD5B64"/>
    <w:rsid w:val="00FD644D"/>
    <w:rsid w:val="00FD7B65"/>
    <w:rsid w:val="00FE0808"/>
    <w:rsid w:val="00FE151A"/>
    <w:rsid w:val="00FE3689"/>
    <w:rsid w:val="00FE5872"/>
    <w:rsid w:val="00FE6445"/>
    <w:rsid w:val="00FE7445"/>
    <w:rsid w:val="00FF257A"/>
    <w:rsid w:val="00FF3800"/>
    <w:rsid w:val="00FF3B40"/>
    <w:rsid w:val="00FF63C6"/>
    <w:rsid w:val="00FF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19B05"/>
  <w15:docId w15:val="{B29876A8-A740-425B-9A76-E00282E2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5FA8"/>
    <w:pPr>
      <w:spacing w:before="60" w:after="6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qFormat/>
    <w:rsid w:val="00A47A87"/>
    <w:pPr>
      <w:numPr>
        <w:numId w:val="4"/>
      </w:numPr>
      <w:suppressAutoHyphens/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Heading2">
    <w:name w:val="heading 2"/>
    <w:basedOn w:val="Normal"/>
    <w:link w:val="Heading2Char"/>
    <w:qFormat/>
    <w:rsid w:val="00A47A87"/>
    <w:pPr>
      <w:keepNext/>
      <w:numPr>
        <w:ilvl w:val="1"/>
        <w:numId w:val="4"/>
      </w:numPr>
      <w:suppressAutoHyphens/>
      <w:spacing w:before="120" w:after="0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"/>
    <w:qFormat/>
    <w:rsid w:val="00A275EF"/>
    <w:pPr>
      <w:keepNext/>
      <w:suppressAutoHyphens/>
      <w:spacing w:before="120"/>
      <w:outlineLvl w:val="2"/>
    </w:pPr>
    <w:rPr>
      <w:rFonts w:cs="Arial"/>
      <w:b/>
      <w:bCs/>
      <w:i/>
      <w:szCs w:val="26"/>
    </w:rPr>
  </w:style>
  <w:style w:type="paragraph" w:styleId="Heading4">
    <w:name w:val="heading 4"/>
    <w:basedOn w:val="Normal"/>
    <w:link w:val="Heading4Char"/>
    <w:qFormat/>
    <w:rsid w:val="00A275EF"/>
    <w:pPr>
      <w:keepLines/>
      <w:spacing w:before="120" w:after="120"/>
      <w:outlineLvl w:val="3"/>
    </w:pPr>
    <w:rPr>
      <w:bCs/>
      <w:u w:val="single"/>
    </w:rPr>
  </w:style>
  <w:style w:type="paragraph" w:styleId="Heading5">
    <w:name w:val="heading 5"/>
    <w:basedOn w:val="Normal"/>
    <w:link w:val="Heading5Char"/>
    <w:qFormat/>
    <w:rsid w:val="00A47A87"/>
    <w:pPr>
      <w:numPr>
        <w:ilvl w:val="4"/>
        <w:numId w:val="4"/>
      </w:numPr>
      <w:spacing w:before="120" w:after="0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link w:val="Heading6Char"/>
    <w:qFormat/>
    <w:rsid w:val="00A47A87"/>
    <w:pPr>
      <w:numPr>
        <w:ilvl w:val="5"/>
        <w:numId w:val="4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A47A87"/>
    <w:pPr>
      <w:numPr>
        <w:ilvl w:val="6"/>
        <w:numId w:val="4"/>
      </w:numPr>
      <w:spacing w:before="240"/>
      <w:outlineLvl w:val="6"/>
    </w:pPr>
    <w:rPr>
      <w:rFonts w:ascii="Times New Roman" w:hAnsi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A47A87"/>
    <w:pPr>
      <w:numPr>
        <w:ilvl w:val="7"/>
        <w:numId w:val="4"/>
      </w:numPr>
      <w:spacing w:before="24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A47A87"/>
    <w:pPr>
      <w:numPr>
        <w:ilvl w:val="8"/>
        <w:numId w:val="4"/>
      </w:numPr>
      <w:spacing w:before="24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D313B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4D313B"/>
    <w:pPr>
      <w:tabs>
        <w:tab w:val="center" w:pos="4536"/>
        <w:tab w:val="right" w:pos="9072"/>
      </w:tabs>
    </w:pPr>
  </w:style>
  <w:style w:type="paragraph" w:customStyle="1" w:styleId="ZentriertFett">
    <w:name w:val="Zentriert + Fett"/>
    <w:basedOn w:val="Normal"/>
    <w:rsid w:val="008B5314"/>
    <w:pPr>
      <w:jc w:val="center"/>
    </w:pPr>
    <w:rPr>
      <w:b/>
    </w:rPr>
  </w:style>
  <w:style w:type="character" w:styleId="PageNumber">
    <w:name w:val="page number"/>
    <w:basedOn w:val="DefaultParagraphFont"/>
    <w:rsid w:val="000118A9"/>
    <w:rPr>
      <w:rFonts w:ascii="Arial" w:hAnsi="Arial"/>
    </w:rPr>
  </w:style>
  <w:style w:type="paragraph" w:styleId="BalloonText">
    <w:name w:val="Balloon Text"/>
    <w:basedOn w:val="Normal"/>
    <w:link w:val="BalloonTextChar"/>
    <w:semiHidden/>
    <w:rsid w:val="000630A3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D1673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D1673F"/>
  </w:style>
  <w:style w:type="paragraph" w:styleId="CommentSubject">
    <w:name w:val="annotation subject"/>
    <w:basedOn w:val="CommentText"/>
    <w:next w:val="CommentText"/>
    <w:link w:val="CommentSubjectChar"/>
    <w:semiHidden/>
    <w:rsid w:val="00D1673F"/>
    <w:rPr>
      <w:b/>
      <w:bCs/>
    </w:rPr>
  </w:style>
  <w:style w:type="character" w:customStyle="1" w:styleId="E-MailFormatvorlage231">
    <w:name w:val="E-MailFormatvorlage231"/>
    <w:basedOn w:val="DefaultParagraphFont"/>
    <w:semiHidden/>
    <w:rsid w:val="0045576E"/>
    <w:rPr>
      <w:rFonts w:ascii="Arial" w:hAnsi="Arial" w:cs="Arial"/>
      <w:color w:val="auto"/>
      <w:sz w:val="20"/>
      <w:szCs w:val="20"/>
    </w:rPr>
  </w:style>
  <w:style w:type="paragraph" w:customStyle="1" w:styleId="Abbildung">
    <w:name w:val="Abbildung"/>
    <w:basedOn w:val="Normal"/>
    <w:next w:val="Normal"/>
    <w:rsid w:val="007C4655"/>
    <w:pPr>
      <w:widowControl w:val="0"/>
      <w:suppressAutoHyphens/>
      <w:spacing w:after="120"/>
      <w:ind w:left="709" w:hanging="709"/>
    </w:pPr>
    <w:rPr>
      <w:b/>
      <w:szCs w:val="24"/>
    </w:rPr>
  </w:style>
  <w:style w:type="paragraph" w:customStyle="1" w:styleId="AlphabetischeAufzhlung">
    <w:name w:val="Alphabetische Aufzählung"/>
    <w:basedOn w:val="Normal"/>
    <w:rsid w:val="00455014"/>
    <w:pPr>
      <w:numPr>
        <w:numId w:val="1"/>
      </w:numPr>
      <w:spacing w:after="120"/>
    </w:pPr>
  </w:style>
  <w:style w:type="table" w:styleId="TableGrid">
    <w:name w:val="Table Grid"/>
    <w:basedOn w:val="TableNormal"/>
    <w:uiPriority w:val="39"/>
    <w:rsid w:val="00596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ymbolischeAufzhlung">
    <w:name w:val="Symbolische Aufzählung"/>
    <w:basedOn w:val="Normal"/>
    <w:rsid w:val="00C07AF6"/>
    <w:pPr>
      <w:numPr>
        <w:numId w:val="2"/>
      </w:numPr>
    </w:pPr>
  </w:style>
  <w:style w:type="paragraph" w:customStyle="1" w:styleId="AlphabetischeZwischenberschrift">
    <w:name w:val="Alphabetische Zwischenüberschrift"/>
    <w:basedOn w:val="Normal"/>
    <w:next w:val="Normal"/>
    <w:rsid w:val="00357A2C"/>
    <w:pPr>
      <w:numPr>
        <w:numId w:val="3"/>
      </w:numPr>
      <w:spacing w:after="120"/>
      <w:ind w:left="57" w:hanging="57"/>
    </w:pPr>
    <w:rPr>
      <w:b/>
    </w:rPr>
  </w:style>
  <w:style w:type="paragraph" w:customStyle="1" w:styleId="Inhaltsverzeichnis">
    <w:name w:val="Inhaltsverzeichnis"/>
    <w:basedOn w:val="Normal"/>
    <w:rsid w:val="009F62D9"/>
    <w:pPr>
      <w:tabs>
        <w:tab w:val="right" w:pos="567"/>
        <w:tab w:val="left" w:pos="964"/>
        <w:tab w:val="right" w:pos="9072"/>
      </w:tabs>
      <w:spacing w:after="0"/>
      <w:ind w:left="964" w:hanging="964"/>
    </w:pPr>
    <w:rPr>
      <w:b/>
      <w:sz w:val="28"/>
    </w:rPr>
  </w:style>
  <w:style w:type="paragraph" w:styleId="TOC1">
    <w:name w:val="toc 1"/>
    <w:basedOn w:val="Normal"/>
    <w:next w:val="Normal"/>
    <w:autoRedefine/>
    <w:uiPriority w:val="39"/>
    <w:rsid w:val="00357A2C"/>
  </w:style>
  <w:style w:type="paragraph" w:styleId="Bibliography">
    <w:name w:val="Bibliography"/>
    <w:basedOn w:val="Normal"/>
    <w:rsid w:val="00E50209"/>
    <w:pPr>
      <w:ind w:left="720" w:hanging="720"/>
    </w:pPr>
  </w:style>
  <w:style w:type="paragraph" w:customStyle="1" w:styleId="Titelblatt">
    <w:name w:val="Titelblatt"/>
    <w:rsid w:val="00CB57E6"/>
    <w:pPr>
      <w:jc w:val="center"/>
    </w:pPr>
    <w:rPr>
      <w:rFonts w:ascii="Arial" w:hAnsi="Arial" w:cs="Arial"/>
      <w:b/>
      <w:bCs/>
      <w:kern w:val="32"/>
      <w:sz w:val="44"/>
      <w:szCs w:val="32"/>
    </w:rPr>
  </w:style>
  <w:style w:type="paragraph" w:customStyle="1" w:styleId="SymbolischeAufzhlung2">
    <w:name w:val="Symbolische Aufzählung 2"/>
    <w:basedOn w:val="SymbolischeAufzhlung"/>
    <w:rsid w:val="0012419B"/>
    <w:pPr>
      <w:tabs>
        <w:tab w:val="left" w:pos="964"/>
      </w:tabs>
      <w:ind w:left="964" w:hanging="794"/>
    </w:pPr>
  </w:style>
  <w:style w:type="paragraph" w:customStyle="1" w:styleId="TitelblattUntertitel">
    <w:name w:val="Titelblatt Untertitel"/>
    <w:basedOn w:val="Titelblatt"/>
    <w:rsid w:val="009F62D9"/>
    <w:rPr>
      <w:sz w:val="36"/>
    </w:rPr>
  </w:style>
  <w:style w:type="paragraph" w:styleId="DocumentMap">
    <w:name w:val="Document Map"/>
    <w:basedOn w:val="Normal"/>
    <w:link w:val="DocumentMapChar"/>
    <w:semiHidden/>
    <w:rsid w:val="009F62D9"/>
    <w:pPr>
      <w:shd w:val="clear" w:color="auto" w:fill="000080"/>
    </w:pPr>
    <w:rPr>
      <w:rFonts w:ascii="Tahoma" w:hAnsi="Tahoma" w:cs="Tahoma"/>
    </w:rPr>
  </w:style>
  <w:style w:type="paragraph" w:styleId="TOC2">
    <w:name w:val="toc 2"/>
    <w:basedOn w:val="Normal"/>
    <w:next w:val="Normal"/>
    <w:autoRedefine/>
    <w:uiPriority w:val="39"/>
    <w:rsid w:val="00877BD2"/>
    <w:pPr>
      <w:ind w:left="240"/>
    </w:pPr>
  </w:style>
  <w:style w:type="paragraph" w:styleId="TOC3">
    <w:name w:val="toc 3"/>
    <w:basedOn w:val="Normal"/>
    <w:next w:val="Normal"/>
    <w:autoRedefine/>
    <w:semiHidden/>
    <w:rsid w:val="00877BD2"/>
    <w:pPr>
      <w:ind w:left="480"/>
    </w:pPr>
  </w:style>
  <w:style w:type="paragraph" w:customStyle="1" w:styleId="Leerzeile">
    <w:name w:val="Leerzeile"/>
    <w:basedOn w:val="Normal"/>
    <w:next w:val="Normal"/>
    <w:rsid w:val="006578BC"/>
    <w:pPr>
      <w:spacing w:before="0" w:after="0"/>
    </w:pPr>
    <w:rPr>
      <w:sz w:val="16"/>
    </w:rPr>
  </w:style>
  <w:style w:type="paragraph" w:styleId="FootnoteText">
    <w:name w:val="footnote text"/>
    <w:basedOn w:val="Normal"/>
    <w:link w:val="FootnoteTextChar"/>
    <w:semiHidden/>
    <w:rsid w:val="005D331F"/>
    <w:rPr>
      <w:sz w:val="20"/>
    </w:rPr>
  </w:style>
  <w:style w:type="character" w:styleId="FootnoteReference">
    <w:name w:val="footnote reference"/>
    <w:basedOn w:val="DefaultParagraphFont"/>
    <w:semiHidden/>
    <w:rsid w:val="005D331F"/>
    <w:rPr>
      <w:vertAlign w:val="superscript"/>
    </w:rPr>
  </w:style>
  <w:style w:type="paragraph" w:styleId="Caption">
    <w:name w:val="caption"/>
    <w:basedOn w:val="Normal"/>
    <w:next w:val="Normal"/>
    <w:qFormat/>
    <w:rsid w:val="000F6136"/>
    <w:rPr>
      <w:b/>
      <w:bCs/>
      <w:sz w:val="20"/>
    </w:rPr>
  </w:style>
  <w:style w:type="paragraph" w:customStyle="1" w:styleId="TEXT">
    <w:name w:val="TEXT"/>
    <w:basedOn w:val="Normal"/>
    <w:rsid w:val="000F6136"/>
    <w:pPr>
      <w:tabs>
        <w:tab w:val="left" w:pos="839"/>
      </w:tabs>
      <w:spacing w:before="0" w:after="0" w:line="320" w:lineRule="exact"/>
      <w:outlineLvl w:val="0"/>
    </w:pPr>
    <w:rPr>
      <w:sz w:val="20"/>
    </w:rPr>
  </w:style>
  <w:style w:type="paragraph" w:customStyle="1" w:styleId="Zwischenberschrift">
    <w:name w:val="Zwischenüberschrift"/>
    <w:basedOn w:val="Normal"/>
    <w:rsid w:val="000F6136"/>
    <w:pPr>
      <w:spacing w:before="240" w:after="120"/>
    </w:pPr>
    <w:rPr>
      <w:b/>
      <w:sz w:val="20"/>
    </w:rPr>
  </w:style>
  <w:style w:type="character" w:styleId="Hyperlink">
    <w:name w:val="Hyperlink"/>
    <w:basedOn w:val="DefaultParagraphFont"/>
    <w:rsid w:val="009B2B02"/>
    <w:rPr>
      <w:color w:val="0000FF" w:themeColor="hyperlink"/>
      <w:u w:val="single"/>
    </w:rPr>
  </w:style>
  <w:style w:type="character" w:customStyle="1" w:styleId="hps">
    <w:name w:val="hps"/>
    <w:basedOn w:val="DefaultParagraphFont"/>
    <w:rsid w:val="000A2D79"/>
  </w:style>
  <w:style w:type="character" w:customStyle="1" w:styleId="atn">
    <w:name w:val="atn"/>
    <w:basedOn w:val="DefaultParagraphFont"/>
    <w:rsid w:val="000A2D79"/>
  </w:style>
  <w:style w:type="character" w:customStyle="1" w:styleId="Heading1Char">
    <w:name w:val="Heading 1 Char"/>
    <w:basedOn w:val="DefaultParagraphFont"/>
    <w:link w:val="Heading1"/>
    <w:rsid w:val="003A435A"/>
    <w:rPr>
      <w:rFonts w:ascii="Arial" w:hAnsi="Arial" w:cs="Arial"/>
      <w:b/>
      <w:bCs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3A435A"/>
    <w:rPr>
      <w:rFonts w:ascii="Arial" w:hAnsi="Arial"/>
      <w:b/>
      <w:bCs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3A435A"/>
    <w:rPr>
      <w:rFonts w:ascii="Arial" w:hAnsi="Arial" w:cs="Arial"/>
      <w:b/>
      <w:bCs/>
      <w:i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3A435A"/>
    <w:rPr>
      <w:rFonts w:ascii="Arial" w:hAnsi="Arial"/>
      <w:bCs/>
      <w:sz w:val="24"/>
      <w:u w:val="single"/>
    </w:rPr>
  </w:style>
  <w:style w:type="character" w:customStyle="1" w:styleId="Heading5Char">
    <w:name w:val="Heading 5 Char"/>
    <w:basedOn w:val="DefaultParagraphFont"/>
    <w:link w:val="Heading5"/>
    <w:rsid w:val="003A435A"/>
    <w:rPr>
      <w:rFonts w:ascii="Arial" w:hAnsi="Arial"/>
      <w:b/>
      <w:bCs/>
    </w:rPr>
  </w:style>
  <w:style w:type="character" w:customStyle="1" w:styleId="Heading6Char">
    <w:name w:val="Heading 6 Char"/>
    <w:basedOn w:val="DefaultParagraphFont"/>
    <w:link w:val="Heading6"/>
    <w:rsid w:val="003A435A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3A435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A435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3A435A"/>
    <w:rPr>
      <w:rFonts w:ascii="Arial" w:hAnsi="Arial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3A435A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3A435A"/>
    <w:rPr>
      <w:rFonts w:ascii="Arial" w:hAnsi="Arial"/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3A435A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sid w:val="003A435A"/>
    <w:rPr>
      <w:rFonts w:ascii="Arial" w:hAnsi="Arial"/>
      <w:sz w:val="24"/>
    </w:rPr>
  </w:style>
  <w:style w:type="character" w:customStyle="1" w:styleId="CommentSubjectChar">
    <w:name w:val="Comment Subject Char"/>
    <w:basedOn w:val="CommentTextChar"/>
    <w:link w:val="CommentSubject"/>
    <w:semiHidden/>
    <w:rsid w:val="003A435A"/>
    <w:rPr>
      <w:rFonts w:ascii="Arial" w:hAnsi="Arial"/>
      <w:b/>
      <w:bCs/>
      <w:sz w:val="24"/>
    </w:rPr>
  </w:style>
  <w:style w:type="character" w:customStyle="1" w:styleId="DocumentMapChar">
    <w:name w:val="Document Map Char"/>
    <w:basedOn w:val="DefaultParagraphFont"/>
    <w:link w:val="DocumentMap"/>
    <w:semiHidden/>
    <w:rsid w:val="003A435A"/>
    <w:rPr>
      <w:rFonts w:ascii="Tahoma" w:hAnsi="Tahoma" w:cs="Tahoma"/>
      <w:sz w:val="24"/>
      <w:shd w:val="clear" w:color="auto" w:fill="000080"/>
    </w:rPr>
  </w:style>
  <w:style w:type="character" w:customStyle="1" w:styleId="FootnoteTextChar">
    <w:name w:val="Footnote Text Char"/>
    <w:basedOn w:val="DefaultParagraphFont"/>
    <w:link w:val="FootnoteText"/>
    <w:semiHidden/>
    <w:rsid w:val="003A435A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245203"/>
    <w:pPr>
      <w:ind w:left="720"/>
      <w:contextualSpacing/>
    </w:pPr>
  </w:style>
  <w:style w:type="paragraph" w:customStyle="1" w:styleId="DefaultText">
    <w:name w:val="Default Text"/>
    <w:basedOn w:val="Normal"/>
    <w:rsid w:val="00857A9E"/>
    <w:pPr>
      <w:spacing w:before="0" w:after="0"/>
    </w:pPr>
    <w:rPr>
      <w:rFonts w:ascii="Times New Roman" w:hAnsi="Times New Roman" w:cs="Angsana New"/>
      <w:szCs w:val="24"/>
      <w:lang w:val="en-GB" w:eastAsia="en-US" w:bidi="th-TH"/>
    </w:rPr>
  </w:style>
  <w:style w:type="paragraph" w:styleId="BodyText2">
    <w:name w:val="Body Text 2"/>
    <w:basedOn w:val="Normal"/>
    <w:link w:val="BodyText2Char"/>
    <w:rsid w:val="00F868CF"/>
    <w:pPr>
      <w:tabs>
        <w:tab w:val="left" w:pos="-1980"/>
        <w:tab w:val="left" w:pos="284"/>
        <w:tab w:val="left" w:pos="1440"/>
        <w:tab w:val="left" w:pos="4320"/>
      </w:tabs>
      <w:spacing w:before="0" w:after="0" w:line="360" w:lineRule="auto"/>
    </w:pPr>
    <w:rPr>
      <w:rFonts w:ascii="Times New Roman" w:hAnsi="Times New Roman" w:cs="Angsana New"/>
      <w:sz w:val="26"/>
      <w:szCs w:val="26"/>
      <w:lang w:val="en-US" w:eastAsia="en-US" w:bidi="th-TH"/>
    </w:rPr>
  </w:style>
  <w:style w:type="character" w:customStyle="1" w:styleId="BodyText2Char">
    <w:name w:val="Body Text 2 Char"/>
    <w:basedOn w:val="DefaultParagraphFont"/>
    <w:link w:val="BodyText2"/>
    <w:rsid w:val="00F868CF"/>
    <w:rPr>
      <w:rFonts w:cs="Angsana New"/>
      <w:sz w:val="26"/>
      <w:szCs w:val="26"/>
      <w:lang w:val="en-US" w:eastAsia="en-US" w:bidi="th-TH"/>
    </w:rPr>
  </w:style>
  <w:style w:type="paragraph" w:styleId="BodyText">
    <w:name w:val="Body Text"/>
    <w:basedOn w:val="Normal"/>
    <w:link w:val="BodyTextChar"/>
    <w:rsid w:val="00B41B2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41B20"/>
    <w:rPr>
      <w:rFonts w:ascii="Arial" w:hAnsi="Arial"/>
      <w:sz w:val="24"/>
    </w:rPr>
  </w:style>
  <w:style w:type="paragraph" w:styleId="NormalWeb">
    <w:name w:val="Normal (Web)"/>
    <w:basedOn w:val="Normal"/>
    <w:uiPriority w:val="99"/>
    <w:unhideWhenUsed/>
    <w:rsid w:val="00EB7A4C"/>
    <w:pPr>
      <w:spacing w:before="100" w:beforeAutospacing="1" w:after="100" w:afterAutospacing="1"/>
    </w:pPr>
    <w:rPr>
      <w:rFonts w:ascii="Angsana New" w:hAnsi="Angsana New" w:cs="Angsana New"/>
      <w:sz w:val="28"/>
      <w:szCs w:val="28"/>
      <w:lang w:val="en-US" w:eastAsia="en-US" w:bidi="th-TH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B95A4B"/>
    <w:pPr>
      <w:pBdr>
        <w:bottom w:val="single" w:sz="6" w:space="1" w:color="auto"/>
      </w:pBdr>
      <w:spacing w:before="0" w:after="0"/>
      <w:jc w:val="center"/>
    </w:pPr>
    <w:rPr>
      <w:rFonts w:cs="Cordia New"/>
      <w:vanish/>
      <w:sz w:val="16"/>
      <w:lang w:val="en-US" w:eastAsia="en-US" w:bidi="th-TH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B95A4B"/>
    <w:rPr>
      <w:rFonts w:ascii="Arial" w:hAnsi="Arial" w:cs="Cordia New"/>
      <w:vanish/>
      <w:sz w:val="16"/>
      <w:lang w:val="en-US" w:eastAsia="en-US" w:bidi="th-TH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B95A4B"/>
    <w:pPr>
      <w:pBdr>
        <w:top w:val="single" w:sz="6" w:space="1" w:color="auto"/>
      </w:pBdr>
      <w:spacing w:before="0" w:after="0"/>
      <w:jc w:val="center"/>
    </w:pPr>
    <w:rPr>
      <w:rFonts w:cs="Cordia New"/>
      <w:vanish/>
      <w:sz w:val="16"/>
      <w:lang w:val="en-US" w:eastAsia="en-US" w:bidi="th-TH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B95A4B"/>
    <w:rPr>
      <w:rFonts w:ascii="Arial" w:hAnsi="Arial" w:cs="Cordia New"/>
      <w:vanish/>
      <w:sz w:val="16"/>
      <w:lang w:val="en-US" w:eastAsia="en-US" w:bidi="th-TH"/>
    </w:rPr>
  </w:style>
  <w:style w:type="character" w:styleId="Strong">
    <w:name w:val="Strong"/>
    <w:basedOn w:val="DefaultParagraphFont"/>
    <w:uiPriority w:val="22"/>
    <w:qFormat/>
    <w:rsid w:val="005F7B32"/>
    <w:rPr>
      <w:b/>
      <w:bCs/>
    </w:rPr>
  </w:style>
  <w:style w:type="character" w:customStyle="1" w:styleId="comtext1">
    <w:name w:val="comtext1"/>
    <w:basedOn w:val="DefaultParagraphFont"/>
    <w:rsid w:val="005F7B32"/>
    <w:rPr>
      <w:rFonts w:ascii="Tahoma" w:hAnsi="Tahoma" w:cs="Tahoma" w:hint="default"/>
      <w:b/>
      <w:bCs/>
      <w:caps/>
      <w:color w:val="000000"/>
      <w:sz w:val="27"/>
      <w:szCs w:val="27"/>
    </w:rPr>
  </w:style>
  <w:style w:type="character" w:customStyle="1" w:styleId="cirtext1">
    <w:name w:val="cirtext1"/>
    <w:basedOn w:val="DefaultParagraphFont"/>
    <w:rsid w:val="005F7B32"/>
    <w:rPr>
      <w:color w:val="AF002F"/>
    </w:rPr>
  </w:style>
  <w:style w:type="paragraph" w:customStyle="1" w:styleId="Body">
    <w:name w:val="Body"/>
    <w:rsid w:val="00A402A1"/>
    <w:pPr>
      <w:pBdr>
        <w:top w:val="nil"/>
        <w:left w:val="nil"/>
        <w:bottom w:val="nil"/>
        <w:right w:val="nil"/>
        <w:between w:val="nil"/>
        <w:bar w:val="nil"/>
      </w:pBdr>
      <w:spacing w:line="312" w:lineRule="auto"/>
    </w:pPr>
    <w:rPr>
      <w:rFonts w:ascii="Helvetica Neue Light" w:eastAsia="Helvetica Neue Light" w:hAnsi="Helvetica Neue Light" w:cs="Helvetica Neue Light"/>
      <w:color w:val="000000"/>
      <w:bdr w:val="nil"/>
      <w:lang w:val="en-US" w:eastAsia="en-US" w:bidi="th-TH"/>
      <w14:textOutline w14:w="0" w14:cap="flat" w14:cmpd="sng" w14:algn="ctr">
        <w14:noFill/>
        <w14:prstDash w14:val="solid"/>
        <w14:bevel/>
      </w14:textOutline>
    </w:rPr>
  </w:style>
  <w:style w:type="table" w:styleId="GridTable4-Accent6">
    <w:name w:val="Grid Table 4 Accent 6"/>
    <w:basedOn w:val="TableNormal"/>
    <w:uiPriority w:val="49"/>
    <w:rsid w:val="00A402A1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bdr w:val="nil"/>
      <w:lang w:val="en-US" w:eastAsia="en-US" w:bidi="th-TH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FreeForm">
    <w:name w:val="Free Form"/>
    <w:rsid w:val="00E071E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 Light" w:eastAsia="Helvetica Neue Light" w:hAnsi="Helvetica Neue Light" w:cs="Helvetica Neue Light"/>
      <w:color w:val="000000"/>
      <w:bdr w:val="nil"/>
      <w:lang w:val="en-US" w:eastAsia="en-US" w:bidi="th-TH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Normal"/>
    <w:rsid w:val="00E071E7"/>
    <w:pPr>
      <w:pBdr>
        <w:top w:val="nil"/>
        <w:left w:val="nil"/>
        <w:bottom w:val="nil"/>
        <w:right w:val="nil"/>
        <w:between w:val="nil"/>
        <w:bar w:val="nil"/>
      </w:pBdr>
      <w:spacing w:line="288" w:lineRule="auto"/>
      <w:outlineLvl w:val="0"/>
    </w:pPr>
    <w:rPr>
      <w:rFonts w:ascii="Helvetica Neue" w:eastAsia="Arial Unicode MS" w:hAnsi="Helvetica Neue" w:cs="Arial Unicode MS"/>
      <w:b/>
      <w:bCs/>
      <w:caps/>
      <w:color w:val="367DA2"/>
      <w:spacing w:val="4"/>
      <w:sz w:val="22"/>
      <w:szCs w:val="22"/>
      <w:bdr w:val="nil"/>
      <w:lang w:val="en-US" w:eastAsia="en-US" w:bidi="th-TH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3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9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5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4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2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0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1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0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81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18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5E5E5"/>
                    <w:right w:val="none" w:sz="0" w:space="0" w:color="auto"/>
                  </w:divBdr>
                  <w:divsChild>
                    <w:div w:id="106144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59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1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3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29517">
                              <w:marLeft w:val="0"/>
                              <w:marRight w:val="0"/>
                              <w:marTop w:val="10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7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4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589336">
                                          <w:marLeft w:val="0"/>
                                          <w:marRight w:val="0"/>
                                          <w:marTop w:val="0"/>
                                          <w:marBottom w:val="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13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656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429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491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99624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15815">
                                          <w:marLeft w:val="0"/>
                                          <w:marRight w:val="0"/>
                                          <w:marTop w:val="0"/>
                                          <w:marBottom w:val="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83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989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6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509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341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4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96631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96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14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207160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2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340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87169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0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5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33751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4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7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9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0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0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5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4698">
                      <w:marLeft w:val="0"/>
                      <w:marRight w:val="0"/>
                      <w:marTop w:val="375"/>
                      <w:marBottom w:val="225"/>
                      <w:divBdr>
                        <w:top w:val="single" w:sz="6" w:space="0" w:color="E7E7E7"/>
                        <w:left w:val="single" w:sz="6" w:space="0" w:color="E7E7E7"/>
                        <w:bottom w:val="single" w:sz="6" w:space="0" w:color="E7E7E7"/>
                        <w:right w:val="single" w:sz="6" w:space="0" w:color="E7E7E7"/>
                      </w:divBdr>
                      <w:divsChild>
                        <w:div w:id="137246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5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43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5E5E5"/>
                    <w:right w:val="none" w:sz="0" w:space="0" w:color="auto"/>
                  </w:divBdr>
                  <w:divsChild>
                    <w:div w:id="17999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79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0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14000">
                              <w:marLeft w:val="0"/>
                              <w:marRight w:val="0"/>
                              <w:marTop w:val="10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7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5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240907">
                                          <w:marLeft w:val="0"/>
                                          <w:marRight w:val="0"/>
                                          <w:marTop w:val="0"/>
                                          <w:marBottom w:val="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606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901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63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09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92334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259232">
                                          <w:marLeft w:val="0"/>
                                          <w:marRight w:val="0"/>
                                          <w:marTop w:val="0"/>
                                          <w:marBottom w:val="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7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531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9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79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657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0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7583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80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60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49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3973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24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899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31771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05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36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5513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2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0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3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0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4001">
                      <w:marLeft w:val="0"/>
                      <w:marRight w:val="0"/>
                      <w:marTop w:val="375"/>
                      <w:marBottom w:val="225"/>
                      <w:divBdr>
                        <w:top w:val="single" w:sz="6" w:space="0" w:color="E7E7E7"/>
                        <w:left w:val="single" w:sz="6" w:space="0" w:color="E7E7E7"/>
                        <w:bottom w:val="single" w:sz="6" w:space="0" w:color="E7E7E7"/>
                        <w:right w:val="single" w:sz="6" w:space="0" w:color="E7E7E7"/>
                      </w:divBdr>
                      <w:divsChild>
                        <w:div w:id="13083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3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9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2091">
                      <w:marLeft w:val="0"/>
                      <w:marRight w:val="0"/>
                      <w:marTop w:val="375"/>
                      <w:marBottom w:val="225"/>
                      <w:divBdr>
                        <w:top w:val="single" w:sz="6" w:space="0" w:color="E7E7E7"/>
                        <w:left w:val="single" w:sz="6" w:space="0" w:color="E7E7E7"/>
                        <w:bottom w:val="single" w:sz="6" w:space="0" w:color="E7E7E7"/>
                        <w:right w:val="single" w:sz="6" w:space="0" w:color="E7E7E7"/>
                      </w:divBdr>
                      <w:divsChild>
                        <w:div w:id="85612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9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8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2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3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692">
                      <w:marLeft w:val="0"/>
                      <w:marRight w:val="0"/>
                      <w:marTop w:val="375"/>
                      <w:marBottom w:val="225"/>
                      <w:divBdr>
                        <w:top w:val="single" w:sz="6" w:space="0" w:color="E7E7E7"/>
                        <w:left w:val="single" w:sz="6" w:space="0" w:color="E7E7E7"/>
                        <w:bottom w:val="single" w:sz="6" w:space="0" w:color="E7E7E7"/>
                        <w:right w:val="single" w:sz="6" w:space="0" w:color="E7E7E7"/>
                      </w:divBdr>
                      <w:divsChild>
                        <w:div w:id="17145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6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0099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1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5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7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2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3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7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4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8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1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1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1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64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00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1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0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15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2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B2DB7C-8011-4A73-88ED-DC826CCF3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Der Einsatz der Ultrafiltration zum Recycling von Abwässern</vt:lpstr>
      <vt:lpstr>Der Einsatz der Ultrafiltration zum Recycling von Abwässern</vt:lpstr>
    </vt:vector>
  </TitlesOfParts>
  <Company>Hewlett-Packard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Einsatz der Ultrafiltration zum Recycling von Abwässern</dc:title>
  <dc:creator>csh</dc:creator>
  <cp:lastModifiedBy>Siwatch Chomchai</cp:lastModifiedBy>
  <cp:revision>2</cp:revision>
  <cp:lastPrinted>2026-01-30T09:17:00Z</cp:lastPrinted>
  <dcterms:created xsi:type="dcterms:W3CDTF">2026-02-16T09:36:00Z</dcterms:created>
  <dcterms:modified xsi:type="dcterms:W3CDTF">2026-02-16T09:36:00Z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85ef88fe18be0888be8cec4f09ee34a534c794d5de5ab777801c91af93bba1fc</vt:lpwstr>
  </property>
</Properties>
</file>