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EFF7" w14:textId="77777777" w:rsidR="004814AE" w:rsidRDefault="00055002" w:rsidP="004814AE">
      <w:pPr>
        <w:pStyle w:val="Nagwek1"/>
        <w:jc w:val="center"/>
      </w:pPr>
      <w:r>
        <w:rPr>
          <w:noProof/>
        </w:rPr>
        <w:drawing>
          <wp:inline distT="0" distB="0" distL="0" distR="0" wp14:anchorId="101EB58B" wp14:editId="3949E52E">
            <wp:extent cx="1974502" cy="1974502"/>
            <wp:effectExtent l="0" t="0" r="0" b="0"/>
            <wp:docPr id="45736359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06" cy="19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E9AC" w14:textId="057E62E7" w:rsidR="00052FAD" w:rsidRDefault="00052FAD" w:rsidP="004814AE">
      <w:pPr>
        <w:pStyle w:val="Nagwek1"/>
      </w:pPr>
      <w:r>
        <w:t>Seton</w:t>
      </w:r>
    </w:p>
    <w:p w14:paraId="051F2F26" w14:textId="62CA7C96" w:rsidR="00052FAD" w:rsidRDefault="00052FAD">
      <w:r>
        <w:t xml:space="preserve">Seton – aplikacja umożliwiająca zalogowanym użytkownikom tworzenie, edytowanie i </w:t>
      </w:r>
      <w:r w:rsidR="00F23429">
        <w:t>udostępnianie</w:t>
      </w:r>
      <w:r>
        <w:t xml:space="preserve"> notatek wszelkiego rodzaju. </w:t>
      </w:r>
    </w:p>
    <w:p w14:paraId="1860791B" w14:textId="77777777" w:rsidR="00052FAD" w:rsidRDefault="00052FAD" w:rsidP="00052FAD">
      <w:pPr>
        <w:pStyle w:val="Nagwek2"/>
      </w:pPr>
      <w:r>
        <w:t>Spis treści:</w:t>
      </w:r>
    </w:p>
    <w:p w14:paraId="4812D268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Wstęp</w:t>
      </w:r>
    </w:p>
    <w:p w14:paraId="0FB82E10" w14:textId="658A4D38" w:rsidR="00F23429" w:rsidRDefault="00F23429" w:rsidP="00052FAD">
      <w:pPr>
        <w:pStyle w:val="Akapitzlist"/>
        <w:numPr>
          <w:ilvl w:val="0"/>
          <w:numId w:val="1"/>
        </w:numPr>
      </w:pPr>
      <w:r>
        <w:t>Komunikacja z serwerem</w:t>
      </w:r>
    </w:p>
    <w:p w14:paraId="151EB235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Rejestracja</w:t>
      </w:r>
    </w:p>
    <w:p w14:paraId="55A7473C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Logowanie</w:t>
      </w:r>
    </w:p>
    <w:p w14:paraId="0D64BA8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Profil użytkownika</w:t>
      </w:r>
    </w:p>
    <w:p w14:paraId="29CAA996" w14:textId="2DDC7572" w:rsidR="0017177F" w:rsidRDefault="00052FAD" w:rsidP="0017177F">
      <w:pPr>
        <w:pStyle w:val="Akapitzlist"/>
        <w:numPr>
          <w:ilvl w:val="0"/>
          <w:numId w:val="1"/>
        </w:numPr>
      </w:pPr>
      <w:r>
        <w:t xml:space="preserve">Panel zarządzania </w:t>
      </w:r>
      <w:r w:rsidR="00055002">
        <w:t xml:space="preserve">prostymi </w:t>
      </w:r>
      <w:r>
        <w:t>notatkami (PZ</w:t>
      </w:r>
      <w:r w:rsidR="00055002">
        <w:t>P</w:t>
      </w:r>
      <w:r>
        <w:t>N)</w:t>
      </w:r>
    </w:p>
    <w:p w14:paraId="164588F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Tworzenie notatek</w:t>
      </w:r>
    </w:p>
    <w:p w14:paraId="04A4B178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Edytowanie notatek</w:t>
      </w:r>
    </w:p>
    <w:p w14:paraId="3D39097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Synchronizacja z chmurą</w:t>
      </w:r>
    </w:p>
    <w:p w14:paraId="502D9910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Baza danych</w:t>
      </w:r>
    </w:p>
    <w:p w14:paraId="0055CB71" w14:textId="77777777" w:rsidR="00052FAD" w:rsidRDefault="00052FAD" w:rsidP="00052FAD"/>
    <w:p w14:paraId="766A4C3E" w14:textId="77777777" w:rsidR="00052FAD" w:rsidRDefault="00052FAD" w:rsidP="00052FAD">
      <w:pPr>
        <w:pStyle w:val="Nagwek2"/>
      </w:pPr>
      <w:r>
        <w:t>Wstęp</w:t>
      </w:r>
    </w:p>
    <w:p w14:paraId="66FBEE71" w14:textId="77777777" w:rsidR="00ED6720" w:rsidRDefault="00ED6720" w:rsidP="00052FAD">
      <w:r>
        <w:t>Aplikacja składa się z trzech komponentów:</w:t>
      </w:r>
    </w:p>
    <w:p w14:paraId="69F7604E" w14:textId="77777777" w:rsidR="00ED6720" w:rsidRDefault="00ED6720" w:rsidP="00ED6720">
      <w:pPr>
        <w:pStyle w:val="Akapitzlist"/>
        <w:numPr>
          <w:ilvl w:val="0"/>
          <w:numId w:val="2"/>
        </w:numPr>
      </w:pPr>
      <w:r>
        <w:t>Front-End napisany w React’cie</w:t>
      </w:r>
    </w:p>
    <w:p w14:paraId="523688D2" w14:textId="77777777" w:rsidR="00ED6720" w:rsidRDefault="00ED6720" w:rsidP="00ED6720">
      <w:pPr>
        <w:pStyle w:val="Akapitzlist"/>
        <w:numPr>
          <w:ilvl w:val="0"/>
          <w:numId w:val="2"/>
        </w:numPr>
      </w:pPr>
      <w:r>
        <w:t>Back-End napisany w Node.js</w:t>
      </w:r>
    </w:p>
    <w:p w14:paraId="112BBD21" w14:textId="77777777" w:rsidR="00ED6720" w:rsidRDefault="00ED6720" w:rsidP="00ED6720">
      <w:pPr>
        <w:pStyle w:val="Akapitzlist"/>
        <w:numPr>
          <w:ilvl w:val="0"/>
          <w:numId w:val="2"/>
        </w:numPr>
      </w:pPr>
      <w:r>
        <w:t>Baza Danych MySQL</w:t>
      </w:r>
    </w:p>
    <w:p w14:paraId="5603507C" w14:textId="0578D250" w:rsidR="00ED6720" w:rsidRDefault="00ED0F8D" w:rsidP="00ED6720">
      <w:pPr>
        <w:ind w:left="360"/>
      </w:pPr>
      <w:r>
        <w:t>Front-End i Back-End</w:t>
      </w:r>
      <w:r w:rsidR="00ED6720">
        <w:t xml:space="preserve"> komunikują się ze sobą przy użyciu </w:t>
      </w:r>
      <w:r w:rsidR="00164A93">
        <w:t>HTTP</w:t>
      </w:r>
      <w:r>
        <w:t xml:space="preserve"> (</w:t>
      </w:r>
      <w:r w:rsidR="00ED6720">
        <w:t>Express</w:t>
      </w:r>
      <w:r>
        <w:t>)</w:t>
      </w:r>
      <w:r w:rsidR="00ED6720">
        <w:t xml:space="preserve"> </w:t>
      </w:r>
      <w:r>
        <w:t xml:space="preserve">do </w:t>
      </w:r>
      <w:r w:rsidR="00ED6720">
        <w:t>walidowani</w:t>
      </w:r>
      <w:r>
        <w:t xml:space="preserve">a </w:t>
      </w:r>
      <w:r w:rsidR="00ED6720">
        <w:t>użytkowników i zarządzani</w:t>
      </w:r>
      <w:r>
        <w:t xml:space="preserve">a </w:t>
      </w:r>
      <w:r w:rsidR="00ED6720">
        <w:t xml:space="preserve">notatkami oraz </w:t>
      </w:r>
      <w:r>
        <w:t>WebSocket (</w:t>
      </w:r>
      <w:r w:rsidR="00ED6720">
        <w:t>Socket.io</w:t>
      </w:r>
      <w:r>
        <w:t>)</w:t>
      </w:r>
      <w:r w:rsidR="00ED6720">
        <w:t xml:space="preserve"> </w:t>
      </w:r>
      <w:r>
        <w:t xml:space="preserve">do </w:t>
      </w:r>
      <w:r w:rsidR="00ED6720">
        <w:t>synchronizacj</w:t>
      </w:r>
      <w:r>
        <w:t xml:space="preserve">i </w:t>
      </w:r>
      <w:r w:rsidR="00ED6720">
        <w:t>notatek.</w:t>
      </w:r>
    </w:p>
    <w:p w14:paraId="58339969" w14:textId="77777777" w:rsidR="00ED6720" w:rsidRDefault="00ED6720" w:rsidP="00ED6720">
      <w:pPr>
        <w:ind w:left="360"/>
      </w:pPr>
    </w:p>
    <w:p w14:paraId="4E912E5B" w14:textId="77777777" w:rsidR="00ED6720" w:rsidRDefault="00ED6720" w:rsidP="00ED6720">
      <w:pPr>
        <w:pStyle w:val="Nagwek2"/>
      </w:pPr>
      <w:r>
        <w:lastRenderedPageBreak/>
        <w:t>Rejestracja</w:t>
      </w:r>
    </w:p>
    <w:p w14:paraId="32AC3166" w14:textId="77777777" w:rsidR="00ED6720" w:rsidRDefault="00ED6720" w:rsidP="00ED672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FA1C578" wp14:editId="2C21890D">
            <wp:extent cx="5809121" cy="3268639"/>
            <wp:effectExtent l="19050" t="0" r="112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1" cy="32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FF5D1" w14:textId="4FF1339D" w:rsidR="00ED6720" w:rsidRDefault="00ED6720" w:rsidP="00ED6720">
      <w:pPr>
        <w:pStyle w:val="Legenda"/>
        <w:jc w:val="center"/>
      </w:pPr>
      <w:r>
        <w:t xml:space="preserve">Obraz </w:t>
      </w:r>
      <w:fldSimple w:instr=" SEQ Obraz \* ARABIC ">
        <w:r w:rsidR="001E0E7F">
          <w:rPr>
            <w:noProof/>
          </w:rPr>
          <w:t>1</w:t>
        </w:r>
      </w:fldSimple>
      <w:r>
        <w:t>. Panel rejestracji</w:t>
      </w:r>
    </w:p>
    <w:p w14:paraId="1AB60BA6" w14:textId="27B48E23" w:rsidR="00ED6720" w:rsidRDefault="00ED6720" w:rsidP="00ED6720">
      <w:r>
        <w:t>Aby zarejestrować się użytkownik musi podać trzy różne informacje</w:t>
      </w:r>
      <w:r w:rsidR="000D5AF0">
        <w:t>:</w:t>
      </w:r>
    </w:p>
    <w:p w14:paraId="54E9A609" w14:textId="301D98E0" w:rsidR="00ED6720" w:rsidRDefault="00ED6720" w:rsidP="00ED6720">
      <w:pPr>
        <w:pStyle w:val="Akapitzlist"/>
        <w:numPr>
          <w:ilvl w:val="0"/>
          <w:numId w:val="4"/>
        </w:numPr>
      </w:pPr>
      <w:r>
        <w:t>Nazwa użytkownika – może zawierać od 5 do 30 znaków, litery alfabetu angielskiego, cyfry oraz znak „</w:t>
      </w:r>
      <w:r w:rsidR="005523FE">
        <w:t>_”, musi być ona także unikatowa</w:t>
      </w:r>
      <w:r w:rsidR="00FB55CC">
        <w:t>,</w:t>
      </w:r>
    </w:p>
    <w:p w14:paraId="22939318" w14:textId="68A41EBE" w:rsidR="00ED6720" w:rsidRDefault="00ED6720" w:rsidP="00ED6720">
      <w:pPr>
        <w:pStyle w:val="Akapitzlist"/>
        <w:numPr>
          <w:ilvl w:val="0"/>
          <w:numId w:val="4"/>
        </w:numPr>
      </w:pPr>
      <w:r>
        <w:t>Email – musi to być poprawny</w:t>
      </w:r>
      <w:r w:rsidR="00136BE6">
        <w:t xml:space="preserve">, unikatowy </w:t>
      </w:r>
      <w:r>
        <w:t>adres email</w:t>
      </w:r>
      <w:r w:rsidR="00FB55CC">
        <w:t>,</w:t>
      </w:r>
    </w:p>
    <w:p w14:paraId="127EC1CF" w14:textId="7A7EA443" w:rsidR="00ED6720" w:rsidRDefault="00ED6720" w:rsidP="00ED6720">
      <w:pPr>
        <w:pStyle w:val="Akapitzlist"/>
        <w:numPr>
          <w:ilvl w:val="0"/>
          <w:numId w:val="4"/>
        </w:numPr>
      </w:pPr>
      <w:r>
        <w:t>Hasło – musi zawierać od 8 do 30 znaków i przynajmniej po jednym: mała litera alfabetu angielskiego, duża litera alfabetu angielskiego, cyfra oraz znak specjalny (!@#$%^&amp;*)</w:t>
      </w:r>
      <w:r w:rsidR="00FB55CC">
        <w:t>.</w:t>
      </w:r>
    </w:p>
    <w:p w14:paraId="23DDDD9F" w14:textId="77777777" w:rsidR="00ED6720" w:rsidRDefault="00ED6720" w:rsidP="00ED6720">
      <w:pPr>
        <w:pStyle w:val="Akapitzlist"/>
      </w:pPr>
    </w:p>
    <w:p w14:paraId="118BD1D0" w14:textId="77777777" w:rsidR="00ED6720" w:rsidRDefault="00ED6720" w:rsidP="00ED6720">
      <w:r>
        <w:t>W celach bezpieczeństwa użytkownik musi podać hasło dwukrotnie.</w:t>
      </w:r>
    </w:p>
    <w:p w14:paraId="3BFCE31E" w14:textId="71576447" w:rsidR="00ED6720" w:rsidRDefault="00ED6720" w:rsidP="00ED6720">
      <w:r>
        <w:t>Jeśli użytkownik chce podejrzeć jakie wpisał hasło może kliknąć na ikonkę „oka”, a aby je schować może kliknąć w ikonkę „zamkniętego oka”, które pojawia się w miejscu ikonki „oka”</w:t>
      </w:r>
      <w:r w:rsidR="00884646">
        <w:t xml:space="preserve"> w momencie, gdy nie naciśniemy</w:t>
      </w:r>
      <w:r>
        <w:t>.</w:t>
      </w:r>
    </w:p>
    <w:p w14:paraId="4DE2CCA0" w14:textId="7F00C17E" w:rsidR="00674794" w:rsidRDefault="00674794" w:rsidP="00ED6720">
      <w:r>
        <w:t>Jeśli wystąpi błąd, użytkownik otrzyma odpowiednią informacje, z tym, czego ten błąd dotyczy. W przypadku udanej rejestracji, użytkownik zostanie przekierowany do strony profilu.</w:t>
      </w:r>
    </w:p>
    <w:p w14:paraId="4AE88B2B" w14:textId="77777777" w:rsidR="00F505E1" w:rsidRDefault="00F505E1" w:rsidP="00ED6720"/>
    <w:p w14:paraId="04D572B8" w14:textId="77777777" w:rsidR="00F505E1" w:rsidRDefault="00F505E1" w:rsidP="00ED6720"/>
    <w:p w14:paraId="6285C3F5" w14:textId="77777777" w:rsidR="00F505E1" w:rsidRDefault="00F505E1" w:rsidP="00ED6720"/>
    <w:p w14:paraId="74E6E8F6" w14:textId="77777777" w:rsidR="00F505E1" w:rsidRDefault="00F505E1" w:rsidP="00ED6720"/>
    <w:p w14:paraId="4CBE47A9" w14:textId="77777777" w:rsidR="00F505E1" w:rsidRDefault="00F505E1" w:rsidP="00ED6720"/>
    <w:p w14:paraId="6486C0A4" w14:textId="77777777" w:rsidR="00F505E1" w:rsidRDefault="00F505E1" w:rsidP="00DE6BDB">
      <w:pPr>
        <w:pStyle w:val="Nagwek2"/>
      </w:pPr>
      <w:r>
        <w:lastRenderedPageBreak/>
        <w:t>Logowanie</w:t>
      </w:r>
      <w:r>
        <w:rPr>
          <w:noProof/>
        </w:rPr>
        <w:drawing>
          <wp:inline distT="0" distB="0" distL="0" distR="0" wp14:anchorId="48E81024" wp14:editId="49FAAA61">
            <wp:extent cx="5760720" cy="3241040"/>
            <wp:effectExtent l="0" t="0" r="0" b="0"/>
            <wp:docPr id="7212710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BDF8" w14:textId="394E019D" w:rsidR="00F505E1" w:rsidRDefault="00F505E1" w:rsidP="00F505E1">
      <w:pPr>
        <w:pStyle w:val="Legenda"/>
        <w:jc w:val="center"/>
      </w:pPr>
      <w:r>
        <w:t xml:space="preserve">Obraz </w:t>
      </w:r>
      <w:fldSimple w:instr=" SEQ Obraz \* ARABIC ">
        <w:r w:rsidR="001E0E7F">
          <w:rPr>
            <w:noProof/>
          </w:rPr>
          <w:t>2</w:t>
        </w:r>
      </w:fldSimple>
      <w:r>
        <w:t>. Panel Logowania</w:t>
      </w:r>
    </w:p>
    <w:p w14:paraId="65A40BE3" w14:textId="04733DFA" w:rsidR="00F505E1" w:rsidRDefault="005523FE" w:rsidP="00F505E1">
      <w:r>
        <w:t>W celu za</w:t>
      </w:r>
      <w:r w:rsidR="002A3939">
        <w:t>logowania się na istniejące konto użytkownik musi podać dwie informacje:</w:t>
      </w:r>
    </w:p>
    <w:p w14:paraId="01459C7D" w14:textId="2EA11625" w:rsidR="002A3939" w:rsidRDefault="002A3939" w:rsidP="002A3939">
      <w:pPr>
        <w:pStyle w:val="Akapitzlist"/>
        <w:numPr>
          <w:ilvl w:val="0"/>
          <w:numId w:val="5"/>
        </w:numPr>
      </w:pPr>
      <w:r>
        <w:t>Nazwa użytkownika lub email,</w:t>
      </w:r>
    </w:p>
    <w:p w14:paraId="7024C4AE" w14:textId="682BA040" w:rsidR="002A3939" w:rsidRDefault="002A3939" w:rsidP="002A3939">
      <w:pPr>
        <w:pStyle w:val="Akapitzlist"/>
        <w:numPr>
          <w:ilvl w:val="0"/>
          <w:numId w:val="5"/>
        </w:numPr>
      </w:pPr>
      <w:r>
        <w:t>Hasło.</w:t>
      </w:r>
    </w:p>
    <w:p w14:paraId="6A813124" w14:textId="77777777" w:rsidR="0017177F" w:rsidRDefault="0017177F" w:rsidP="0017177F">
      <w:r>
        <w:t>Jeśli użytkownik chce podejrzeć jakie wpisał hasło może kliknąć na ikonkę „oka”, a aby je schować może kliknąć w ikonkę „zamkniętego oka”, które pojawia się w miejscu ikonki „oka” w momencie, gdy nie naciśniemy.</w:t>
      </w:r>
    </w:p>
    <w:p w14:paraId="794713EE" w14:textId="10B2C7A7" w:rsidR="0017177F" w:rsidRDefault="0017177F" w:rsidP="0017177F">
      <w:r>
        <w:t>Jeśli wystąpi błąd, użytkownik otrzyma odpowiednią informacje, z tym, czego ten błąd dotyczy. W przypadku udanego logowania, użytkownik zostanie przekierowany do panelu notatek.</w:t>
      </w:r>
    </w:p>
    <w:p w14:paraId="56C54F54" w14:textId="77777777" w:rsidR="0017177F" w:rsidRDefault="0017177F" w:rsidP="002A3939"/>
    <w:p w14:paraId="6A0D645A" w14:textId="77777777" w:rsidR="00DE6BDB" w:rsidRDefault="00DE6BDB" w:rsidP="002A3939"/>
    <w:p w14:paraId="2282DC47" w14:textId="77777777" w:rsidR="00DE6BDB" w:rsidRDefault="00DE6BDB" w:rsidP="002A3939"/>
    <w:p w14:paraId="43391925" w14:textId="77777777" w:rsidR="00DE6BDB" w:rsidRDefault="00DE6BDB" w:rsidP="002A3939"/>
    <w:p w14:paraId="3F3C6E4A" w14:textId="77777777" w:rsidR="00DE6BDB" w:rsidRDefault="00DE6BDB" w:rsidP="002A3939"/>
    <w:p w14:paraId="55DB4793" w14:textId="77777777" w:rsidR="00DE6BDB" w:rsidRDefault="00DE6BDB" w:rsidP="002A3939"/>
    <w:p w14:paraId="6C69B96A" w14:textId="77777777" w:rsidR="00DE6BDB" w:rsidRDefault="00DE6BDB" w:rsidP="002A3939"/>
    <w:p w14:paraId="6E769924" w14:textId="77777777" w:rsidR="00DE6BDB" w:rsidRDefault="00DE6BDB" w:rsidP="002A3939"/>
    <w:p w14:paraId="1CA6902E" w14:textId="77777777" w:rsidR="00DE6BDB" w:rsidRDefault="00DE6BDB" w:rsidP="002A3939"/>
    <w:p w14:paraId="41DEDF57" w14:textId="1E2AEE9D" w:rsidR="00DE6BDB" w:rsidRDefault="00DE6BDB" w:rsidP="00DE6BDB">
      <w:pPr>
        <w:pStyle w:val="Nagwek2"/>
      </w:pPr>
      <w:r>
        <w:lastRenderedPageBreak/>
        <w:t>Profil użytkownika</w:t>
      </w:r>
    </w:p>
    <w:p w14:paraId="4F976EB7" w14:textId="77777777" w:rsidR="00DE6BDB" w:rsidRDefault="00DE6BDB" w:rsidP="00DE6BDB"/>
    <w:p w14:paraId="509B778E" w14:textId="33B2012C" w:rsidR="00DE6BDB" w:rsidRDefault="00DE6BDB" w:rsidP="00DE6BDB">
      <w:r>
        <w:t>Profil użytkownika to miejsce, gdzie użytkownik może zobaczyć oraz edytować swoje dane. Ponadto jest tam lista znajomych oraz lista zaproszeń.</w:t>
      </w:r>
    </w:p>
    <w:p w14:paraId="15683BFB" w14:textId="0DECB3A3" w:rsidR="00DE6BDB" w:rsidRDefault="00DE6BDB" w:rsidP="00DE6BDB">
      <w:pPr>
        <w:pStyle w:val="Nagwek3"/>
      </w:pPr>
      <w:r>
        <w:t>Edytowanie danych</w:t>
      </w:r>
    </w:p>
    <w:p w14:paraId="6347F670" w14:textId="32EF0249" w:rsidR="001E0E7F" w:rsidRDefault="00DE6BDB" w:rsidP="001E0E7F">
      <w:r>
        <w:t>Użytkownik może edytować swoje dane – email, nazwę użytkownika oraz resetować hasło</w:t>
      </w:r>
      <w:r w:rsidR="003E6620">
        <w:t>.</w:t>
      </w:r>
      <w:r>
        <w:t xml:space="preserve"> </w:t>
      </w:r>
      <w:r w:rsidR="001E0E7F">
        <w:t>Aby zatwierdzić zmiany należy kliknąć przycisk „Zapisz”, który spowoduje pojawienie się okienka, w którym należy podać swoje hasło.</w:t>
      </w:r>
    </w:p>
    <w:p w14:paraId="6E6DE280" w14:textId="5A2DE886" w:rsidR="001E0E7F" w:rsidRDefault="001E0E7F" w:rsidP="001E0E7F">
      <w:pPr>
        <w:pStyle w:val="Nagwek3"/>
      </w:pPr>
      <w:r>
        <w:t>Dodawanie do znajomych</w:t>
      </w:r>
    </w:p>
    <w:p w14:paraId="26B25BFA" w14:textId="0CB28FF8" w:rsidR="001E0E7F" w:rsidRDefault="001E0E7F" w:rsidP="001E0E7F">
      <w:r>
        <w:t>Aby dodać innego użytkownika strony do znajomych należy kliknąć na przycisk „</w:t>
      </w:r>
      <w:r w:rsidR="00C07B1C">
        <w:t>D</w:t>
      </w:r>
      <w:r>
        <w:t xml:space="preserve">odaj </w:t>
      </w:r>
      <w:r w:rsidR="00C07B1C">
        <w:t>Z</w:t>
      </w:r>
      <w:r>
        <w:t>najomego”.</w:t>
      </w:r>
      <w:r w:rsidR="002F3F84">
        <w:t xml:space="preserve"> Po kliknięciu otworzy się okienko, gdzie należy podać nazwę użytkownika lub email osoby, którą chcemy zaprosić. Po wpisaniu i zatwierdzeniu zostanie do tej osoby wysłane</w:t>
      </w:r>
    </w:p>
    <w:p w14:paraId="7F34ABB9" w14:textId="77777777" w:rsidR="002F3F84" w:rsidRPr="001E0E7F" w:rsidRDefault="002F3F84" w:rsidP="001E0E7F"/>
    <w:sectPr w:rsidR="002F3F84" w:rsidRPr="001E0E7F" w:rsidSect="0005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11079"/>
    <w:multiLevelType w:val="hybridMultilevel"/>
    <w:tmpl w:val="6B90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755D"/>
    <w:multiLevelType w:val="hybridMultilevel"/>
    <w:tmpl w:val="7FB82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4FFB"/>
    <w:multiLevelType w:val="hybridMultilevel"/>
    <w:tmpl w:val="29F04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50EA"/>
    <w:multiLevelType w:val="hybridMultilevel"/>
    <w:tmpl w:val="E6E0C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F66A1"/>
    <w:multiLevelType w:val="hybridMultilevel"/>
    <w:tmpl w:val="E30A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24668">
    <w:abstractNumId w:val="0"/>
  </w:num>
  <w:num w:numId="2" w16cid:durableId="918179429">
    <w:abstractNumId w:val="4"/>
  </w:num>
  <w:num w:numId="3" w16cid:durableId="1448423461">
    <w:abstractNumId w:val="1"/>
  </w:num>
  <w:num w:numId="4" w16cid:durableId="845825742">
    <w:abstractNumId w:val="3"/>
  </w:num>
  <w:num w:numId="5" w16cid:durableId="88652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FAD"/>
    <w:rsid w:val="00052FAD"/>
    <w:rsid w:val="00055002"/>
    <w:rsid w:val="000D5AF0"/>
    <w:rsid w:val="00136BE6"/>
    <w:rsid w:val="00164A93"/>
    <w:rsid w:val="0017177F"/>
    <w:rsid w:val="001E0E7F"/>
    <w:rsid w:val="001F6D93"/>
    <w:rsid w:val="002A3939"/>
    <w:rsid w:val="002F3F84"/>
    <w:rsid w:val="003351A3"/>
    <w:rsid w:val="003E6620"/>
    <w:rsid w:val="004814AE"/>
    <w:rsid w:val="005523FE"/>
    <w:rsid w:val="00674794"/>
    <w:rsid w:val="007A6C53"/>
    <w:rsid w:val="00884646"/>
    <w:rsid w:val="00A45800"/>
    <w:rsid w:val="00BB2A92"/>
    <w:rsid w:val="00C07B1C"/>
    <w:rsid w:val="00DE6BDB"/>
    <w:rsid w:val="00E65C6B"/>
    <w:rsid w:val="00ED0F8D"/>
    <w:rsid w:val="00ED6720"/>
    <w:rsid w:val="00F23429"/>
    <w:rsid w:val="00F505E1"/>
    <w:rsid w:val="00F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1B56"/>
  <w15:docId w15:val="{8ED2B1D2-CB5A-4A4E-8163-49ACAA4E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6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FA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5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5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72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D67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F505E1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E6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407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Mroczkowski</dc:creator>
  <cp:lastModifiedBy>Sławomir Smolak</cp:lastModifiedBy>
  <cp:revision>22</cp:revision>
  <dcterms:created xsi:type="dcterms:W3CDTF">2024-11-07T09:18:00Z</dcterms:created>
  <dcterms:modified xsi:type="dcterms:W3CDTF">2024-11-09T18:06:00Z</dcterms:modified>
</cp:coreProperties>
</file>