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B4" w:rsidRDefault="00CA67B4" w:rsidP="00CA67B4">
      <w:r>
        <w:t>Klasa to szablon</w:t>
      </w:r>
    </w:p>
    <w:p w:rsidR="00CA67B4" w:rsidRDefault="007930D9" w:rsidP="00CA67B4">
      <w:r>
        <w:t>Obiekt to bardziej złożone typy danych  i jest tworzony na podstawie klasy</w:t>
      </w:r>
    </w:p>
    <w:p w:rsidR="00CA67B4" w:rsidRDefault="007930D9" w:rsidP="00CA67B4">
      <w:r>
        <w:t>Zmienna to odwołanie</w:t>
      </w:r>
    </w:p>
    <w:p w:rsidR="00CA67B4" w:rsidRDefault="00CA67B4" w:rsidP="00CA67B4">
      <w:r>
        <w:t>Każ</w:t>
      </w:r>
      <w:r>
        <w:t>da zmienna musi mieć określony typ</w:t>
      </w:r>
      <w:r>
        <w:t xml:space="preserve">, np. </w:t>
      </w:r>
      <w:proofErr w:type="spellStart"/>
      <w:r>
        <w:t>int</w:t>
      </w:r>
      <w:proofErr w:type="spellEnd"/>
      <w:r>
        <w:t>, albo String.</w:t>
      </w:r>
    </w:p>
    <w:p w:rsidR="00CA67B4" w:rsidRDefault="00CA67B4" w:rsidP="00CA67B4">
      <w:r>
        <w:t>W kl</w:t>
      </w:r>
      <w:r w:rsidR="007930D9">
        <w:t>asie mogą się znajdować  bardziej złożone typy danych, cechy oraz funkcjonalności,</w:t>
      </w:r>
    </w:p>
    <w:p w:rsidR="00CA67B4" w:rsidRDefault="000936CB" w:rsidP="00CA67B4">
      <w:r>
        <w:t>Inicjalizacje</w:t>
      </w:r>
      <w:bookmarkStart w:id="0" w:name="_GoBack"/>
      <w:bookmarkEnd w:id="0"/>
      <w:r>
        <w:t xml:space="preserve"> są wywoływane przez operator </w:t>
      </w:r>
      <w:proofErr w:type="spellStart"/>
      <w:r>
        <w:t>new</w:t>
      </w:r>
      <w:proofErr w:type="spellEnd"/>
      <w:r w:rsidR="00CA67B4">
        <w:t xml:space="preserve"> i służą do tworzenia nowych obiektów.</w:t>
      </w:r>
    </w:p>
    <w:p w:rsidR="00CA67B4" w:rsidRDefault="00CA67B4" w:rsidP="00CA67B4">
      <w:r>
        <w:t>Jeśli w klasie zdefiniowano chociaż jeden</w:t>
      </w:r>
      <w:r>
        <w:t xml:space="preserve"> obiekt </w:t>
      </w:r>
      <w:r>
        <w:t xml:space="preserve"> to kom</w:t>
      </w:r>
      <w:r>
        <w:t>pilator nie wygeneruje dla nas konstruktora</w:t>
      </w:r>
      <w:r>
        <w:t xml:space="preserve"> domyślnego.</w:t>
      </w:r>
    </w:p>
    <w:p w:rsidR="00CA67B4" w:rsidRDefault="00CA67B4" w:rsidP="00CA67B4">
      <w:r>
        <w:t>Zakładając, że istnieje klasa Car, to przy zapisie:</w:t>
      </w:r>
    </w:p>
    <w:p w:rsidR="00CA67B4" w:rsidRPr="00CA67B4" w:rsidRDefault="00CA67B4" w:rsidP="00CA67B4">
      <w:pPr>
        <w:rPr>
          <w:lang w:val="en-US"/>
        </w:rPr>
      </w:pPr>
      <w:r w:rsidRPr="00CA67B4">
        <w:rPr>
          <w:lang w:val="en-US"/>
        </w:rPr>
        <w:t>Car car1 = new Car(„BMW”, „M5”, 2007, 2.6);</w:t>
      </w:r>
    </w:p>
    <w:p w:rsidR="00CA67B4" w:rsidRPr="00CA67B4" w:rsidRDefault="00CA67B4" w:rsidP="00CA67B4">
      <w:pPr>
        <w:rPr>
          <w:lang w:val="en-US"/>
        </w:rPr>
      </w:pPr>
    </w:p>
    <w:p w:rsidR="00CA67B4" w:rsidRDefault="00CA67B4" w:rsidP="00CA67B4">
      <w:r>
        <w:t>car1 nazywamy obiektem</w:t>
      </w:r>
      <w:r>
        <w:t>,</w:t>
      </w:r>
    </w:p>
    <w:p w:rsidR="00CA67B4" w:rsidRDefault="00CA67B4" w:rsidP="00CA67B4"/>
    <w:p w:rsidR="00CA67B4" w:rsidRDefault="00CA67B4" w:rsidP="00CA67B4">
      <w:r>
        <w:t>a przy zapisie:</w:t>
      </w:r>
    </w:p>
    <w:p w:rsidR="00CA67B4" w:rsidRDefault="00CA67B4" w:rsidP="00CA67B4"/>
    <w:p w:rsidR="00CA67B4" w:rsidRPr="00CA67B4" w:rsidRDefault="00CA67B4" w:rsidP="00CA67B4">
      <w:pPr>
        <w:rPr>
          <w:lang w:val="en-US"/>
        </w:rPr>
      </w:pPr>
      <w:r w:rsidRPr="00CA67B4">
        <w:rPr>
          <w:lang w:val="en-US"/>
        </w:rPr>
        <w:t>Car car1 = new Car(„BMW”, „M5”, 2007, 2.6);  Car car2 = car1;</w:t>
      </w:r>
    </w:p>
    <w:p w:rsidR="00CA67B4" w:rsidRPr="00CA67B4" w:rsidRDefault="00CA67B4" w:rsidP="00CA67B4">
      <w:pPr>
        <w:rPr>
          <w:lang w:val="en-US"/>
        </w:rPr>
      </w:pPr>
    </w:p>
    <w:p w:rsidR="0003774F" w:rsidRDefault="00CA67B4" w:rsidP="00CA67B4">
      <w:r>
        <w:t>car1 I car2 t</w:t>
      </w:r>
      <w:r w:rsidR="007930D9">
        <w:t xml:space="preserve">o </w:t>
      </w:r>
      <w:proofErr w:type="spellStart"/>
      <w:r w:rsidR="007930D9">
        <w:t>dwia</w:t>
      </w:r>
      <w:proofErr w:type="spellEnd"/>
      <w:r>
        <w:t xml:space="preserve"> obiekty wskazujące na ten sam obiekt</w:t>
      </w:r>
    </w:p>
    <w:sectPr w:rsidR="00037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B4"/>
    <w:rsid w:val="0003774F"/>
    <w:rsid w:val="000936CB"/>
    <w:rsid w:val="00102D80"/>
    <w:rsid w:val="007930D9"/>
    <w:rsid w:val="00CA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2</cp:revision>
  <dcterms:created xsi:type="dcterms:W3CDTF">2018-09-13T20:51:00Z</dcterms:created>
  <dcterms:modified xsi:type="dcterms:W3CDTF">2018-09-13T20:51:00Z</dcterms:modified>
</cp:coreProperties>
</file>