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FB72" w14:textId="77777777" w:rsidR="0046644E" w:rsidRDefault="00000000">
      <w:r>
        <w:rPr>
          <w:rFonts w:ascii="Arial Unicode MS" w:eastAsia="Arial Unicode MS" w:hAnsi="Arial Unicode MS" w:cs="Arial Unicode MS"/>
        </w:rPr>
        <w:t>BFS와 DFS</w:t>
      </w:r>
    </w:p>
    <w:p w14:paraId="5AE13315" w14:textId="77777777" w:rsidR="0046644E" w:rsidRDefault="0046644E"/>
    <w:p w14:paraId="0C719156" w14:textId="77777777" w:rsidR="0046644E" w:rsidRDefault="0046644E"/>
    <w:p w14:paraId="7BE14883" w14:textId="77777777" w:rsidR="0046644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바이러스( #2606 )</w:t>
      </w:r>
    </w:p>
    <w:p w14:paraId="0CA7B33E" w14:textId="77777777" w:rsidR="0046644E" w:rsidRDefault="0046644E"/>
    <w:p w14:paraId="1894097F" w14:textId="77777777" w:rsidR="0046644E" w:rsidRDefault="00000000">
      <w:r>
        <w:rPr>
          <w:rFonts w:ascii="Arial Unicode MS" w:eastAsia="Arial Unicode MS" w:hAnsi="Arial Unicode MS" w:cs="Arial Unicode MS"/>
        </w:rPr>
        <w:tab/>
        <w:t>노드와 간선이 주어집니다.</w:t>
      </w:r>
    </w:p>
    <w:p w14:paraId="023D1AEB" w14:textId="77777777" w:rsidR="0046644E" w:rsidRDefault="0046644E"/>
    <w:p w14:paraId="7D3E4B4F" w14:textId="77777777" w:rsidR="0046644E" w:rsidRDefault="00000000">
      <w:r>
        <w:rPr>
          <w:rFonts w:ascii="Arial Unicode MS" w:eastAsia="Arial Unicode MS" w:hAnsi="Arial Unicode MS" w:cs="Arial Unicode MS"/>
        </w:rPr>
        <w:tab/>
        <w:t>아래 그림과 같이 점들이 연결된 관계가 주어졌을 때,</w:t>
      </w:r>
    </w:p>
    <w:p w14:paraId="59DC20C4" w14:textId="77777777" w:rsidR="0046644E" w:rsidRDefault="0046644E"/>
    <w:p w14:paraId="6CE1F4EA" w14:textId="77777777" w:rsidR="0046644E" w:rsidRDefault="00000000">
      <w:r>
        <w:rPr>
          <w:rFonts w:ascii="Arial Unicode MS" w:eastAsia="Arial Unicode MS" w:hAnsi="Arial Unicode MS" w:cs="Arial Unicode MS"/>
        </w:rPr>
        <w:tab/>
        <w:t>1번 노드가 바이러스에 감염되었다면, 연결된 점들은 모두 바이러스에 감염됩니다.</w:t>
      </w:r>
    </w:p>
    <w:p w14:paraId="337D9C8F" w14:textId="77777777" w:rsidR="0046644E" w:rsidRDefault="0046644E"/>
    <w:p w14:paraId="74EBF4FC" w14:textId="77777777" w:rsidR="0046644E" w:rsidRDefault="00000000">
      <w:r>
        <w:rPr>
          <w:rFonts w:ascii="Arial Unicode MS" w:eastAsia="Arial Unicode MS" w:hAnsi="Arial Unicode MS" w:cs="Arial Unicode MS"/>
        </w:rPr>
        <w:tab/>
        <w:t>입력이 주어졌을 때, 1번 노드와 연결되어 감염된 노드들의 수를 출력하시오.</w:t>
      </w:r>
    </w:p>
    <w:p w14:paraId="1B225BFD" w14:textId="77777777" w:rsidR="0046644E" w:rsidRDefault="0046644E"/>
    <w:p w14:paraId="102FB6E1" w14:textId="77777777" w:rsidR="0046644E" w:rsidRDefault="00000000">
      <w:r>
        <w:rPr>
          <w:noProof/>
        </w:rPr>
        <w:drawing>
          <wp:inline distT="114300" distB="114300" distL="114300" distR="114300" wp14:anchorId="17882CDE" wp14:editId="5E2E116B">
            <wp:extent cx="2476500" cy="129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79189" w14:textId="77777777" w:rsidR="0046644E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18E6E64D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7</w:t>
      </w:r>
    </w:p>
    <w:p w14:paraId="6D1DCDEB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6</w:t>
      </w:r>
    </w:p>
    <w:p w14:paraId="2B71A82F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1 2</w:t>
      </w:r>
    </w:p>
    <w:p w14:paraId="424DD7A2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2 3</w:t>
      </w:r>
    </w:p>
    <w:p w14:paraId="3F564369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1 5</w:t>
      </w:r>
    </w:p>
    <w:p w14:paraId="6B64D9A6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5 2</w:t>
      </w:r>
    </w:p>
    <w:p w14:paraId="16FEB296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5 6</w:t>
      </w:r>
    </w:p>
    <w:p w14:paraId="4415F2F1" w14:textId="77777777" w:rsidR="0046644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4 7</w:t>
      </w:r>
    </w:p>
    <w:p w14:paraId="1915E836" w14:textId="77777777" w:rsidR="0046644E" w:rsidRDefault="0046644E">
      <w:pPr>
        <w:rPr>
          <w:b/>
        </w:rPr>
      </w:pPr>
    </w:p>
    <w:p w14:paraId="787A1F3A" w14:textId="77777777" w:rsidR="0046644E" w:rsidRDefault="0046644E">
      <w:pPr>
        <w:rPr>
          <w:b/>
        </w:rPr>
      </w:pPr>
    </w:p>
    <w:p w14:paraId="000CFC72" w14:textId="77777777" w:rsidR="0046644E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0D3D4502" w14:textId="77777777" w:rsidR="0046644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</w:p>
    <w:p w14:paraId="028D1BEC" w14:textId="77777777" w:rsidR="0046644E" w:rsidRDefault="0046644E"/>
    <w:p w14:paraId="7A74E4B9" w14:textId="77777777" w:rsidR="0046644E" w:rsidRDefault="00000000">
      <w:r>
        <w:br w:type="page"/>
      </w:r>
    </w:p>
    <w:p w14:paraId="7177797F" w14:textId="77777777" w:rsidR="0046644E" w:rsidRDefault="0046644E"/>
    <w:p w14:paraId="0F7CF83F" w14:textId="77777777" w:rsidR="0046644E" w:rsidRDefault="0046644E"/>
    <w:p w14:paraId="484C4D25" w14:textId="77777777" w:rsidR="0046644E" w:rsidRDefault="0046644E"/>
    <w:p w14:paraId="3238707D" w14:textId="77777777" w:rsidR="0046644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보물섬( #2589 )</w:t>
      </w:r>
    </w:p>
    <w:p w14:paraId="3A404267" w14:textId="77777777" w:rsidR="0046644E" w:rsidRDefault="0046644E"/>
    <w:p w14:paraId="4E403ED6" w14:textId="77777777" w:rsidR="0046644E" w:rsidRDefault="00000000">
      <w:r>
        <w:rPr>
          <w:rFonts w:ascii="Arial Unicode MS" w:eastAsia="Arial Unicode MS" w:hAnsi="Arial Unicode MS" w:cs="Arial Unicode MS"/>
        </w:rPr>
        <w:tab/>
        <w:t>바다와 섬을 아래와 같이 스트링으로 표현했습니다.</w:t>
      </w:r>
    </w:p>
    <w:p w14:paraId="11B77448" w14:textId="77777777" w:rsidR="0046644E" w:rsidRDefault="0046644E"/>
    <w:p w14:paraId="45F4AE25" w14:textId="77777777" w:rsidR="0046644E" w:rsidRDefault="00000000">
      <w:r>
        <w:rPr>
          <w:rFonts w:ascii="Arial Unicode MS" w:eastAsia="Arial Unicode MS" w:hAnsi="Arial Unicode MS" w:cs="Arial Unicode MS"/>
        </w:rPr>
        <w:tab/>
        <w:t>바다라면 Water의 W를 섬이라면 Land의 L로 표시했습니다.</w:t>
      </w:r>
    </w:p>
    <w:p w14:paraId="56C99FED" w14:textId="77777777" w:rsidR="0046644E" w:rsidRDefault="0046644E"/>
    <w:p w14:paraId="100922D0" w14:textId="77777777" w:rsidR="0046644E" w:rsidRDefault="00000000">
      <w:r>
        <w:rPr>
          <w:rFonts w:ascii="Arial Unicode MS" w:eastAsia="Arial Unicode MS" w:hAnsi="Arial Unicode MS" w:cs="Arial Unicode MS"/>
        </w:rPr>
        <w:tab/>
        <w:t>섬에서 한 점과 한 점의 위치가 가장 먼곳에 보물이 숨겨져 있습니다.</w:t>
      </w:r>
    </w:p>
    <w:p w14:paraId="498945A0" w14:textId="77777777" w:rsidR="0046644E" w:rsidRDefault="0046644E"/>
    <w:p w14:paraId="3240F094" w14:textId="77777777" w:rsidR="0046644E" w:rsidRDefault="00000000">
      <w:r>
        <w:rPr>
          <w:rFonts w:ascii="Arial Unicode MS" w:eastAsia="Arial Unicode MS" w:hAnsi="Arial Unicode MS" w:cs="Arial Unicode MS"/>
        </w:rPr>
        <w:tab/>
        <w:t>보물사이의 최단 거리를 구하세요.</w:t>
      </w:r>
    </w:p>
    <w:p w14:paraId="005A355C" w14:textId="77777777" w:rsidR="0046644E" w:rsidRDefault="0046644E"/>
    <w:p w14:paraId="1FBDCADD" w14:textId="77777777" w:rsidR="0046644E" w:rsidRDefault="00000000">
      <w:r>
        <w:rPr>
          <w:noProof/>
        </w:rPr>
        <w:drawing>
          <wp:inline distT="114300" distB="114300" distL="114300" distR="114300" wp14:anchorId="285F2EBB" wp14:editId="6690953F">
            <wp:extent cx="2876550" cy="175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C3BDB" w14:textId="77777777" w:rsidR="0046644E" w:rsidRDefault="0046644E"/>
    <w:p w14:paraId="093111EF" w14:textId="77777777" w:rsidR="0046644E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3A89BB57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5 7</w:t>
      </w:r>
    </w:p>
    <w:p w14:paraId="50E4D750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WLLWWWL</w:t>
      </w:r>
    </w:p>
    <w:p w14:paraId="762508AD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LLLWLLL</w:t>
      </w:r>
    </w:p>
    <w:p w14:paraId="05CAD547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LWLWLWW</w:t>
      </w:r>
    </w:p>
    <w:p w14:paraId="5164C528" w14:textId="77777777" w:rsidR="0046644E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LWLWLLL</w:t>
      </w:r>
    </w:p>
    <w:p w14:paraId="21EC6A7F" w14:textId="77777777" w:rsidR="0046644E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WLLWLWW</w:t>
      </w:r>
    </w:p>
    <w:p w14:paraId="05BE513F" w14:textId="77777777" w:rsidR="0046644E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713F9FD2" w14:textId="2D18B565" w:rsidR="001B1088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8</w:t>
      </w:r>
    </w:p>
    <w:p w14:paraId="27F3BF08" w14:textId="77777777" w:rsidR="001B1088" w:rsidRDefault="001B1088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br w:type="page"/>
      </w:r>
    </w:p>
    <w:p w14:paraId="10872EBD" w14:textId="3EBA37C4" w:rsidR="0046644E" w:rsidRDefault="001B1088">
      <w:pPr>
        <w:spacing w:after="160" w:line="342" w:lineRule="auto"/>
        <w:rPr>
          <w:rFonts w:ascii="맑은 고딕" w:eastAsia="맑은 고딕" w:hAnsi="맑은 고딕" w:cs="맑은 고딕"/>
          <w:b/>
          <w:color w:val="333333"/>
          <w:sz w:val="27"/>
          <w:szCs w:val="27"/>
          <w:shd w:val="clear" w:color="auto" w:fill="F7F7F9"/>
        </w:rPr>
      </w:pPr>
      <w:r>
        <w:rPr>
          <w:rFonts w:ascii="맑은 고딕" w:eastAsia="맑은 고딕" w:hAnsi="맑은 고딕" w:cs="맑은 고딕" w:hint="eastAsia"/>
          <w:b/>
          <w:color w:val="333333"/>
          <w:sz w:val="27"/>
          <w:szCs w:val="27"/>
          <w:shd w:val="clear" w:color="auto" w:fill="F7F7F9"/>
        </w:rPr>
        <w:lastRenderedPageBreak/>
        <w:t>정답코드</w:t>
      </w:r>
    </w:p>
    <w:p w14:paraId="30E33580" w14:textId="1F4DDFE9" w:rsidR="0046644E" w:rsidRPr="001B1088" w:rsidRDefault="001B1088">
      <w:pPr>
        <w:rPr>
          <w:rFonts w:ascii="Arial Unicode MS" w:hAnsi="Arial Unicode MS" w:cs="Arial Unicode MS"/>
          <w:lang w:val="en-US"/>
        </w:rPr>
      </w:pPr>
      <w:r w:rsidRPr="001B1088">
        <w:rPr>
          <w:rFonts w:ascii="Arial Unicode MS" w:hAnsi="Arial Unicode MS" w:cs="Arial Unicode MS" w:hint="eastAsia"/>
          <w:lang w:val="en-US"/>
        </w:rPr>
        <w:t>#2606</w:t>
      </w:r>
    </w:p>
    <w:p w14:paraId="6C68CA92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from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collections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import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deque</w:t>
      </w:r>
    </w:p>
    <w:p w14:paraId="0B30219A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5085CD69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computer = int(input())</w:t>
      </w:r>
    </w:p>
    <w:p w14:paraId="38262563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connection = int(input())</w:t>
      </w:r>
    </w:p>
    <w:p w14:paraId="2A75248D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graph = [[]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 (computer+1)]</w:t>
      </w:r>
    </w:p>
    <w:p w14:paraId="6B080A0A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visited = [0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 (computer+1)]</w:t>
      </w:r>
    </w:p>
    <w:p w14:paraId="2E761327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02C979D7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 (connection):</w:t>
      </w:r>
    </w:p>
    <w:p w14:paraId="0653E934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a,b = map(int,input().split())</w:t>
      </w:r>
    </w:p>
    <w:p w14:paraId="5C2616EE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graph[a].append(b)</w:t>
      </w:r>
    </w:p>
    <w:p w14:paraId="3C4A8B48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graph[b].append(a)</w:t>
      </w:r>
    </w:p>
    <w:p w14:paraId="12CE2A1E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</w:p>
    <w:p w14:paraId="0A327607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q = deque()</w:t>
      </w:r>
    </w:p>
    <w:p w14:paraId="4CE695B4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q.append(1)</w:t>
      </w:r>
    </w:p>
    <w:p w14:paraId="4509E5D8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while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q:</w:t>
      </w:r>
    </w:p>
    <w:p w14:paraId="27C365F0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k = q.popleft()</w:t>
      </w:r>
    </w:p>
    <w:p w14:paraId="0E2A7332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visited[k] = 1</w:t>
      </w:r>
    </w:p>
    <w:p w14:paraId="0D91F1D3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i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graph[k]:</w:t>
      </w:r>
    </w:p>
    <w:p w14:paraId="32F6E905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r w:rsidRPr="001B1088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visited[i] == 0:</w:t>
      </w:r>
    </w:p>
    <w:p w14:paraId="45563597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q.append(i)</w:t>
      </w:r>
    </w:p>
    <w:p w14:paraId="1752B45B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5ADDBA02" w14:textId="77777777" w:rsidR="001B1088" w:rsidRPr="001B1088" w:rsidRDefault="001B1088" w:rsidP="001B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B1088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print(sum(visited)-1)</w:t>
      </w:r>
    </w:p>
    <w:p w14:paraId="7E34E0A9" w14:textId="77777777" w:rsidR="001B1088" w:rsidRDefault="001B1088">
      <w:pPr>
        <w:rPr>
          <w:rFonts w:ascii="Arial Unicode MS" w:hAnsi="Arial Unicode MS" w:cs="Arial Unicode MS" w:hint="eastAsia"/>
        </w:rPr>
      </w:pPr>
    </w:p>
    <w:p w14:paraId="7FC9D1BB" w14:textId="1881C133" w:rsidR="001B1088" w:rsidRDefault="001B1088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#2589</w:t>
      </w:r>
    </w:p>
    <w:p w14:paraId="6E8EFAA7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0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00"/>
          <w:spacing w:val="4"/>
          <w:sz w:val="20"/>
          <w:szCs w:val="20"/>
        </w:rPr>
        <w:t>collections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0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deque</w:t>
      </w:r>
    </w:p>
    <w:p w14:paraId="7E32B86C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ADA0CD4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1A2B1C20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rstrip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02E2BBE4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F4EB926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1A21BDCD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1B7B2788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5EA85FE0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i/>
          <w:iCs/>
          <w:color w:val="000000"/>
          <w:spacing w:val="4"/>
          <w:sz w:val="20"/>
          <w:szCs w:val="20"/>
        </w:rPr>
        <w:t>'L'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7C72FB8C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방문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초기화</w:t>
      </w:r>
    </w:p>
    <w:p w14:paraId="62292EA1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visited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60EED198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44EB9EC4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</w:p>
    <w:p w14:paraId="1E36AA49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BFS</w:t>
      </w:r>
    </w:p>
    <w:p w14:paraId="322F6745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deque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5F99971C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2246ED3B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visited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1607C508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31E7A28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0341177E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popleft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732EF0C5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4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방향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탐색</w:t>
      </w:r>
    </w:p>
    <w:p w14:paraId="6AD7B804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[(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)]:</w:t>
      </w:r>
    </w:p>
    <w:p w14:paraId="70BB6B5C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</w:p>
    <w:p w14:paraId="611296A4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and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and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i/>
          <w:iCs/>
          <w:color w:val="000000"/>
          <w:spacing w:val="4"/>
          <w:sz w:val="20"/>
          <w:szCs w:val="20"/>
        </w:rPr>
        <w:t>'L'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and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visited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2129F2EA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visited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6158AC9C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</w:p>
    <w:p w14:paraId="21E2BFF4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]:</w:t>
      </w:r>
    </w:p>
    <w:p w14:paraId="12EAC0F8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52F9AEF4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4FB99DB5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EE40525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CA60E7F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986DE7F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이동은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상하좌우</w:t>
      </w:r>
    </w:p>
    <w:p w14:paraId="4612AF77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육지만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이동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가능</w:t>
      </w:r>
    </w:p>
    <w:p w14:paraId="55E22F7C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육지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L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바다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W</w:t>
      </w:r>
    </w:p>
    <w:p w14:paraId="61449E48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보물은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가장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긴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시간이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걸리는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육지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두곳에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나뉘어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묻혀있다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.</w:t>
      </w:r>
    </w:p>
    <w:p w14:paraId="20792220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모든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L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에서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BFS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로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거리를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계산하기</w:t>
      </w:r>
    </w:p>
    <w:p w14:paraId="621EE3AA" w14:textId="77777777" w:rsidR="001B1088" w:rsidRDefault="001B1088" w:rsidP="001B108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가장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거리가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먼곳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-&gt;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정답</w:t>
      </w:r>
    </w:p>
    <w:p w14:paraId="3E3D74DA" w14:textId="77777777" w:rsidR="001B1088" w:rsidRPr="001B1088" w:rsidRDefault="001B1088">
      <w:pPr>
        <w:rPr>
          <w:rFonts w:hint="eastAsia"/>
          <w:b/>
        </w:rPr>
      </w:pPr>
    </w:p>
    <w:sectPr w:rsidR="001B1088" w:rsidRPr="001B10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37BD"/>
    <w:multiLevelType w:val="multilevel"/>
    <w:tmpl w:val="F68C1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089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4E"/>
    <w:rsid w:val="001B1088"/>
    <w:rsid w:val="004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A70C"/>
  <w15:docId w15:val="{4CE9CCAA-5069-4E26-BD6F-534E08D1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1B1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1088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n">
    <w:name w:val="kn"/>
    <w:basedOn w:val="a0"/>
    <w:rsid w:val="001B1088"/>
  </w:style>
  <w:style w:type="character" w:customStyle="1" w:styleId="nn">
    <w:name w:val="nn"/>
    <w:basedOn w:val="a0"/>
    <w:rsid w:val="001B1088"/>
  </w:style>
  <w:style w:type="character" w:customStyle="1" w:styleId="n">
    <w:name w:val="n"/>
    <w:basedOn w:val="a0"/>
    <w:rsid w:val="001B1088"/>
  </w:style>
  <w:style w:type="character" w:customStyle="1" w:styleId="o">
    <w:name w:val="o"/>
    <w:basedOn w:val="a0"/>
    <w:rsid w:val="001B1088"/>
  </w:style>
  <w:style w:type="character" w:customStyle="1" w:styleId="nb">
    <w:name w:val="nb"/>
    <w:basedOn w:val="a0"/>
    <w:rsid w:val="001B1088"/>
  </w:style>
  <w:style w:type="character" w:customStyle="1" w:styleId="p">
    <w:name w:val="p"/>
    <w:basedOn w:val="a0"/>
    <w:rsid w:val="001B1088"/>
  </w:style>
  <w:style w:type="character" w:customStyle="1" w:styleId="k">
    <w:name w:val="k"/>
    <w:basedOn w:val="a0"/>
    <w:rsid w:val="001B1088"/>
  </w:style>
  <w:style w:type="character" w:customStyle="1" w:styleId="ow">
    <w:name w:val="ow"/>
    <w:basedOn w:val="a0"/>
    <w:rsid w:val="001B1088"/>
  </w:style>
  <w:style w:type="character" w:customStyle="1" w:styleId="mi">
    <w:name w:val="mi"/>
    <w:basedOn w:val="a0"/>
    <w:rsid w:val="001B1088"/>
  </w:style>
  <w:style w:type="character" w:customStyle="1" w:styleId="s1">
    <w:name w:val="s1"/>
    <w:basedOn w:val="a0"/>
    <w:rsid w:val="001B1088"/>
  </w:style>
  <w:style w:type="character" w:customStyle="1" w:styleId="c1">
    <w:name w:val="c1"/>
    <w:basedOn w:val="a0"/>
    <w:rsid w:val="001B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549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13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89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2023-08-17T03:58:00Z</dcterms:created>
  <dcterms:modified xsi:type="dcterms:W3CDTF">2023-08-17T04:00:00Z</dcterms:modified>
</cp:coreProperties>
</file>