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07076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다익스트라</w:t>
      </w:r>
    </w:p>
    <w:p w14:paraId="00000002" w14:textId="77777777" w:rsidR="00507076" w:rsidRDefault="00507076">
      <w:pPr>
        <w:rPr>
          <w:b/>
        </w:rPr>
      </w:pPr>
    </w:p>
    <w:p w14:paraId="00000003" w14:textId="77777777" w:rsidR="00507076" w:rsidRDefault="00000000">
      <w:pPr>
        <w:numPr>
          <w:ilvl w:val="0"/>
          <w:numId w:val="1"/>
        </w:numPr>
        <w:rPr>
          <w:b/>
        </w:rPr>
      </w:pPr>
      <w:r>
        <w:rPr>
          <w:rFonts w:ascii="Arial Unicode MS" w:eastAsia="Arial Unicode MS" w:hAnsi="Arial Unicode MS" w:cs="Arial Unicode MS"/>
          <w:b/>
        </w:rPr>
        <w:t>최단거리 ( #1753 )</w:t>
      </w:r>
    </w:p>
    <w:p w14:paraId="00000004" w14:textId="77777777" w:rsidR="00507076" w:rsidRDefault="00507076">
      <w:pPr>
        <w:rPr>
          <w:b/>
        </w:rPr>
      </w:pPr>
    </w:p>
    <w:p w14:paraId="00000005" w14:textId="77777777" w:rsidR="00507076" w:rsidRDefault="00000000">
      <w:r>
        <w:rPr>
          <w:b/>
        </w:rPr>
        <w:tab/>
      </w:r>
      <w:r>
        <w:rPr>
          <w:rFonts w:ascii="Arial Unicode MS" w:eastAsia="Arial Unicode MS" w:hAnsi="Arial Unicode MS" w:cs="Arial Unicode MS"/>
        </w:rPr>
        <w:t>노드와 링크의 개수가 주어집니다.</w:t>
      </w:r>
    </w:p>
    <w:p w14:paraId="00000006" w14:textId="77777777" w:rsidR="00507076" w:rsidRDefault="00000000">
      <w:r>
        <w:tab/>
      </w:r>
    </w:p>
    <w:p w14:paraId="00000007" w14:textId="77777777" w:rsidR="00507076" w:rsidRDefault="00000000">
      <w:r>
        <w:rPr>
          <w:rFonts w:ascii="Arial Unicode MS" w:eastAsia="Arial Unicode MS" w:hAnsi="Arial Unicode MS" w:cs="Arial Unicode MS"/>
        </w:rPr>
        <w:tab/>
        <w:t>출발한 노드의 번호가 주어집니다.</w:t>
      </w:r>
    </w:p>
    <w:p w14:paraId="00000008" w14:textId="77777777" w:rsidR="00507076" w:rsidRDefault="00507076"/>
    <w:p w14:paraId="00000009" w14:textId="77777777" w:rsidR="00507076" w:rsidRDefault="00000000">
      <w:r>
        <w:rPr>
          <w:rFonts w:ascii="Arial Unicode MS" w:eastAsia="Arial Unicode MS" w:hAnsi="Arial Unicode MS" w:cs="Arial Unicode MS"/>
        </w:rPr>
        <w:tab/>
        <w:t>A,B로 가는 링크의 가중치 C가 주어집니다.</w:t>
      </w:r>
    </w:p>
    <w:p w14:paraId="0000000A" w14:textId="77777777" w:rsidR="00507076" w:rsidRDefault="00507076"/>
    <w:p w14:paraId="0000000B" w14:textId="77777777" w:rsidR="00507076" w:rsidRDefault="00000000">
      <w:r>
        <w:rPr>
          <w:rFonts w:ascii="Arial Unicode MS" w:eastAsia="Arial Unicode MS" w:hAnsi="Arial Unicode MS" w:cs="Arial Unicode MS"/>
        </w:rPr>
        <w:tab/>
        <w:t>출발한 노드부터 각각의 노드에 도달하는 최단거리를 계산하세요.</w:t>
      </w:r>
    </w:p>
    <w:p w14:paraId="0000000C" w14:textId="77777777" w:rsidR="00507076" w:rsidRDefault="00507076"/>
    <w:p w14:paraId="0000000D" w14:textId="77777777" w:rsidR="00507076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입력</w:t>
      </w:r>
    </w:p>
    <w:p w14:paraId="0000000E" w14:textId="77777777" w:rsidR="00507076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5 6</w:t>
      </w:r>
    </w:p>
    <w:p w14:paraId="0000000F" w14:textId="77777777" w:rsidR="00507076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</w:t>
      </w:r>
    </w:p>
    <w:p w14:paraId="00000010" w14:textId="77777777" w:rsidR="00507076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5 1 1</w:t>
      </w:r>
    </w:p>
    <w:p w14:paraId="00000011" w14:textId="77777777" w:rsidR="00507076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1 2 2</w:t>
      </w:r>
    </w:p>
    <w:p w14:paraId="00000012" w14:textId="77777777" w:rsidR="00507076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1 3 3</w:t>
      </w:r>
    </w:p>
    <w:p w14:paraId="00000013" w14:textId="77777777" w:rsidR="00507076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2 3 4</w:t>
      </w:r>
    </w:p>
    <w:p w14:paraId="00000014" w14:textId="77777777" w:rsidR="00507076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2 4 5</w:t>
      </w:r>
    </w:p>
    <w:p w14:paraId="00000015" w14:textId="77777777" w:rsidR="00507076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3 4 6</w:t>
      </w:r>
    </w:p>
    <w:p w14:paraId="00000016" w14:textId="77777777" w:rsidR="00507076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출력</w:t>
      </w:r>
    </w:p>
    <w:p w14:paraId="00000017" w14:textId="77777777" w:rsidR="00507076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0</w:t>
      </w:r>
    </w:p>
    <w:p w14:paraId="00000018" w14:textId="77777777" w:rsidR="00507076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2</w:t>
      </w:r>
    </w:p>
    <w:p w14:paraId="00000019" w14:textId="77777777" w:rsidR="00507076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3</w:t>
      </w:r>
    </w:p>
    <w:p w14:paraId="0000001A" w14:textId="77777777" w:rsidR="00507076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7</w:t>
      </w:r>
    </w:p>
    <w:p w14:paraId="0000001B" w14:textId="77777777" w:rsidR="00507076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INF</w:t>
      </w:r>
    </w:p>
    <w:p w14:paraId="0000001C" w14:textId="4C55E54E" w:rsidR="004115FC" w:rsidRDefault="004115FC">
      <w:pPr>
        <w:rPr>
          <w:b/>
        </w:rPr>
      </w:pPr>
      <w:r>
        <w:rPr>
          <w:b/>
        </w:rPr>
        <w:br w:type="page"/>
      </w:r>
    </w:p>
    <w:p w14:paraId="164AB569" w14:textId="23E14045" w:rsidR="00507076" w:rsidRDefault="004115FC">
      <w:pPr>
        <w:rPr>
          <w:b/>
        </w:rPr>
      </w:pPr>
      <w:r w:rsidRPr="004115FC">
        <w:rPr>
          <w:rFonts w:hint="eastAsia"/>
          <w:b/>
        </w:rPr>
        <w:lastRenderedPageBreak/>
        <w:t>정답코드</w:t>
      </w:r>
    </w:p>
    <w:p w14:paraId="402FE803" w14:textId="4B9CAFEA" w:rsidR="004115FC" w:rsidRDefault="004115FC">
      <w:pPr>
        <w:rPr>
          <w:b/>
        </w:rPr>
      </w:pPr>
      <w:r>
        <w:rPr>
          <w:rFonts w:hint="eastAsia"/>
          <w:b/>
        </w:rPr>
        <w:t>#1753</w:t>
      </w:r>
    </w:p>
    <w:p w14:paraId="4F110DF8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15FC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from</w:t>
      </w: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r w:rsidRPr="004115FC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collections</w:t>
      </w: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r w:rsidRPr="004115FC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import</w:t>
      </w: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deque</w:t>
      </w:r>
    </w:p>
    <w:p w14:paraId="5C51CDA4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15FC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import</w:t>
      </w: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r w:rsidRPr="004115FC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heapq</w:t>
      </w:r>
    </w:p>
    <w:p w14:paraId="494AF1A8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5B259525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N,M = map(int,input().split())</w:t>
      </w:r>
    </w:p>
    <w:p w14:paraId="4BD7817C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258F521B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start = int(input())</w:t>
      </w:r>
    </w:p>
    <w:p w14:paraId="064DAA68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6C8F0E07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links = [[] </w:t>
      </w:r>
      <w:r w:rsidRPr="004115FC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for</w:t>
      </w: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_ </w:t>
      </w:r>
      <w:r w:rsidRPr="004115FC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in</w:t>
      </w: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range(N+1)]</w:t>
      </w:r>
    </w:p>
    <w:p w14:paraId="471A0FDD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dist = [ 1e9 </w:t>
      </w:r>
      <w:r w:rsidRPr="004115FC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for</w:t>
      </w: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_ </w:t>
      </w:r>
      <w:r w:rsidRPr="004115FC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in</w:t>
      </w: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range(N+1) ]</w:t>
      </w:r>
    </w:p>
    <w:p w14:paraId="4DDF6BB9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0F347B44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15FC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# 1,000,000,000</w:t>
      </w:r>
    </w:p>
    <w:p w14:paraId="6B69981F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4CFDD4D9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15FC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for</w:t>
      </w: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_ </w:t>
      </w:r>
      <w:r w:rsidRPr="004115FC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in</w:t>
      </w: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range(M):</w:t>
      </w:r>
    </w:p>
    <w:p w14:paraId="40DB5EC6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A,B,C = map(int,input().split())</w:t>
      </w:r>
    </w:p>
    <w:p w14:paraId="3ACFB8E2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links[A].append([B,C])</w:t>
      </w:r>
    </w:p>
    <w:p w14:paraId="4DF47F9B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37D03E6B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15FC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# bfs!</w:t>
      </w:r>
    </w:p>
    <w:p w14:paraId="4AF751EE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0D0F071C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q = []</w:t>
      </w:r>
    </w:p>
    <w:p w14:paraId="14906303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heapq.heappush(q,[0,start])</w:t>
      </w:r>
    </w:p>
    <w:p w14:paraId="02333985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dist[start] = 0</w:t>
      </w:r>
    </w:p>
    <w:p w14:paraId="0232451D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5D9219F1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15FC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while</w:t>
      </w: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q: </w:t>
      </w:r>
      <w:r w:rsidRPr="004115FC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# q 배열에 아무것도 없으면 False가 됩니다.</w:t>
      </w:r>
    </w:p>
    <w:p w14:paraId="48FA0A10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3B60E001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  <w:r w:rsidRPr="004115FC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# dist를 보고 순서를 바꾸는 코드!</w:t>
      </w:r>
    </w:p>
    <w:p w14:paraId="0E7E5830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2009EA67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_w,node = heapq.heappop(q)</w:t>
      </w:r>
    </w:p>
    <w:p w14:paraId="37723767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</w:p>
    <w:p w14:paraId="33C436EC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  <w:r w:rsidRPr="004115FC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for</w:t>
      </w: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nxt, weight </w:t>
      </w:r>
      <w:r w:rsidRPr="004115FC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in</w:t>
      </w: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links[node]:</w:t>
      </w:r>
    </w:p>
    <w:p w14:paraId="097BC0AC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</w:t>
      </w:r>
      <w:r w:rsidRPr="004115FC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# 1. 각각의 노드에 값을 업데이트</w:t>
      </w:r>
    </w:p>
    <w:p w14:paraId="6B9B3E27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</w:t>
      </w:r>
      <w:r w:rsidRPr="004115FC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# 2. 만약에 여러 경로가 있다면 min 비교!</w:t>
      </w:r>
    </w:p>
    <w:p w14:paraId="3DAC5CCC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</w:t>
      </w:r>
      <w:r w:rsidRPr="004115FC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# 3. 시작점으로부터 거리를 봐서, 짧은 순서대로 탐색! ( 오염 ! )</w:t>
      </w:r>
    </w:p>
    <w:p w14:paraId="1870D70D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</w:t>
      </w:r>
      <w:r w:rsidRPr="004115FC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if</w:t>
      </w: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dist[node] + weight &lt; dist[nxt]:</w:t>
      </w:r>
    </w:p>
    <w:p w14:paraId="3BF6D880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    dist[nxt] = dist[node] + weight</w:t>
      </w:r>
    </w:p>
    <w:p w14:paraId="07DC8AFC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    heapq.heappush(q,[dist[nxt],nxt])</w:t>
      </w:r>
    </w:p>
    <w:p w14:paraId="32CC88EA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6BAD48A7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 </w:t>
      </w:r>
    </w:p>
    <w:p w14:paraId="71C93217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15FC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for</w:t>
      </w: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j </w:t>
      </w:r>
      <w:r w:rsidRPr="004115FC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in</w:t>
      </w: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range(1,N+1):</w:t>
      </w:r>
    </w:p>
    <w:p w14:paraId="4E938D46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  <w:r w:rsidRPr="004115FC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if</w:t>
      </w: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dist[j] == 1e9:</w:t>
      </w:r>
    </w:p>
    <w:p w14:paraId="0D9F8615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print(</w:t>
      </w:r>
      <w:r w:rsidRPr="004115FC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"INF"</w:t>
      </w: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)</w:t>
      </w:r>
    </w:p>
    <w:p w14:paraId="3BE78A54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  <w:r w:rsidRPr="004115FC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else</w:t>
      </w: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:</w:t>
      </w:r>
    </w:p>
    <w:p w14:paraId="3CB282EC" w14:textId="77777777" w:rsidR="004115FC" w:rsidRPr="004115FC" w:rsidRDefault="004115FC" w:rsidP="00411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15FC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print(dist[j])</w:t>
      </w:r>
    </w:p>
    <w:p w14:paraId="338CCAE3" w14:textId="77777777" w:rsidR="004115FC" w:rsidRPr="004115FC" w:rsidRDefault="004115FC">
      <w:pPr>
        <w:rPr>
          <w:rFonts w:hint="eastAsia"/>
          <w:b/>
        </w:rPr>
      </w:pPr>
    </w:p>
    <w:sectPr w:rsidR="004115FC" w:rsidRPr="004115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C5A4C"/>
    <w:multiLevelType w:val="multilevel"/>
    <w:tmpl w:val="A80A0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66993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076"/>
    <w:rsid w:val="004115FC"/>
    <w:rsid w:val="0050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28FA"/>
  <w15:docId w15:val="{0DE0B5EE-8DF6-46CD-8897-CACA7C17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TML">
    <w:name w:val="HTML Preformatted"/>
    <w:basedOn w:val="a"/>
    <w:link w:val="HTMLChar"/>
    <w:uiPriority w:val="99"/>
    <w:semiHidden/>
    <w:unhideWhenUsed/>
    <w:rsid w:val="00411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115FC"/>
    <w:rPr>
      <w:rFonts w:ascii="굴림체" w:eastAsia="굴림체" w:hAnsi="굴림체" w:cs="굴림체"/>
      <w:sz w:val="24"/>
      <w:szCs w:val="24"/>
      <w:lang w:val="en-US"/>
    </w:rPr>
  </w:style>
  <w:style w:type="character" w:customStyle="1" w:styleId="kn">
    <w:name w:val="kn"/>
    <w:basedOn w:val="a0"/>
    <w:rsid w:val="004115FC"/>
  </w:style>
  <w:style w:type="character" w:customStyle="1" w:styleId="nn">
    <w:name w:val="nn"/>
    <w:basedOn w:val="a0"/>
    <w:rsid w:val="004115FC"/>
  </w:style>
  <w:style w:type="character" w:customStyle="1" w:styleId="n">
    <w:name w:val="n"/>
    <w:basedOn w:val="a0"/>
    <w:rsid w:val="004115FC"/>
  </w:style>
  <w:style w:type="character" w:customStyle="1" w:styleId="p">
    <w:name w:val="p"/>
    <w:basedOn w:val="a0"/>
    <w:rsid w:val="004115FC"/>
  </w:style>
  <w:style w:type="character" w:customStyle="1" w:styleId="o">
    <w:name w:val="o"/>
    <w:basedOn w:val="a0"/>
    <w:rsid w:val="004115FC"/>
  </w:style>
  <w:style w:type="character" w:customStyle="1" w:styleId="nb">
    <w:name w:val="nb"/>
    <w:basedOn w:val="a0"/>
    <w:rsid w:val="004115FC"/>
  </w:style>
  <w:style w:type="character" w:customStyle="1" w:styleId="k">
    <w:name w:val="k"/>
    <w:basedOn w:val="a0"/>
    <w:rsid w:val="004115FC"/>
  </w:style>
  <w:style w:type="character" w:customStyle="1" w:styleId="ow">
    <w:name w:val="ow"/>
    <w:basedOn w:val="a0"/>
    <w:rsid w:val="004115FC"/>
  </w:style>
  <w:style w:type="character" w:customStyle="1" w:styleId="mi">
    <w:name w:val="mi"/>
    <w:basedOn w:val="a0"/>
    <w:rsid w:val="004115FC"/>
  </w:style>
  <w:style w:type="character" w:customStyle="1" w:styleId="mf">
    <w:name w:val="mf"/>
    <w:basedOn w:val="a0"/>
    <w:rsid w:val="004115FC"/>
  </w:style>
  <w:style w:type="character" w:customStyle="1" w:styleId="c1">
    <w:name w:val="c1"/>
    <w:basedOn w:val="a0"/>
    <w:rsid w:val="004115FC"/>
  </w:style>
  <w:style w:type="character" w:customStyle="1" w:styleId="s2">
    <w:name w:val="s2"/>
    <w:basedOn w:val="a0"/>
    <w:rsid w:val="00411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2282</cp:lastModifiedBy>
  <cp:revision>2</cp:revision>
  <dcterms:created xsi:type="dcterms:W3CDTF">2023-08-17T04:00:00Z</dcterms:created>
  <dcterms:modified xsi:type="dcterms:W3CDTF">2023-08-17T04:01:00Z</dcterms:modified>
</cp:coreProperties>
</file>