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621A" w14:textId="77777777" w:rsidR="0049781C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투 포인터</w:t>
      </w:r>
    </w:p>
    <w:p w14:paraId="607F6C51" w14:textId="77777777" w:rsidR="0049781C" w:rsidRDefault="0049781C"/>
    <w:p w14:paraId="136B3658" w14:textId="77777777" w:rsidR="0049781C" w:rsidRDefault="00000000">
      <w:r>
        <w:rPr>
          <w:rFonts w:ascii="Arial Unicode MS" w:eastAsia="Arial Unicode MS" w:hAnsi="Arial Unicode MS" w:cs="Arial Unicode MS"/>
        </w:rPr>
        <w:t>: 가능성을 지워주는 것</w:t>
      </w:r>
    </w:p>
    <w:p w14:paraId="13109C6C" w14:textId="77777777" w:rsidR="0049781C" w:rsidRDefault="0049781C"/>
    <w:p w14:paraId="7F4D9586" w14:textId="77777777" w:rsidR="0049781C" w:rsidRDefault="0049781C"/>
    <w:p w14:paraId="5E6E4205" w14:textId="77777777" w:rsidR="0049781C" w:rsidRDefault="0049781C"/>
    <w:p w14:paraId="46E79BE6" w14:textId="77777777" w:rsidR="0049781C" w:rsidRDefault="00000000">
      <w:pPr>
        <w:numPr>
          <w:ilvl w:val="0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두 수의 </w:t>
      </w:r>
      <w:proofErr w:type="gramStart"/>
      <w:r>
        <w:rPr>
          <w:rFonts w:ascii="Arial Unicode MS" w:eastAsia="Arial Unicode MS" w:hAnsi="Arial Unicode MS" w:cs="Arial Unicode MS"/>
          <w:b/>
        </w:rPr>
        <w:t>합( #</w:t>
      </w:r>
      <w:proofErr w:type="gramEnd"/>
      <w:r>
        <w:rPr>
          <w:rFonts w:ascii="Arial Unicode MS" w:eastAsia="Arial Unicode MS" w:hAnsi="Arial Unicode MS" w:cs="Arial Unicode MS"/>
          <w:b/>
        </w:rPr>
        <w:t>3273 )</w:t>
      </w:r>
    </w:p>
    <w:p w14:paraId="3E54977A" w14:textId="77777777" w:rsidR="0049781C" w:rsidRDefault="0049781C"/>
    <w:p w14:paraId="4E4403C1" w14:textId="77777777" w:rsidR="0049781C" w:rsidRDefault="00000000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n개의</w:t>
      </w:r>
      <w:proofErr w:type="spellEnd"/>
      <w:r>
        <w:rPr>
          <w:rFonts w:ascii="Arial Unicode MS" w:eastAsia="Arial Unicode MS" w:hAnsi="Arial Unicode MS" w:cs="Arial Unicode MS"/>
        </w:rPr>
        <w:t xml:space="preserve"> 서로 다른 양의 정수로 이루어진 수열이 있습니다.</w:t>
      </w:r>
    </w:p>
    <w:p w14:paraId="2250D430" w14:textId="77777777" w:rsidR="0049781C" w:rsidRDefault="0049781C"/>
    <w:p w14:paraId="11E8FD72" w14:textId="77777777" w:rsidR="0049781C" w:rsidRDefault="00000000">
      <w:r>
        <w:rPr>
          <w:rFonts w:ascii="Arial Unicode MS" w:eastAsia="Arial Unicode MS" w:hAnsi="Arial Unicode MS" w:cs="Arial Unicode MS"/>
        </w:rPr>
        <w:tab/>
        <w:t>숫자의 범위는 1 ~ 1,000,000 입니다.</w:t>
      </w:r>
    </w:p>
    <w:p w14:paraId="324FC73F" w14:textId="77777777" w:rsidR="0049781C" w:rsidRDefault="0049781C"/>
    <w:p w14:paraId="399B84A5" w14:textId="77777777" w:rsidR="0049781C" w:rsidRDefault="00000000">
      <w:r>
        <w:rPr>
          <w:rFonts w:ascii="Arial Unicode MS" w:eastAsia="Arial Unicode MS" w:hAnsi="Arial Unicode MS" w:cs="Arial Unicode MS"/>
        </w:rPr>
        <w:tab/>
        <w:t xml:space="preserve">자연수 </w:t>
      </w:r>
      <w:proofErr w:type="spellStart"/>
      <w:r>
        <w:rPr>
          <w:rFonts w:ascii="Arial Unicode MS" w:eastAsia="Arial Unicode MS" w:hAnsi="Arial Unicode MS" w:cs="Arial Unicode MS"/>
        </w:rPr>
        <w:t>x가</w:t>
      </w:r>
      <w:proofErr w:type="spellEnd"/>
      <w:r>
        <w:rPr>
          <w:rFonts w:ascii="Arial Unicode MS" w:eastAsia="Arial Unicode MS" w:hAnsi="Arial Unicode MS" w:cs="Arial Unicode MS"/>
        </w:rPr>
        <w:t xml:space="preserve"> 주어집니다.</w:t>
      </w:r>
    </w:p>
    <w:p w14:paraId="1E3C6FBB" w14:textId="77777777" w:rsidR="0049781C" w:rsidRDefault="0049781C"/>
    <w:p w14:paraId="0F971ED8" w14:textId="77777777" w:rsidR="0049781C" w:rsidRDefault="00000000">
      <w:r>
        <w:rPr>
          <w:rFonts w:ascii="Arial Unicode MS" w:eastAsia="Arial Unicode MS" w:hAnsi="Arial Unicode MS" w:cs="Arial Unicode MS"/>
        </w:rPr>
        <w:tab/>
        <w:t xml:space="preserve">제공된 수열에서 두 수를 합해서 </w:t>
      </w:r>
      <w:proofErr w:type="spellStart"/>
      <w:r>
        <w:rPr>
          <w:rFonts w:ascii="Arial Unicode MS" w:eastAsia="Arial Unicode MS" w:hAnsi="Arial Unicode MS" w:cs="Arial Unicode MS"/>
        </w:rPr>
        <w:t>x가</w:t>
      </w:r>
      <w:proofErr w:type="spellEnd"/>
      <w:r>
        <w:rPr>
          <w:rFonts w:ascii="Arial Unicode MS" w:eastAsia="Arial Unicode MS" w:hAnsi="Arial Unicode MS" w:cs="Arial Unicode MS"/>
        </w:rPr>
        <w:t xml:space="preserve"> 나오는 모든 결과의 경우의 수를 구하세요.</w:t>
      </w:r>
    </w:p>
    <w:p w14:paraId="33870A01" w14:textId="77777777" w:rsidR="0049781C" w:rsidRDefault="0049781C"/>
    <w:p w14:paraId="5E97916B" w14:textId="77777777" w:rsidR="0049781C" w:rsidRDefault="0049781C"/>
    <w:p w14:paraId="77B29387" w14:textId="77777777" w:rsidR="0049781C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입력</w:t>
      </w:r>
    </w:p>
    <w:p w14:paraId="18D2A432" w14:textId="77777777" w:rsidR="0049781C" w:rsidRDefault="0049781C">
      <w:pPr>
        <w:rPr>
          <w:b/>
        </w:rPr>
      </w:pPr>
    </w:p>
    <w:p w14:paraId="63F1D945" w14:textId="77777777" w:rsidR="0049781C" w:rsidRDefault="00000000">
      <w:pPr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  <w:t>9</w:t>
      </w:r>
    </w:p>
    <w:p w14:paraId="5029145E" w14:textId="77777777" w:rsidR="0049781C" w:rsidRDefault="00000000">
      <w:pPr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  <w:t>5 12 7 10 9 1 2 3 11</w:t>
      </w:r>
    </w:p>
    <w:p w14:paraId="52FF2DFE" w14:textId="77777777" w:rsidR="0049781C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  <w:t>13</w:t>
      </w:r>
    </w:p>
    <w:p w14:paraId="22944CEE" w14:textId="77777777" w:rsidR="0049781C" w:rsidRDefault="0049781C"/>
    <w:p w14:paraId="2E581044" w14:textId="77777777" w:rsidR="0049781C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출력</w:t>
      </w:r>
    </w:p>
    <w:p w14:paraId="0374D753" w14:textId="77777777" w:rsidR="0049781C" w:rsidRDefault="0049781C">
      <w:pPr>
        <w:rPr>
          <w:b/>
        </w:rPr>
      </w:pPr>
    </w:p>
    <w:p w14:paraId="34753DBB" w14:textId="77777777" w:rsidR="0049781C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  <w:t>3</w:t>
      </w:r>
    </w:p>
    <w:p w14:paraId="10CDF9B7" w14:textId="77777777" w:rsidR="0049781C" w:rsidRDefault="0049781C"/>
    <w:p w14:paraId="48F19F99" w14:textId="77777777" w:rsidR="0049781C" w:rsidRDefault="00000000">
      <w:r>
        <w:br w:type="page"/>
      </w:r>
    </w:p>
    <w:p w14:paraId="78847A4F" w14:textId="77777777" w:rsidR="0049781C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lastRenderedPageBreak/>
        <w:t>이벤트 (#22988)</w:t>
      </w:r>
    </w:p>
    <w:p w14:paraId="0D551EB7" w14:textId="77777777" w:rsidR="0049781C" w:rsidRDefault="0049781C">
      <w:pPr>
        <w:ind w:firstLine="720"/>
      </w:pPr>
    </w:p>
    <w:p w14:paraId="15880942" w14:textId="77777777" w:rsidR="0049781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가게에서 빈 화장품 병을 최대 용량의 절반으로 바꾸는 이벤트를 진행합니다.</w:t>
      </w:r>
    </w:p>
    <w:p w14:paraId="1ED7D3FD" w14:textId="77777777" w:rsidR="0049781C" w:rsidRDefault="0049781C">
      <w:pPr>
        <w:ind w:firstLine="720"/>
      </w:pPr>
    </w:p>
    <w:p w14:paraId="58EC4E6D" w14:textId="77777777" w:rsidR="0049781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나는 2개의 화장품 병이 있다면, 하나를 용액으로 바꿔서 내 병을 채울 수 있습니다.</w:t>
      </w:r>
    </w:p>
    <w:p w14:paraId="7C898A4E" w14:textId="77777777" w:rsidR="0049781C" w:rsidRDefault="0049781C">
      <w:pPr>
        <w:ind w:firstLine="720"/>
      </w:pPr>
    </w:p>
    <w:p w14:paraId="438BC2F4" w14:textId="77777777" w:rsidR="0049781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예를 들어서, 아래와 같은 응용이 가능합니다.</w:t>
      </w:r>
    </w:p>
    <w:p w14:paraId="63C2E4C7" w14:textId="77777777" w:rsidR="0049781C" w:rsidRDefault="0049781C">
      <w:pPr>
        <w:ind w:firstLine="720"/>
      </w:pPr>
    </w:p>
    <w:p w14:paraId="46CF93D7" w14:textId="77777777" w:rsidR="0049781C" w:rsidRDefault="0049781C">
      <w:pPr>
        <w:ind w:firstLine="720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9781C" w14:paraId="2187408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6803" w14:textId="77777777" w:rsidR="0049781C" w:rsidRDefault="00000000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>나는 2개의 14ml 화장품 병을 가지고 있습니다.</w:t>
            </w:r>
          </w:p>
          <w:p w14:paraId="2E0E0AD1" w14:textId="77777777" w:rsidR="0049781C" w:rsidRDefault="0049781C">
            <w:pPr>
              <w:ind w:firstLine="720"/>
            </w:pPr>
          </w:p>
          <w:p w14:paraId="6BC1B197" w14:textId="77777777" w:rsidR="0049781C" w:rsidRDefault="00000000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 xml:space="preserve">각각의 용량은 </w:t>
            </w:r>
            <w:r>
              <w:t>1ml</w:t>
            </w:r>
            <w:r>
              <w:rPr>
                <w:rFonts w:ascii="Arial Unicode MS" w:eastAsia="Arial Unicode MS" w:hAnsi="Arial Unicode MS" w:cs="Arial Unicode MS"/>
              </w:rPr>
              <w:t>, 그리고 3ml 남았습니다.</w:t>
            </w:r>
          </w:p>
          <w:p w14:paraId="00C6DA81" w14:textId="77777777" w:rsidR="0049781C" w:rsidRDefault="0049781C">
            <w:pPr>
              <w:ind w:firstLine="720"/>
            </w:pPr>
          </w:p>
          <w:p w14:paraId="67B94906" w14:textId="77777777" w:rsidR="0049781C" w:rsidRDefault="00000000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>화장품 가게에 병을 가져가서 하나의 병을 용액으로 교환합니다.</w:t>
            </w:r>
          </w:p>
          <w:p w14:paraId="4A3353EE" w14:textId="77777777" w:rsidR="0049781C" w:rsidRDefault="0049781C">
            <w:pPr>
              <w:ind w:firstLine="720"/>
            </w:pPr>
          </w:p>
          <w:p w14:paraId="2E27B438" w14:textId="77777777" w:rsidR="0049781C" w:rsidRDefault="00000000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>이벤트로 받은 용액을 한 병에 넣어서 11ml만큼의 용액이 들어간 병을 얻습니다.</w:t>
            </w:r>
          </w:p>
          <w:p w14:paraId="44398B41" w14:textId="77777777" w:rsidR="0049781C" w:rsidRDefault="0049781C">
            <w:pPr>
              <w:ind w:firstLine="720"/>
            </w:pPr>
          </w:p>
          <w:p w14:paraId="6EA01E51" w14:textId="77777777" w:rsidR="0049781C" w:rsidRDefault="00000000">
            <w:pPr>
              <w:ind w:firstLine="720"/>
            </w:pPr>
            <w:r>
              <w:t>1ml + 3ml + 7ml(14/2) = 11ml</w:t>
            </w:r>
          </w:p>
          <w:p w14:paraId="0FB8043D" w14:textId="77777777" w:rsidR="0049781C" w:rsidRDefault="00497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CC41107" w14:textId="77777777" w:rsidR="0049781C" w:rsidRDefault="0049781C"/>
    <w:p w14:paraId="68CE0F09" w14:textId="77777777" w:rsidR="0049781C" w:rsidRDefault="00000000">
      <w:r>
        <w:rPr>
          <w:rFonts w:ascii="Arial Unicode MS" w:eastAsia="Arial Unicode MS" w:hAnsi="Arial Unicode MS" w:cs="Arial Unicode MS"/>
        </w:rPr>
        <w:tab/>
        <w:t xml:space="preserve">용기의 수 </w:t>
      </w:r>
      <w:proofErr w:type="spellStart"/>
      <w:r>
        <w:rPr>
          <w:rFonts w:ascii="Arial Unicode MS" w:eastAsia="Arial Unicode MS" w:hAnsi="Arial Unicode MS" w:cs="Arial Unicode MS"/>
        </w:rPr>
        <w:t>N과</w:t>
      </w:r>
      <w:proofErr w:type="spellEnd"/>
      <w:r>
        <w:rPr>
          <w:rFonts w:ascii="Arial Unicode MS" w:eastAsia="Arial Unicode MS" w:hAnsi="Arial Unicode MS" w:cs="Arial Unicode MS"/>
        </w:rPr>
        <w:t xml:space="preserve"> 그 용기의 용량 </w:t>
      </w:r>
      <w:proofErr w:type="spellStart"/>
      <w:r>
        <w:rPr>
          <w:rFonts w:ascii="Arial Unicode MS" w:eastAsia="Arial Unicode MS" w:hAnsi="Arial Unicode MS" w:cs="Arial Unicode MS"/>
        </w:rPr>
        <w:t>X</w:t>
      </w:r>
      <w:proofErr w:type="spellEnd"/>
    </w:p>
    <w:p w14:paraId="4423AFC6" w14:textId="77777777" w:rsidR="0049781C" w:rsidRDefault="0049781C"/>
    <w:p w14:paraId="281B212A" w14:textId="77777777" w:rsidR="0049781C" w:rsidRDefault="00000000">
      <w:r>
        <w:rPr>
          <w:rFonts w:ascii="Arial Unicode MS" w:eastAsia="Arial Unicode MS" w:hAnsi="Arial Unicode MS" w:cs="Arial Unicode MS"/>
        </w:rPr>
        <w:tab/>
        <w:t>그리고 각각의 병에 들어있는 남은 용량이 수열로 주어졌을 때,</w:t>
      </w:r>
    </w:p>
    <w:p w14:paraId="33D400C1" w14:textId="77777777" w:rsidR="0049781C" w:rsidRDefault="0049781C"/>
    <w:p w14:paraId="672DC44D" w14:textId="77777777" w:rsidR="0049781C" w:rsidRDefault="00000000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가득찬</w:t>
      </w:r>
      <w:proofErr w:type="spellEnd"/>
      <w:r>
        <w:rPr>
          <w:rFonts w:ascii="Arial Unicode MS" w:eastAsia="Arial Unicode MS" w:hAnsi="Arial Unicode MS" w:cs="Arial Unicode MS"/>
        </w:rPr>
        <w:t xml:space="preserve"> 병을 몇 개 만들 수 있는지 구하세요.</w:t>
      </w:r>
    </w:p>
    <w:p w14:paraId="61D0B628" w14:textId="77777777" w:rsidR="0049781C" w:rsidRDefault="0049781C"/>
    <w:p w14:paraId="1EE903DC" w14:textId="77777777" w:rsidR="0049781C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입력</w:t>
      </w:r>
    </w:p>
    <w:p w14:paraId="6C45D4E7" w14:textId="77777777" w:rsidR="0049781C" w:rsidRDefault="0049781C">
      <w:pPr>
        <w:rPr>
          <w:b/>
        </w:rPr>
      </w:pPr>
    </w:p>
    <w:p w14:paraId="4E0594C8" w14:textId="77777777" w:rsidR="0049781C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7 13</w:t>
      </w:r>
    </w:p>
    <w:p w14:paraId="4729A807" w14:textId="77777777" w:rsidR="0049781C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0 1 2 3 5 8 13</w:t>
      </w:r>
    </w:p>
    <w:p w14:paraId="241FF98C" w14:textId="77777777" w:rsidR="0049781C" w:rsidRDefault="0049781C">
      <w:pPr>
        <w:rPr>
          <w:b/>
        </w:rPr>
      </w:pPr>
    </w:p>
    <w:p w14:paraId="79B54400" w14:textId="77777777" w:rsidR="0049781C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출력</w:t>
      </w:r>
    </w:p>
    <w:p w14:paraId="39FEB387" w14:textId="77777777" w:rsidR="0049781C" w:rsidRDefault="0049781C">
      <w:pPr>
        <w:rPr>
          <w:b/>
        </w:rPr>
      </w:pPr>
    </w:p>
    <w:p w14:paraId="280D2FE5" w14:textId="2E5E516C" w:rsidR="0049781C" w:rsidRPr="00E6289B" w:rsidRDefault="00000000" w:rsidP="00E6289B">
      <w:pPr>
        <w:spacing w:after="160" w:line="342" w:lineRule="auto"/>
        <w:rPr>
          <w:rFonts w:ascii="Courier New" w:hAnsi="Courier New" w:cs="Courier New" w:hint="eastAsia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</w:t>
      </w:r>
    </w:p>
    <w:p w14:paraId="063DEB8B" w14:textId="77777777" w:rsidR="0049781C" w:rsidRDefault="00000000">
      <w:pPr>
        <w:numPr>
          <w:ilvl w:val="0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 xml:space="preserve">인식 가능한 문자열의 최대길이 </w:t>
      </w:r>
      <w:proofErr w:type="gramStart"/>
      <w:r>
        <w:rPr>
          <w:rFonts w:ascii="Arial Unicode MS" w:eastAsia="Arial Unicode MS" w:hAnsi="Arial Unicode MS" w:cs="Arial Unicode MS"/>
          <w:b/>
        </w:rPr>
        <w:t>( #</w:t>
      </w:r>
      <w:proofErr w:type="gramEnd"/>
      <w:r>
        <w:rPr>
          <w:rFonts w:ascii="Arial Unicode MS" w:eastAsia="Arial Unicode MS" w:hAnsi="Arial Unicode MS" w:cs="Arial Unicode MS"/>
          <w:b/>
        </w:rPr>
        <w:t>16472 )</w:t>
      </w:r>
    </w:p>
    <w:p w14:paraId="1081D48B" w14:textId="77777777" w:rsidR="0049781C" w:rsidRDefault="0049781C">
      <w:pPr>
        <w:rPr>
          <w:b/>
        </w:rPr>
      </w:pPr>
    </w:p>
    <w:p w14:paraId="5FC38FF1" w14:textId="77777777" w:rsidR="0049781C" w:rsidRDefault="00000000">
      <w:r>
        <w:rPr>
          <w:b/>
        </w:rPr>
        <w:tab/>
      </w:r>
      <w:proofErr w:type="gramStart"/>
      <w:r>
        <w:rPr>
          <w:rFonts w:ascii="Arial Unicode MS" w:eastAsia="Arial Unicode MS" w:hAnsi="Arial Unicode MS" w:cs="Arial Unicode MS"/>
        </w:rPr>
        <w:t>인식 할</w:t>
      </w:r>
      <w:proofErr w:type="gramEnd"/>
      <w:r>
        <w:rPr>
          <w:rFonts w:ascii="Arial Unicode MS" w:eastAsia="Arial Unicode MS" w:hAnsi="Arial Unicode MS" w:cs="Arial Unicode MS"/>
        </w:rPr>
        <w:t xml:space="preserve"> 수 있는 알파벳의 최대 개수 </w:t>
      </w:r>
      <w:proofErr w:type="spellStart"/>
      <w:r>
        <w:rPr>
          <w:rFonts w:ascii="Arial Unicode MS" w:eastAsia="Arial Unicode MS" w:hAnsi="Arial Unicode MS" w:cs="Arial Unicode MS"/>
        </w:rPr>
        <w:t>N이</w:t>
      </w:r>
      <w:proofErr w:type="spellEnd"/>
      <w:r>
        <w:rPr>
          <w:rFonts w:ascii="Arial Unicode MS" w:eastAsia="Arial Unicode MS" w:hAnsi="Arial Unicode MS" w:cs="Arial Unicode MS"/>
        </w:rPr>
        <w:t xml:space="preserve"> 입력됩니다.</w:t>
      </w:r>
    </w:p>
    <w:p w14:paraId="6C75FA46" w14:textId="77777777" w:rsidR="0049781C" w:rsidRDefault="0049781C"/>
    <w:p w14:paraId="050F3496" w14:textId="77777777" w:rsidR="0049781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문자열이 주어집니다.</w:t>
      </w:r>
    </w:p>
    <w:p w14:paraId="33611A5C" w14:textId="77777777" w:rsidR="0049781C" w:rsidRDefault="0049781C">
      <w:pPr>
        <w:ind w:firstLine="720"/>
      </w:pPr>
    </w:p>
    <w:p w14:paraId="2F3D1A48" w14:textId="77777777" w:rsidR="0049781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번역기가 문자열을 인식할 때, 오른쪽부터 왼쪽으로 순서대로 문자를 인식한다.</w:t>
      </w:r>
    </w:p>
    <w:p w14:paraId="56261459" w14:textId="77777777" w:rsidR="0049781C" w:rsidRDefault="0049781C">
      <w:pPr>
        <w:ind w:firstLine="720"/>
      </w:pPr>
    </w:p>
    <w:p w14:paraId="0DE76C28" w14:textId="77777777" w:rsidR="0049781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하지만, 만약에 2개의 알파벳을 인식할 수 있는 번역기라고 했을 때,</w:t>
      </w:r>
    </w:p>
    <w:p w14:paraId="022CFB80" w14:textId="77777777" w:rsidR="0049781C" w:rsidRDefault="0049781C">
      <w:pPr>
        <w:ind w:firstLine="720"/>
      </w:pPr>
    </w:p>
    <w:p w14:paraId="12B8FD1F" w14:textId="77777777" w:rsidR="0049781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 3번째 알파벳이 입력되면 인식을 하지 못하고 기존의 알파벳 하나를 지워야 합니다.</w:t>
      </w:r>
    </w:p>
    <w:p w14:paraId="5DD35AC4" w14:textId="77777777" w:rsidR="0049781C" w:rsidRDefault="0049781C">
      <w:pPr>
        <w:ind w:firstLine="720"/>
      </w:pPr>
    </w:p>
    <w:p w14:paraId="104DED25" w14:textId="77777777" w:rsidR="0049781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가장 길게 인식된 문자열의 길이를 구하세요.</w:t>
      </w:r>
    </w:p>
    <w:p w14:paraId="188F530D" w14:textId="77777777" w:rsidR="0049781C" w:rsidRDefault="0049781C">
      <w:pPr>
        <w:ind w:firstLine="720"/>
      </w:pPr>
    </w:p>
    <w:p w14:paraId="4D71CC73" w14:textId="77777777" w:rsidR="0049781C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입력</w:t>
      </w:r>
    </w:p>
    <w:p w14:paraId="21BD307F" w14:textId="77777777" w:rsidR="0049781C" w:rsidRDefault="00000000">
      <w:pPr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  <w:t>2</w:t>
      </w:r>
    </w:p>
    <w:p w14:paraId="71FA2E02" w14:textId="77777777" w:rsidR="0049781C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</w:pPr>
      <w:proofErr w:type="spellStart"/>
      <w:r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  <w:t>abbcaccba</w:t>
      </w:r>
      <w:proofErr w:type="spellEnd"/>
    </w:p>
    <w:p w14:paraId="25C3F392" w14:textId="77777777" w:rsidR="0049781C" w:rsidRDefault="0049781C">
      <w:pPr>
        <w:ind w:firstLine="720"/>
      </w:pPr>
    </w:p>
    <w:p w14:paraId="6963F0CB" w14:textId="77777777" w:rsidR="0049781C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출력</w:t>
      </w:r>
    </w:p>
    <w:p w14:paraId="3A1983E6" w14:textId="77777777" w:rsidR="0049781C" w:rsidRDefault="00000000">
      <w:pPr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  <w:t>4</w:t>
      </w:r>
    </w:p>
    <w:p w14:paraId="7FE5D476" w14:textId="3D8CC3EF" w:rsidR="00E6289B" w:rsidRDefault="00E6289B">
      <w:r>
        <w:br w:type="page"/>
      </w:r>
    </w:p>
    <w:p w14:paraId="5C458E40" w14:textId="595E26C2" w:rsidR="0049781C" w:rsidRDefault="00E6289B">
      <w:pPr>
        <w:rPr>
          <w:b/>
          <w:bCs/>
        </w:rPr>
      </w:pPr>
      <w:r w:rsidRPr="00E6289B">
        <w:rPr>
          <w:rFonts w:hint="eastAsia"/>
          <w:b/>
          <w:bCs/>
          <w:highlight w:val="lightGray"/>
        </w:rPr>
        <w:lastRenderedPageBreak/>
        <w:t>정답코드</w:t>
      </w:r>
    </w:p>
    <w:p w14:paraId="5B9B359D" w14:textId="2D49BA87" w:rsidR="00E6289B" w:rsidRDefault="00E6289B">
      <w:pPr>
        <w:rPr>
          <w:b/>
          <w:bCs/>
        </w:rPr>
      </w:pPr>
      <w:r>
        <w:rPr>
          <w:rFonts w:hint="eastAsia"/>
          <w:b/>
          <w:bCs/>
        </w:rPr>
        <w:t>#3273</w:t>
      </w:r>
    </w:p>
    <w:p w14:paraId="0903D21A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E6289B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import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E6289B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sys</w:t>
      </w:r>
      <w:proofErr w:type="spellEnd"/>
    </w:p>
    <w:p w14:paraId="729FD8F4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input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sys.stdin.readline</w:t>
      </w:r>
      <w:proofErr w:type="spellEnd"/>
    </w:p>
    <w:p w14:paraId="7952FA9A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7F64F0C9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int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input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())</w:t>
      </w:r>
    </w:p>
    <w:p w14:paraId="5E763F30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array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sorted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list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map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int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,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input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gram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).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split</w:t>
      </w:r>
      <w:proofErr w:type="spellEnd"/>
      <w:proofErr w:type="gram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())))</w:t>
      </w:r>
    </w:p>
    <w:p w14:paraId="7962EB20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_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sum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int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input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())</w:t>
      </w:r>
    </w:p>
    <w:p w14:paraId="62E330E5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40D7AE36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0</w:t>
      </w:r>
    </w:p>
    <w:p w14:paraId="2D433279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n-1</w:t>
      </w:r>
    </w:p>
    <w:p w14:paraId="05F4122B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answer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0</w:t>
      </w:r>
    </w:p>
    <w:p w14:paraId="7F69B6A9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159176B2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E6289B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while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gram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&lt; e</w:t>
      </w:r>
      <w:proofErr w:type="gram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:</w:t>
      </w:r>
    </w:p>
    <w:p w14:paraId="0883438A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proofErr w:type="spellStart"/>
      <w:r w:rsidRPr="00E6289B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array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[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] +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array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[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</w:t>
      </w:r>
      <w:proofErr w:type="spellEnd"/>
      <w:proofErr w:type="gram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 &gt;</w:t>
      </w:r>
      <w:proofErr w:type="gram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sum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:</w:t>
      </w:r>
    </w:p>
    <w:p w14:paraId="2EC2B371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-= 1</w:t>
      </w:r>
    </w:p>
    <w:p w14:paraId="7E6AB344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proofErr w:type="spellStart"/>
      <w:r w:rsidRPr="00E6289B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array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[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] +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array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[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 == _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sum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:</w:t>
      </w:r>
    </w:p>
    <w:p w14:paraId="5E6C20E7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answer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+= 1</w:t>
      </w:r>
    </w:p>
    <w:p w14:paraId="753718A7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-= 1</w:t>
      </w:r>
    </w:p>
    <w:p w14:paraId="5DB9BD98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proofErr w:type="spellStart"/>
      <w:r w:rsidRPr="00E6289B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elif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array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[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] +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array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[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] </w:t>
      </w:r>
      <w:proofErr w:type="gram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&lt; _</w:t>
      </w:r>
      <w:proofErr w:type="spellStart"/>
      <w:proofErr w:type="gram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sum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:</w:t>
      </w:r>
    </w:p>
    <w:p w14:paraId="39AB6508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+= 1</w:t>
      </w:r>
    </w:p>
    <w:p w14:paraId="7F4FC48F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E6289B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 xml:space="preserve"># </w:t>
      </w:r>
      <w:proofErr w:type="spellStart"/>
      <w:r w:rsidRPr="00E6289B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print</w:t>
      </w:r>
      <w:proofErr w:type="spellEnd"/>
      <w:r w:rsidRPr="00E6289B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E6289B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s</w:t>
      </w:r>
      <w:proofErr w:type="spellEnd"/>
      <w:r w:rsidRPr="00E6289B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 xml:space="preserve">, </w:t>
      </w:r>
      <w:proofErr w:type="spellStart"/>
      <w:r w:rsidRPr="00E6289B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e</w:t>
      </w:r>
      <w:proofErr w:type="spellEnd"/>
      <w:r w:rsidRPr="00E6289B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)</w:t>
      </w:r>
    </w:p>
    <w:p w14:paraId="3234AE4B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2A0F2EF7" w14:textId="77777777" w:rsidR="00E6289B" w:rsidRPr="00E6289B" w:rsidRDefault="00E6289B" w:rsidP="00E6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print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answer</w:t>
      </w:r>
      <w:proofErr w:type="spellEnd"/>
      <w:r w:rsidRPr="00E6289B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</w:t>
      </w:r>
    </w:p>
    <w:p w14:paraId="19938434" w14:textId="77777777" w:rsidR="00E6289B" w:rsidRPr="00E6289B" w:rsidRDefault="00E6289B">
      <w:pPr>
        <w:rPr>
          <w:rFonts w:hint="eastAsia"/>
          <w:b/>
          <w:bCs/>
          <w:lang w:val="en-US"/>
        </w:rPr>
      </w:pPr>
    </w:p>
    <w:p w14:paraId="4A17B904" w14:textId="3685DD7D" w:rsidR="00E6289B" w:rsidRDefault="00E6289B">
      <w:pPr>
        <w:rPr>
          <w:b/>
          <w:bCs/>
        </w:rPr>
      </w:pPr>
      <w:r>
        <w:rPr>
          <w:rFonts w:hint="eastAsia"/>
          <w:b/>
          <w:bCs/>
        </w:rPr>
        <w:t>#22988</w:t>
      </w:r>
    </w:p>
    <w:p w14:paraId="55B5AA5B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</w:t>
      </w:r>
    </w:p>
    <w:p w14:paraId="35553BFA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1EAB446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sorted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())))</w:t>
      </w:r>
    </w:p>
    <w:p w14:paraId="44129BB9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8ECEE30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47A6314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</w:p>
    <w:p w14:paraId="7637E695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995C6AE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61F3F86C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678E20B2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remain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</w:p>
    <w:p w14:paraId="52894838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cnt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</w:p>
    <w:p w14:paraId="77A47A56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 s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와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e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가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교차되면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멈춘다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!</w:t>
      </w:r>
    </w:p>
    <w:p w14:paraId="7BF627F4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D67BF71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00281903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cnt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1D543C18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43921A72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continue</w:t>
      </w:r>
    </w:p>
    <w:p w14:paraId="570D5257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51CC606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</w:p>
    <w:p w14:paraId="2BE595AB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remain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21AB9185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break</w:t>
      </w:r>
    </w:p>
    <w:p w14:paraId="4DFA7155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짜투리를</w:t>
      </w:r>
      <w:proofErr w:type="spellEnd"/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하나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추가한다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!</w:t>
      </w:r>
    </w:p>
    <w:p w14:paraId="1BDAB7CD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0C9F8DC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4F5CCB0A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cnt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+=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35E62489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591476CE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011EB147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183AE9D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else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03CE6AE5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수가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커지겠죠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!</w:t>
      </w:r>
    </w:p>
    <w:p w14:paraId="20E79877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remain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6FD0D113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8F1C52B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E25DD36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cnt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remain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//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3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26814712" w14:textId="77777777" w:rsidR="00E6289B" w:rsidRDefault="00E6289B">
      <w:pPr>
        <w:rPr>
          <w:rFonts w:hint="eastAsia"/>
          <w:b/>
          <w:bCs/>
        </w:rPr>
      </w:pPr>
    </w:p>
    <w:p w14:paraId="2AB7BD05" w14:textId="4E9467FC" w:rsidR="00E6289B" w:rsidRDefault="00E6289B">
      <w:pPr>
        <w:rPr>
          <w:b/>
          <w:bCs/>
        </w:rPr>
      </w:pPr>
      <w:r>
        <w:rPr>
          <w:rFonts w:hint="eastAsia"/>
          <w:b/>
          <w:bCs/>
        </w:rPr>
        <w:t>#16472</w:t>
      </w:r>
    </w:p>
    <w:p w14:paraId="3E5E0F9A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0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n"/>
          <w:rFonts w:ascii="Consolas" w:hAnsi="Consolas"/>
          <w:b/>
          <w:bCs/>
          <w:color w:val="000000"/>
          <w:spacing w:val="4"/>
          <w:sz w:val="20"/>
          <w:szCs w:val="20"/>
        </w:rPr>
        <w:t>sys</w:t>
      </w:r>
      <w:proofErr w:type="gramEnd"/>
    </w:p>
    <w:p w14:paraId="39895E9D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sys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stdin</w:t>
      </w:r>
      <w:proofErr w:type="gramEnd"/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readline</w:t>
      </w:r>
      <w:proofErr w:type="spellEnd"/>
    </w:p>
    <w:p w14:paraId="65FF7471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422F0DD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1B7F11A6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74D4CC17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22A696CD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6BF40778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</w:t>
      </w:r>
      <w:proofErr w:type="gramStart"/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inch-worm</w:t>
      </w:r>
      <w:proofErr w:type="gramEnd"/>
    </w:p>
    <w:p w14:paraId="0BCF6E00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FBB9C97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</w:p>
    <w:p w14:paraId="4B73153C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</w:p>
    <w:p w14:paraId="19028A79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letters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[]</w:t>
      </w:r>
    </w:p>
    <w:p w14:paraId="1186F81C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letters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</w:t>
      </w:r>
    </w:p>
    <w:p w14:paraId="01E90DD6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64C47F0A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</w:p>
    <w:p w14:paraId="614A9A98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619A2A6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start_flag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20815D39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DE21FE9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len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and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len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06EEFD13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 print(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s,e</w:t>
      </w:r>
      <w:proofErr w:type="gramEnd"/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,letters</w:t>
      </w:r>
      <w:proofErr w:type="spellEnd"/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)</w:t>
      </w:r>
    </w:p>
    <w:p w14:paraId="196F63B3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1507A6E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len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letters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6775B4D6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29A75EA5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len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and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not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letters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14E69ECF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letters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</w:t>
      </w:r>
    </w:p>
    <w:p w14:paraId="6E672DE2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len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letters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</w:p>
    <w:p w14:paraId="07582A45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5C5A5396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</w:p>
    <w:p w14:paraId="10457604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letters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]]</w:t>
      </w:r>
    </w:p>
    <w:p w14:paraId="53CD26BB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053C561" w14:textId="77777777" w:rsidR="00E6289B" w:rsidRDefault="00E6289B" w:rsidP="00E6289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3C090189" w14:textId="77777777" w:rsidR="00E6289B" w:rsidRPr="00E6289B" w:rsidRDefault="00E6289B">
      <w:pPr>
        <w:rPr>
          <w:rFonts w:hint="eastAsia"/>
          <w:b/>
          <w:bCs/>
        </w:rPr>
      </w:pPr>
    </w:p>
    <w:sectPr w:rsidR="00E6289B" w:rsidRPr="00E628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476F"/>
    <w:multiLevelType w:val="multilevel"/>
    <w:tmpl w:val="4072D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35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81C"/>
    <w:rsid w:val="0049781C"/>
    <w:rsid w:val="00E6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57A3"/>
  <w15:docId w15:val="{6FF0F49B-BD14-44A9-B858-8E6AED0C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2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6289B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kn">
    <w:name w:val="kn"/>
    <w:basedOn w:val="a0"/>
    <w:rsid w:val="00E6289B"/>
  </w:style>
  <w:style w:type="character" w:customStyle="1" w:styleId="nn">
    <w:name w:val="nn"/>
    <w:basedOn w:val="a0"/>
    <w:rsid w:val="00E6289B"/>
  </w:style>
  <w:style w:type="character" w:customStyle="1" w:styleId="nb">
    <w:name w:val="nb"/>
    <w:basedOn w:val="a0"/>
    <w:rsid w:val="00E6289B"/>
  </w:style>
  <w:style w:type="character" w:customStyle="1" w:styleId="o">
    <w:name w:val="o"/>
    <w:basedOn w:val="a0"/>
    <w:rsid w:val="00E6289B"/>
  </w:style>
  <w:style w:type="character" w:customStyle="1" w:styleId="n">
    <w:name w:val="n"/>
    <w:basedOn w:val="a0"/>
    <w:rsid w:val="00E6289B"/>
  </w:style>
  <w:style w:type="character" w:customStyle="1" w:styleId="p">
    <w:name w:val="p"/>
    <w:basedOn w:val="a0"/>
    <w:rsid w:val="00E6289B"/>
  </w:style>
  <w:style w:type="character" w:customStyle="1" w:styleId="mi">
    <w:name w:val="mi"/>
    <w:basedOn w:val="a0"/>
    <w:rsid w:val="00E6289B"/>
  </w:style>
  <w:style w:type="character" w:customStyle="1" w:styleId="k">
    <w:name w:val="k"/>
    <w:basedOn w:val="a0"/>
    <w:rsid w:val="00E6289B"/>
  </w:style>
  <w:style w:type="character" w:customStyle="1" w:styleId="c1">
    <w:name w:val="c1"/>
    <w:basedOn w:val="a0"/>
    <w:rsid w:val="00E6289B"/>
  </w:style>
  <w:style w:type="character" w:customStyle="1" w:styleId="ow">
    <w:name w:val="ow"/>
    <w:basedOn w:val="a0"/>
    <w:rsid w:val="00E6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2023-08-17T03:17:00Z</dcterms:created>
  <dcterms:modified xsi:type="dcterms:W3CDTF">2023-08-17T03:19:00Z</dcterms:modified>
</cp:coreProperties>
</file>