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B5D0" w14:textId="6B1AF9C7" w:rsidR="0045351D" w:rsidRDefault="00000000">
      <w:r>
        <w:rPr>
          <w:rFonts w:ascii="Arial Unicode MS" w:eastAsia="Arial Unicode MS" w:hAnsi="Arial Unicode MS" w:cs="Arial Unicode MS"/>
        </w:rPr>
        <w:t>문제 1. 수열 ( #2</w:t>
      </w:r>
      <w:r w:rsidR="00620978">
        <w:rPr>
          <w:rFonts w:ascii="Arial Unicode MS" w:hAnsi="Arial Unicode MS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>59 )</w:t>
      </w:r>
    </w:p>
    <w:p w14:paraId="1A8BC1AF" w14:textId="77777777" w:rsidR="0045351D" w:rsidRDefault="0045351D"/>
    <w:p w14:paraId="7E92173C" w14:textId="77777777" w:rsidR="0045351D" w:rsidRDefault="0045351D"/>
    <w:p w14:paraId="45924FA2" w14:textId="77777777" w:rsidR="0045351D" w:rsidRDefault="00000000">
      <w:r>
        <w:rPr>
          <w:rFonts w:ascii="Arial Unicode MS" w:eastAsia="Arial Unicode MS" w:hAnsi="Arial Unicode MS" w:cs="Arial Unicode MS"/>
        </w:rPr>
        <w:t>수열의 길이 A와, 간격 B가 주어집니다.</w:t>
      </w:r>
    </w:p>
    <w:p w14:paraId="1905D6FD" w14:textId="77777777" w:rsidR="0045351D" w:rsidRDefault="0045351D"/>
    <w:p w14:paraId="10157949" w14:textId="77777777" w:rsidR="0045351D" w:rsidRDefault="00000000">
      <w:r>
        <w:rPr>
          <w:rFonts w:ascii="Arial Unicode MS" w:eastAsia="Arial Unicode MS" w:hAnsi="Arial Unicode MS" w:cs="Arial Unicode MS"/>
        </w:rPr>
        <w:t>그리고 수열이 하나 주어집니다.</w:t>
      </w:r>
    </w:p>
    <w:p w14:paraId="22DAA30A" w14:textId="77777777" w:rsidR="0045351D" w:rsidRDefault="0045351D"/>
    <w:p w14:paraId="38AD6EFB" w14:textId="77777777" w:rsidR="0045351D" w:rsidRDefault="00000000">
      <w:r>
        <w:rPr>
          <w:rFonts w:ascii="Arial Unicode MS" w:eastAsia="Arial Unicode MS" w:hAnsi="Arial Unicode MS" w:cs="Arial Unicode MS"/>
        </w:rPr>
        <w:t>주어진 간격만큼의 합을 구해서, 가장 큰 수를 출력하는 프로그램을 작성하세요.</w:t>
      </w:r>
    </w:p>
    <w:p w14:paraId="70875D6F" w14:textId="77777777" w:rsidR="0045351D" w:rsidRDefault="0045351D"/>
    <w:p w14:paraId="14186BC1" w14:textId="77777777" w:rsidR="0045351D" w:rsidRDefault="0045351D">
      <w:pPr>
        <w:rPr>
          <w:b/>
        </w:rPr>
      </w:pPr>
    </w:p>
    <w:p w14:paraId="07EA8B7B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10 2</w:t>
      </w:r>
    </w:p>
    <w:p w14:paraId="4BF5A248" w14:textId="77777777" w:rsidR="0045351D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3 -2 -4 -9 0 3 7 13 8 -3</w:t>
      </w:r>
    </w:p>
    <w:p w14:paraId="295F91A1" w14:textId="77777777" w:rsidR="0045351D" w:rsidRDefault="0045351D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</w:p>
    <w:p w14:paraId="52628F6D" w14:textId="77777777" w:rsidR="0045351D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21</w:t>
      </w:r>
      <w:r>
        <w:br w:type="page"/>
      </w:r>
    </w:p>
    <w:p w14:paraId="6CC0FEB4" w14:textId="77777777" w:rsidR="0045351D" w:rsidRDefault="00000000">
      <w:r>
        <w:rPr>
          <w:rFonts w:ascii="Arial Unicode MS" w:eastAsia="Arial Unicode MS" w:hAnsi="Arial Unicode MS" w:cs="Arial Unicode MS"/>
        </w:rPr>
        <w:lastRenderedPageBreak/>
        <w:t>문제 2. 수열 가장 크게 만들기 ( #1912 )</w:t>
      </w:r>
    </w:p>
    <w:p w14:paraId="42F82F8F" w14:textId="77777777" w:rsidR="0045351D" w:rsidRDefault="0045351D"/>
    <w:p w14:paraId="464557A4" w14:textId="77777777" w:rsidR="0045351D" w:rsidRDefault="0045351D"/>
    <w:p w14:paraId="6D400E7C" w14:textId="77777777" w:rsidR="0045351D" w:rsidRDefault="00000000">
      <w:r>
        <w:rPr>
          <w:rFonts w:ascii="Arial Unicode MS" w:eastAsia="Arial Unicode MS" w:hAnsi="Arial Unicode MS" w:cs="Arial Unicode MS"/>
        </w:rPr>
        <w:t>수열의 길이 N과 수열이 주어집니다.</w:t>
      </w:r>
    </w:p>
    <w:p w14:paraId="4D789811" w14:textId="77777777" w:rsidR="0045351D" w:rsidRDefault="0045351D"/>
    <w:p w14:paraId="266EA91B" w14:textId="77777777" w:rsidR="0045351D" w:rsidRDefault="00000000">
      <w:r>
        <w:rPr>
          <w:rFonts w:ascii="Arial Unicode MS" w:eastAsia="Arial Unicode MS" w:hAnsi="Arial Unicode MS" w:cs="Arial Unicode MS"/>
        </w:rPr>
        <w:t>연속된 몇 개의 수를 선택하여 구할 수 있는 합 중에서, 가장 큰 합을 구하는 프로그램을 작성하세요.</w:t>
      </w:r>
    </w:p>
    <w:p w14:paraId="7E5A3DFB" w14:textId="77777777" w:rsidR="0045351D" w:rsidRDefault="0045351D"/>
    <w:p w14:paraId="6708C9D5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10</w:t>
      </w:r>
    </w:p>
    <w:p w14:paraId="5733CFC3" w14:textId="77777777" w:rsidR="0045351D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10 -4 3 1 5 6 -35 12 21 -1</w:t>
      </w:r>
    </w:p>
    <w:p w14:paraId="79B64E71" w14:textId="77777777" w:rsidR="0045351D" w:rsidRDefault="0045351D">
      <w:pPr>
        <w:rPr>
          <w:b/>
        </w:rPr>
      </w:pPr>
    </w:p>
    <w:p w14:paraId="61EC46C0" w14:textId="77777777" w:rsidR="0045351D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33</w:t>
      </w:r>
    </w:p>
    <w:p w14:paraId="40631DC6" w14:textId="77777777" w:rsidR="0045351D" w:rsidRDefault="00000000">
      <w:r>
        <w:br w:type="page"/>
      </w:r>
    </w:p>
    <w:p w14:paraId="357A0F98" w14:textId="77777777" w:rsidR="0045351D" w:rsidRDefault="00000000">
      <w:r>
        <w:rPr>
          <w:rFonts w:ascii="Arial Unicode MS" w:eastAsia="Arial Unicode MS" w:hAnsi="Arial Unicode MS" w:cs="Arial Unicode MS"/>
        </w:rPr>
        <w:lastRenderedPageBreak/>
        <w:t>문제 3. 텐트 세우기 ( #2304, #14719 )</w:t>
      </w:r>
    </w:p>
    <w:p w14:paraId="26B50BD1" w14:textId="77777777" w:rsidR="0045351D" w:rsidRDefault="0045351D"/>
    <w:p w14:paraId="0A93235A" w14:textId="77777777" w:rsidR="0045351D" w:rsidRDefault="0045351D"/>
    <w:p w14:paraId="49BFDFAE" w14:textId="77777777" w:rsidR="0045351D" w:rsidRDefault="00000000">
      <w:r>
        <w:rPr>
          <w:rFonts w:ascii="Arial Unicode MS" w:eastAsia="Arial Unicode MS" w:hAnsi="Arial Unicode MS" w:cs="Arial Unicode MS"/>
        </w:rPr>
        <w:t xml:space="preserve">막대 기둥의 개수 N이 주어집니다. </w:t>
      </w:r>
    </w:p>
    <w:p w14:paraId="60F4E196" w14:textId="77777777" w:rsidR="0045351D" w:rsidRDefault="0045351D"/>
    <w:p w14:paraId="2D7F2D5B" w14:textId="77777777" w:rsidR="0045351D" w:rsidRDefault="00000000">
      <w:r>
        <w:rPr>
          <w:rFonts w:ascii="Arial Unicode MS" w:eastAsia="Arial Unicode MS" w:hAnsi="Arial Unicode MS" w:cs="Arial Unicode MS"/>
        </w:rPr>
        <w:t>그리고 기둥의 위치와 높이가  X,Y 좌표로 주어집니다.</w:t>
      </w:r>
    </w:p>
    <w:p w14:paraId="02FBCB30" w14:textId="77777777" w:rsidR="0045351D" w:rsidRDefault="0045351D"/>
    <w:p w14:paraId="10AE9CB9" w14:textId="77777777" w:rsidR="0045351D" w:rsidRDefault="00000000">
      <w:r>
        <w:rPr>
          <w:rFonts w:ascii="Arial Unicode MS" w:eastAsia="Arial Unicode MS" w:hAnsi="Arial Unicode MS" w:cs="Arial Unicode MS"/>
        </w:rPr>
        <w:t>가장 높은 기둥을 중심으로 텐트의 천을 씌워, 그 텐트가 차지하는 크기를 계산하는 프로그램을 작성하시오</w:t>
      </w:r>
    </w:p>
    <w:p w14:paraId="15BF261A" w14:textId="77777777" w:rsidR="0045351D" w:rsidRDefault="0045351D"/>
    <w:p w14:paraId="61256319" w14:textId="77777777" w:rsidR="0045351D" w:rsidRDefault="00000000">
      <w:r>
        <w:rPr>
          <w:noProof/>
        </w:rPr>
        <w:drawing>
          <wp:inline distT="114300" distB="114300" distL="114300" distR="114300" wp14:anchorId="3BD27069" wp14:editId="132F446A">
            <wp:extent cx="5731200" cy="1866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7A400" w14:textId="77777777" w:rsidR="0045351D" w:rsidRDefault="0045351D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</w:p>
    <w:p w14:paraId="273B7FC0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7</w:t>
      </w:r>
    </w:p>
    <w:p w14:paraId="30A0A405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2 4</w:t>
      </w:r>
    </w:p>
    <w:p w14:paraId="1DC1214B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11 4</w:t>
      </w:r>
    </w:p>
    <w:p w14:paraId="15270D0B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15 8</w:t>
      </w:r>
    </w:p>
    <w:p w14:paraId="162C2DD3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4 6</w:t>
      </w:r>
    </w:p>
    <w:p w14:paraId="37E6AE6D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5 3</w:t>
      </w:r>
    </w:p>
    <w:p w14:paraId="27BE5CF9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8 10</w:t>
      </w:r>
    </w:p>
    <w:p w14:paraId="4D0179F9" w14:textId="77777777" w:rsidR="0045351D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13 6</w:t>
      </w:r>
    </w:p>
    <w:p w14:paraId="4CB1242A" w14:textId="77777777" w:rsidR="0045351D" w:rsidRDefault="0045351D">
      <w:pPr>
        <w:rPr>
          <w:b/>
        </w:rPr>
      </w:pPr>
    </w:p>
    <w:p w14:paraId="42C54FE0" w14:textId="77777777" w:rsidR="0045351D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98</w:t>
      </w:r>
    </w:p>
    <w:p w14:paraId="26961E71" w14:textId="77777777" w:rsidR="0045351D" w:rsidRDefault="00000000">
      <w:r>
        <w:br w:type="page"/>
      </w:r>
    </w:p>
    <w:p w14:paraId="681A9543" w14:textId="77777777" w:rsidR="0045351D" w:rsidRDefault="00000000">
      <w:r>
        <w:rPr>
          <w:rFonts w:ascii="Arial Unicode MS" w:eastAsia="Arial Unicode MS" w:hAnsi="Arial Unicode MS" w:cs="Arial Unicode MS"/>
        </w:rPr>
        <w:lastRenderedPageBreak/>
        <w:t>문제 4. 2차원 누적합 ( #11660 )</w:t>
      </w:r>
    </w:p>
    <w:p w14:paraId="5EDD1EBA" w14:textId="77777777" w:rsidR="0045351D" w:rsidRDefault="0045351D"/>
    <w:p w14:paraId="63F0BB48" w14:textId="77777777" w:rsidR="0045351D" w:rsidRDefault="0045351D"/>
    <w:p w14:paraId="254DA0B6" w14:textId="77777777" w:rsidR="0045351D" w:rsidRDefault="00000000">
      <w:r>
        <w:rPr>
          <w:rFonts w:ascii="Arial Unicode MS" w:eastAsia="Arial Unicode MS" w:hAnsi="Arial Unicode MS" w:cs="Arial Unicode MS"/>
        </w:rPr>
        <w:t>4X4 크기의 표가 주어집니다.</w:t>
      </w:r>
    </w:p>
    <w:p w14:paraId="2E1B1AA5" w14:textId="77777777" w:rsidR="0045351D" w:rsidRDefault="0045351D"/>
    <w:tbl>
      <w:tblPr>
        <w:tblStyle w:val="a5"/>
        <w:tblW w:w="3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810"/>
        <w:gridCol w:w="720"/>
        <w:gridCol w:w="675"/>
      </w:tblGrid>
      <w:tr w:rsidR="0045351D" w14:paraId="6625EF6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EC14" w14:textId="77777777" w:rsidR="004535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A7B0" w14:textId="77777777" w:rsidR="004535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DE68" w14:textId="77777777" w:rsidR="004535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22F5" w14:textId="77777777" w:rsidR="004535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45351D" w14:paraId="7E1AF04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8A40" w14:textId="77777777" w:rsidR="004535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A3CC" w14:textId="77777777" w:rsidR="004535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AE2F" w14:textId="77777777" w:rsidR="004535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428C" w14:textId="77777777" w:rsidR="004535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45351D" w14:paraId="76307B35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40C2" w14:textId="77777777" w:rsidR="004535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4D95" w14:textId="77777777" w:rsidR="004535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37AD" w14:textId="77777777" w:rsidR="004535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CCED" w14:textId="77777777" w:rsidR="004535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45351D" w14:paraId="04FFD9E2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9BA9" w14:textId="77777777" w:rsidR="004535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8286" w14:textId="77777777" w:rsidR="004535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509A" w14:textId="77777777" w:rsidR="004535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22CD" w14:textId="77777777" w:rsidR="004535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</w:tbl>
    <w:p w14:paraId="66566A8C" w14:textId="77777777" w:rsidR="0045351D" w:rsidRDefault="0045351D"/>
    <w:p w14:paraId="1C426696" w14:textId="77777777" w:rsidR="0045351D" w:rsidRDefault="0045351D"/>
    <w:tbl>
      <w:tblPr>
        <w:tblStyle w:val="a6"/>
        <w:tblW w:w="3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810"/>
        <w:gridCol w:w="720"/>
        <w:gridCol w:w="675"/>
      </w:tblGrid>
      <w:tr w:rsidR="0045351D" w14:paraId="13CB205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4748" w14:textId="77777777" w:rsidR="0045351D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773E" w14:textId="77777777" w:rsidR="0045351D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3015" w14:textId="77777777" w:rsidR="0045351D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7610" w14:textId="77777777" w:rsidR="0045351D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45351D" w14:paraId="0556DF2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DCAE" w14:textId="77777777" w:rsidR="0045351D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40F" w14:textId="77777777" w:rsidR="0045351D" w:rsidRDefault="0045351D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8F3D" w14:textId="77777777" w:rsidR="0045351D" w:rsidRDefault="0045351D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DE32" w14:textId="77777777" w:rsidR="0045351D" w:rsidRDefault="0045351D">
            <w:pPr>
              <w:widowControl w:val="0"/>
              <w:spacing w:line="240" w:lineRule="auto"/>
            </w:pPr>
          </w:p>
        </w:tc>
      </w:tr>
      <w:tr w:rsidR="0045351D" w14:paraId="00CE945F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F351" w14:textId="77777777" w:rsidR="0045351D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4DB5" w14:textId="77777777" w:rsidR="0045351D" w:rsidRDefault="0045351D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E627" w14:textId="77777777" w:rsidR="0045351D" w:rsidRDefault="0045351D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585C" w14:textId="77777777" w:rsidR="0045351D" w:rsidRDefault="0045351D">
            <w:pPr>
              <w:widowControl w:val="0"/>
              <w:spacing w:line="240" w:lineRule="auto"/>
            </w:pPr>
          </w:p>
        </w:tc>
      </w:tr>
      <w:tr w:rsidR="0045351D" w14:paraId="7BA958D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B6EA" w14:textId="77777777" w:rsidR="0045351D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DD8B" w14:textId="77777777" w:rsidR="0045351D" w:rsidRDefault="0045351D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D4C2" w14:textId="77777777" w:rsidR="0045351D" w:rsidRDefault="0045351D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DB99" w14:textId="77777777" w:rsidR="0045351D" w:rsidRDefault="0045351D">
            <w:pPr>
              <w:widowControl w:val="0"/>
              <w:spacing w:line="240" w:lineRule="auto"/>
            </w:pPr>
          </w:p>
        </w:tc>
      </w:tr>
    </w:tbl>
    <w:p w14:paraId="2AC2AAAB" w14:textId="77777777" w:rsidR="0045351D" w:rsidRDefault="0045351D"/>
    <w:p w14:paraId="091A2530" w14:textId="77777777" w:rsidR="0045351D" w:rsidRDefault="0045351D"/>
    <w:p w14:paraId="4B11455B" w14:textId="77777777" w:rsidR="0045351D" w:rsidRDefault="00000000">
      <w:r>
        <w:rPr>
          <w:rFonts w:ascii="Arial Unicode MS" w:eastAsia="Arial Unicode MS" w:hAnsi="Arial Unicode MS" w:cs="Arial Unicode MS"/>
        </w:rPr>
        <w:t>직사각형의 좌측 위 좌표와 우측 아래 좌표가 주어졌을 때, 그 범위의 합을 구하는 프로그램을 작성하시오.</w:t>
      </w:r>
    </w:p>
    <w:p w14:paraId="709E8042" w14:textId="77777777" w:rsidR="0045351D" w:rsidRDefault="0045351D"/>
    <w:p w14:paraId="0BAB59C4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1 2 3 4</w:t>
      </w:r>
    </w:p>
    <w:p w14:paraId="479F7C5C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2 3 4 5</w:t>
      </w:r>
    </w:p>
    <w:p w14:paraId="4C72AC30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3 4 5 6</w:t>
      </w:r>
    </w:p>
    <w:p w14:paraId="66449450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4 5 6 7</w:t>
      </w:r>
    </w:p>
    <w:p w14:paraId="6FFAA9F6" w14:textId="77777777" w:rsidR="0045351D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2 2 3 4</w:t>
      </w:r>
    </w:p>
    <w:p w14:paraId="7E572798" w14:textId="77777777" w:rsidR="0045351D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27</w:t>
      </w:r>
    </w:p>
    <w:p w14:paraId="7096DB57" w14:textId="77777777" w:rsidR="0045351D" w:rsidRDefault="00000000">
      <w:r>
        <w:br w:type="page"/>
      </w:r>
    </w:p>
    <w:p w14:paraId="666992D0" w14:textId="77777777" w:rsidR="0045351D" w:rsidRDefault="00000000">
      <w:r>
        <w:rPr>
          <w:rFonts w:ascii="Arial Unicode MS" w:eastAsia="Arial Unicode MS" w:hAnsi="Arial Unicode MS" w:cs="Arial Unicode MS"/>
        </w:rPr>
        <w:lastRenderedPageBreak/>
        <w:t>문제 5. 이모스의 장애물 경주 ( #3020, #17611 )</w:t>
      </w:r>
    </w:p>
    <w:p w14:paraId="7B32194A" w14:textId="77777777" w:rsidR="0045351D" w:rsidRDefault="0045351D"/>
    <w:p w14:paraId="4C012305" w14:textId="77777777" w:rsidR="0045351D" w:rsidRDefault="00000000">
      <w:r>
        <w:rPr>
          <w:rFonts w:ascii="Arial Unicode MS" w:eastAsia="Arial Unicode MS" w:hAnsi="Arial Unicode MS" w:cs="Arial Unicode MS"/>
          <w:b/>
        </w:rPr>
        <w:t>이모스법</w:t>
      </w:r>
      <w:r>
        <w:t xml:space="preserve"> : </w:t>
      </w:r>
      <w:hyperlink r:id="rId8">
        <w:r>
          <w:rPr>
            <w:color w:val="1155CC"/>
            <w:u w:val="single"/>
          </w:rPr>
          <w:t>https://imoz.jp/algorithms/imos_method.html</w:t>
        </w:r>
      </w:hyperlink>
    </w:p>
    <w:p w14:paraId="62A94976" w14:textId="77777777" w:rsidR="0045351D" w:rsidRDefault="0045351D"/>
    <w:p w14:paraId="13741B1F" w14:textId="77777777" w:rsidR="0045351D" w:rsidRDefault="00000000">
      <w:r>
        <w:rPr>
          <w:rFonts w:ascii="Arial Unicode MS" w:eastAsia="Arial Unicode MS" w:hAnsi="Arial Unicode MS" w:cs="Arial Unicode MS"/>
        </w:rPr>
        <w:t>5명의 사람들이 장애물 경주를 하려고 합니다.</w:t>
      </w:r>
    </w:p>
    <w:p w14:paraId="68413346" w14:textId="77777777" w:rsidR="0045351D" w:rsidRDefault="0045351D"/>
    <w:p w14:paraId="2858FB6B" w14:textId="77777777" w:rsidR="0045351D" w:rsidRDefault="00000000">
      <w:r>
        <w:rPr>
          <w:rFonts w:ascii="Arial Unicode MS" w:eastAsia="Arial Unicode MS" w:hAnsi="Arial Unicode MS" w:cs="Arial Unicode MS"/>
        </w:rPr>
        <w:t xml:space="preserve">각각의 레인에는 장애물이 설치되는데, 이 장애물은 길이가 제각각입니다. </w:t>
      </w:r>
    </w:p>
    <w:p w14:paraId="78B1FC6D" w14:textId="77777777" w:rsidR="0045351D" w:rsidRDefault="0045351D"/>
    <w:p w14:paraId="5F2DE984" w14:textId="77777777" w:rsidR="0045351D" w:rsidRDefault="00000000">
      <w:r>
        <w:rPr>
          <w:rFonts w:ascii="Arial Unicode MS" w:eastAsia="Arial Unicode MS" w:hAnsi="Arial Unicode MS" w:cs="Arial Unicode MS"/>
        </w:rPr>
        <w:t>어떤 장애물은 1번 레인에서 3번 레인을 가로막고</w:t>
      </w:r>
    </w:p>
    <w:p w14:paraId="7F6459F8" w14:textId="77777777" w:rsidR="0045351D" w:rsidRDefault="0045351D"/>
    <w:p w14:paraId="47DC8A4F" w14:textId="77777777" w:rsidR="0045351D" w:rsidRDefault="00000000">
      <w:r>
        <w:rPr>
          <w:rFonts w:ascii="Arial Unicode MS" w:eastAsia="Arial Unicode MS" w:hAnsi="Arial Unicode MS" w:cs="Arial Unicode MS"/>
        </w:rPr>
        <w:t>어떤 장애물은 4번 레인에서 5번 레인을 가로막습니다.</w:t>
      </w:r>
    </w:p>
    <w:p w14:paraId="72B2E56B" w14:textId="77777777" w:rsidR="0045351D" w:rsidRDefault="0045351D"/>
    <w:p w14:paraId="54182937" w14:textId="77777777" w:rsidR="0045351D" w:rsidRDefault="00000000">
      <w:r>
        <w:rPr>
          <w:rFonts w:ascii="Arial Unicode MS" w:eastAsia="Arial Unicode MS" w:hAnsi="Arial Unicode MS" w:cs="Arial Unicode MS"/>
        </w:rPr>
        <w:t>장애물은 순서대로 1번 레인에서 설치되거나, 5번 레인에서 설치됩니다.</w:t>
      </w:r>
    </w:p>
    <w:p w14:paraId="0709DB23" w14:textId="77777777" w:rsidR="0045351D" w:rsidRDefault="0045351D">
      <w:pPr>
        <w:rPr>
          <w:rFonts w:hint="eastAsia"/>
        </w:rPr>
      </w:pPr>
    </w:p>
    <w:p w14:paraId="20288C22" w14:textId="77777777" w:rsidR="0045351D" w:rsidRDefault="00000000">
      <w:r>
        <w:rPr>
          <w:rFonts w:ascii="Arial Unicode MS" w:eastAsia="Arial Unicode MS" w:hAnsi="Arial Unicode MS" w:cs="Arial Unicode MS"/>
        </w:rPr>
        <w:t>이때, 가장 장애물이 적은 레인의 장애물은 몇 개인지 계산하시오.</w:t>
      </w:r>
    </w:p>
    <w:p w14:paraId="4E94B397" w14:textId="77777777" w:rsidR="0045351D" w:rsidRDefault="0045351D"/>
    <w:p w14:paraId="39BA8D62" w14:textId="77777777" w:rsidR="0045351D" w:rsidRDefault="00000000">
      <w:r>
        <w:rPr>
          <w:noProof/>
        </w:rPr>
        <w:drawing>
          <wp:inline distT="114300" distB="114300" distL="114300" distR="114300" wp14:anchorId="176048F0" wp14:editId="63DADC07">
            <wp:extent cx="5731200" cy="1866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EC729" w14:textId="77777777" w:rsidR="0045351D" w:rsidRDefault="0045351D"/>
    <w:p w14:paraId="4BBB5293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6 7</w:t>
      </w:r>
    </w:p>
    <w:p w14:paraId="6C5BB3B5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</w:t>
      </w:r>
    </w:p>
    <w:p w14:paraId="150A0C96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5</w:t>
      </w:r>
    </w:p>
    <w:p w14:paraId="3D918446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</w:t>
      </w:r>
    </w:p>
    <w:p w14:paraId="128C4A99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</w:t>
      </w:r>
    </w:p>
    <w:p w14:paraId="2B1688E7" w14:textId="77777777" w:rsidR="0045351D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5</w:t>
      </w:r>
    </w:p>
    <w:p w14:paraId="1A8EDE09" w14:textId="77777777" w:rsidR="0045351D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</w:t>
      </w:r>
    </w:p>
    <w:p w14:paraId="75E8CA1F" w14:textId="77777777" w:rsidR="0045351D" w:rsidRDefault="0045351D">
      <w:pPr>
        <w:rPr>
          <w:b/>
        </w:rPr>
      </w:pPr>
    </w:p>
    <w:p w14:paraId="7E9EF2B5" w14:textId="77777777" w:rsidR="0045351D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2 3</w:t>
      </w:r>
    </w:p>
    <w:p w14:paraId="32D1F5E0" w14:textId="157FF242" w:rsidR="0045351D" w:rsidRDefault="00620978">
      <w:r>
        <w:rPr>
          <w:rFonts w:hint="eastAsia"/>
        </w:rPr>
        <w:lastRenderedPageBreak/>
        <w:t>정답코드</w:t>
      </w:r>
    </w:p>
    <w:p w14:paraId="30E1FC11" w14:textId="2725AC92" w:rsidR="00620978" w:rsidRDefault="00620978" w:rsidP="00620978">
      <w:r>
        <w:rPr>
          <w:rFonts w:hint="eastAsia"/>
        </w:rPr>
        <w:t>(1)</w:t>
      </w:r>
    </w:p>
    <w:p w14:paraId="4D7C138E" w14:textId="77777777" w:rsidR="00620978" w:rsidRPr="00620978" w:rsidRDefault="00620978" w:rsidP="0062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b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map(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int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,input().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split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())</w:t>
      </w:r>
    </w:p>
    <w:p w14:paraId="2C06FB50" w14:textId="77777777" w:rsidR="00620978" w:rsidRPr="00620978" w:rsidRDefault="00620978" w:rsidP="0062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22E405E7" w14:textId="77777777" w:rsidR="00620978" w:rsidRPr="00620978" w:rsidRDefault="00620978" w:rsidP="0062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array = 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list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(map(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int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,input().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split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()))</w:t>
      </w:r>
    </w:p>
    <w:p w14:paraId="20C34098" w14:textId="77777777" w:rsidR="00620978" w:rsidRPr="00620978" w:rsidRDefault="00620978" w:rsidP="0062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7D91BA3E" w14:textId="77777777" w:rsidR="00620978" w:rsidRPr="00620978" w:rsidRDefault="00620978" w:rsidP="0062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prefix = [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0 for _ in range(a+2)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</w:t>
      </w:r>
    </w:p>
    <w:p w14:paraId="5AA2D11C" w14:textId="77777777" w:rsidR="00620978" w:rsidRPr="00620978" w:rsidRDefault="00620978" w:rsidP="0062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333D114A" w14:textId="77777777" w:rsidR="00620978" w:rsidRPr="00620978" w:rsidRDefault="00620978" w:rsidP="0062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for 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in range(</w:t>
      </w:r>
      <w:r w:rsidRPr="00620978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0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,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  <w:r w:rsidRPr="00620978">
        <w:rPr>
          <w:rFonts w:ascii="Consolas" w:eastAsia="굴림체" w:hAnsi="Consolas" w:cs="굴림체"/>
          <w:color w:val="800000"/>
          <w:spacing w:val="4"/>
          <w:sz w:val="20"/>
          <w:szCs w:val="20"/>
          <w:lang w:val="en-US"/>
        </w:rPr>
        <w:t>:</w:t>
      </w:r>
    </w:p>
    <w:p w14:paraId="48CD0FDC" w14:textId="77777777" w:rsidR="00620978" w:rsidRPr="00620978" w:rsidRDefault="00620978" w:rsidP="0062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prefix[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i+1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 = prefix[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 + array[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</w:t>
      </w:r>
    </w:p>
    <w:p w14:paraId="7DE64BCD" w14:textId="77777777" w:rsidR="00620978" w:rsidRPr="00620978" w:rsidRDefault="00620978" w:rsidP="0062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06F6F25C" w14:textId="77777777" w:rsidR="00620978" w:rsidRPr="00620978" w:rsidRDefault="00620978" w:rsidP="0062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answer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</w:t>
      </w:r>
      <w:r w:rsidRPr="00620978">
        <w:rPr>
          <w:rFonts w:ascii="Consolas" w:eastAsia="굴림체" w:hAnsi="Consolas" w:cs="굴림체"/>
          <w:color w:val="800000"/>
          <w:spacing w:val="4"/>
          <w:sz w:val="20"/>
          <w:szCs w:val="20"/>
          <w:lang w:val="en-US"/>
        </w:rPr>
        <w:t>[]</w:t>
      </w:r>
    </w:p>
    <w:p w14:paraId="4ABC62B4" w14:textId="77777777" w:rsidR="00620978" w:rsidRPr="00620978" w:rsidRDefault="00620978" w:rsidP="0062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for 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k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in range(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b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,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+</w:t>
      </w:r>
      <w:r w:rsidRPr="00620978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  <w:r w:rsidRPr="00620978">
        <w:rPr>
          <w:rFonts w:ascii="Consolas" w:eastAsia="굴림체" w:hAnsi="Consolas" w:cs="굴림체"/>
          <w:color w:val="800000"/>
          <w:spacing w:val="4"/>
          <w:sz w:val="20"/>
          <w:szCs w:val="20"/>
          <w:lang w:val="en-US"/>
        </w:rPr>
        <w:t>:</w:t>
      </w:r>
    </w:p>
    <w:p w14:paraId="38235E78" w14:textId="77777777" w:rsidR="00620978" w:rsidRPr="00620978" w:rsidRDefault="00620978" w:rsidP="0062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answer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.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append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(prefix[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k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 - prefix[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k-b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])</w:t>
      </w:r>
    </w:p>
    <w:p w14:paraId="3FEBFB95" w14:textId="77777777" w:rsidR="00620978" w:rsidRPr="00620978" w:rsidRDefault="00620978" w:rsidP="0062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5B1F62BC" w14:textId="77777777" w:rsidR="00620978" w:rsidRPr="00620978" w:rsidRDefault="00620978" w:rsidP="0062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print(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max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r w:rsidRPr="006209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answer</w:t>
      </w:r>
      <w:r w:rsidRPr="006209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))</w:t>
      </w:r>
    </w:p>
    <w:p w14:paraId="7AB3D88D" w14:textId="77777777" w:rsidR="00620978" w:rsidRDefault="00620978" w:rsidP="00620978"/>
    <w:p w14:paraId="763AE1EC" w14:textId="51AC4902" w:rsidR="00620978" w:rsidRDefault="00620978" w:rsidP="00620978">
      <w:r>
        <w:rPr>
          <w:rFonts w:hint="eastAsia"/>
        </w:rPr>
        <w:t>(2)</w:t>
      </w:r>
    </w:p>
    <w:p w14:paraId="41153C58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n"/>
          <w:rFonts w:ascii="Consolas" w:hAnsi="Consolas"/>
          <w:color w:val="000080"/>
          <w:spacing w:val="4"/>
          <w:sz w:val="20"/>
          <w:szCs w:val="20"/>
        </w:rPr>
        <w:t>import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color w:val="008000"/>
          <w:spacing w:val="4"/>
          <w:sz w:val="20"/>
          <w:szCs w:val="20"/>
        </w:rPr>
        <w:t>sys</w:t>
      </w:r>
    </w:p>
    <w:p w14:paraId="66B8DE59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sys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stdin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readline</w:t>
      </w:r>
    </w:p>
    <w:p w14:paraId="5D36E920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E9A66F0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246BD7C3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58410DC2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numbers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list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()))</w:t>
      </w:r>
    </w:p>
    <w:p w14:paraId="52B9B4FA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1001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*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3960AB12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4C8F999F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):</w:t>
      </w:r>
    </w:p>
    <w:p w14:paraId="3C053890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numbers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numbers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])</w:t>
      </w:r>
    </w:p>
    <w:p w14:paraId="2F57B0F3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522C1C70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014BDD71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))</w:t>
      </w:r>
    </w:p>
    <w:p w14:paraId="4C290C70" w14:textId="6BD945E3" w:rsidR="00620978" w:rsidRDefault="00620978">
      <w:r>
        <w:br w:type="page"/>
      </w:r>
    </w:p>
    <w:p w14:paraId="095AF560" w14:textId="77777777" w:rsidR="00620978" w:rsidRDefault="00620978" w:rsidP="00620978"/>
    <w:p w14:paraId="27EF5264" w14:textId="64E2ECE3" w:rsidR="00620978" w:rsidRDefault="00620978" w:rsidP="00620978">
      <w:r>
        <w:rPr>
          <w:rFonts w:hint="eastAsia"/>
        </w:rPr>
        <w:t>(3)</w:t>
      </w:r>
    </w:p>
    <w:p w14:paraId="6646F539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4B3A8B3C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FFC5C7C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graph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]*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10001</w:t>
      </w:r>
    </w:p>
    <w:p w14:paraId="2F74B2CD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x_list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[]</w:t>
      </w:r>
    </w:p>
    <w:p w14:paraId="2AFC2D54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y_list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[]</w:t>
      </w:r>
    </w:p>
    <w:p w14:paraId="2763B49A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37143D8E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1E8A409D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c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38DD7A36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graph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</w:p>
    <w:p w14:paraId="23A645C8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x_list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append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3CCFCD2B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y_list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append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6D2AF375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23CAC19F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maxHeight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y_list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3472BCD1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maxWidth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x_list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30C25F6A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prefix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]*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maxWidth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2BD335E8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suffix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]*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maxWidth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60C7DB4C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6E34E087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maxPoint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[]</w:t>
      </w:r>
    </w:p>
    <w:p w14:paraId="7D9686C9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2BDD504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#prefix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계산</w:t>
      </w:r>
    </w:p>
    <w:p w14:paraId="17A1C802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</w:p>
    <w:p w14:paraId="3482A821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f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maxWidth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3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1378C4B2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graph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f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maxHeight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1B1E97D0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maxPoint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append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f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7FB2D469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break</w:t>
      </w:r>
    </w:p>
    <w:p w14:paraId="0A8BB5C9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graph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f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2CC99A64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prefix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f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prefix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f-1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</w:t>
      </w:r>
    </w:p>
    <w:p w14:paraId="4D34B4E9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7A0D2C87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</w:p>
    <w:p w14:paraId="667227BC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maxWidth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446B3854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graph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maxHeight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605CD0F8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maxPoint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append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63C9ADDB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break</w:t>
      </w:r>
    </w:p>
    <w:p w14:paraId="4B1F9CC0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graph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16CD44B3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suffix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suffix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b+1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</w:t>
      </w:r>
    </w:p>
    <w:p w14:paraId="5BD13D6D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052E537F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5D45DAE5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#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정답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합치기</w:t>
      </w:r>
    </w:p>
    <w:p w14:paraId="5BEB6007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6FCFC867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suffix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11480BC9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maxPoint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maxPoint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maxHeight</w:t>
      </w:r>
    </w:p>
    <w:p w14:paraId="13F8D4F2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4C0E00DC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409694DA" w14:textId="01842A89" w:rsidR="00620978" w:rsidRDefault="00620978">
      <w:r>
        <w:br w:type="page"/>
      </w:r>
    </w:p>
    <w:p w14:paraId="46608842" w14:textId="0DF86DC6" w:rsidR="00620978" w:rsidRDefault="00620978" w:rsidP="00620978">
      <w:r>
        <w:rPr>
          <w:rFonts w:hint="eastAsia"/>
        </w:rPr>
        <w:lastRenderedPageBreak/>
        <w:t>(4)</w:t>
      </w:r>
    </w:p>
    <w:p w14:paraId="3E0EFC23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n"/>
          <w:rFonts w:ascii="Consolas" w:hAnsi="Consolas"/>
          <w:color w:val="000080"/>
          <w:spacing w:val="4"/>
          <w:sz w:val="20"/>
          <w:szCs w:val="20"/>
        </w:rPr>
        <w:t>import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color w:val="008000"/>
          <w:spacing w:val="4"/>
          <w:sz w:val="20"/>
          <w:szCs w:val="20"/>
        </w:rPr>
        <w:t>sys</w:t>
      </w:r>
    </w:p>
    <w:p w14:paraId="5FEBA813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sys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stdin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readline</w:t>
      </w:r>
    </w:p>
    <w:p w14:paraId="6E9BC72D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6935073A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m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32631BE8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F3252F9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graph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list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()))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)]</w:t>
      </w:r>
    </w:p>
    <w:p w14:paraId="68A5DD11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[[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)]</w:t>
      </w:r>
    </w:p>
    <w:p w14:paraId="3E1EC15F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3CED3E71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):</w:t>
      </w:r>
    </w:p>
    <w:p w14:paraId="74814239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):</w:t>
      </w:r>
    </w:p>
    <w:p w14:paraId="1DD6885C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graph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</w:p>
    <w:p w14:paraId="013BAF5F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69C39318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m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):</w:t>
      </w:r>
    </w:p>
    <w:p w14:paraId="0EEEF9C8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y2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x2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00F1287B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3EAA9A5A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y2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x2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y2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x2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y1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x1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</w:p>
    <w:p w14:paraId="31F033DB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6DD4D5AB" w14:textId="77777777" w:rsidR="00620978" w:rsidRDefault="00620978" w:rsidP="00620978"/>
    <w:p w14:paraId="3C5C2661" w14:textId="238BE66A" w:rsidR="00620978" w:rsidRDefault="00620978" w:rsidP="00620978">
      <w:r>
        <w:rPr>
          <w:rFonts w:hint="eastAsia"/>
        </w:rPr>
        <w:t>(5)</w:t>
      </w:r>
    </w:p>
    <w:p w14:paraId="4CF1B47F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n"/>
          <w:rFonts w:ascii="Consolas" w:hAnsi="Consolas"/>
          <w:color w:val="000080"/>
          <w:spacing w:val="4"/>
          <w:sz w:val="20"/>
          <w:szCs w:val="20"/>
        </w:rPr>
        <w:t>import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color w:val="008000"/>
          <w:spacing w:val="4"/>
          <w:sz w:val="20"/>
          <w:szCs w:val="20"/>
        </w:rPr>
        <w:t>sys</w:t>
      </w:r>
    </w:p>
    <w:p w14:paraId="6FA6393C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sys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stdin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readline</w:t>
      </w:r>
    </w:p>
    <w:p w14:paraId="56EEAF7A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DCEBEC1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1F78A704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72AC0111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line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)]</w:t>
      </w:r>
    </w:p>
    <w:p w14:paraId="4BB1E75B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03056368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):</w:t>
      </w:r>
    </w:p>
    <w:p w14:paraId="00C33BFE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height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5CE11D05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%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2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43233DEC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line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</w:p>
    <w:p w14:paraId="3A0B7029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line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height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</w:p>
    <w:p w14:paraId="63DA9E2C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</w:p>
    <w:p w14:paraId="54F2F08C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t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%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2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070320A7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line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height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</w:p>
    <w:p w14:paraId="1E084877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3ED0ADA2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)]</w:t>
      </w:r>
    </w:p>
    <w:p w14:paraId="66A206BA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70E8F678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):</w:t>
      </w:r>
    </w:p>
    <w:p w14:paraId="34443ED3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line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</w:p>
    <w:p w14:paraId="392AE76A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</w:p>
    <w:p w14:paraId="3DFCA147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:]</w:t>
      </w:r>
    </w:p>
    <w:p w14:paraId="1FC3FD7B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3CE0259C" w14:textId="77777777" w:rsidR="00620978" w:rsidRDefault="00620978" w:rsidP="006209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min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count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min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prefix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)))</w:t>
      </w:r>
    </w:p>
    <w:p w14:paraId="7A01EB22" w14:textId="77777777" w:rsidR="00620978" w:rsidRPr="00620978" w:rsidRDefault="00620978" w:rsidP="00620978">
      <w:pPr>
        <w:rPr>
          <w:rFonts w:hint="eastAsia"/>
          <w:lang w:val="en-US"/>
        </w:rPr>
      </w:pPr>
    </w:p>
    <w:sectPr w:rsidR="00620978" w:rsidRPr="00620978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F4ED8" w14:textId="77777777" w:rsidR="0060674E" w:rsidRDefault="0060674E">
      <w:pPr>
        <w:spacing w:line="240" w:lineRule="auto"/>
      </w:pPr>
      <w:r>
        <w:separator/>
      </w:r>
    </w:p>
  </w:endnote>
  <w:endnote w:type="continuationSeparator" w:id="0">
    <w:p w14:paraId="79BA7439" w14:textId="77777777" w:rsidR="0060674E" w:rsidRDefault="006067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194D9" w14:textId="77777777" w:rsidR="0060674E" w:rsidRDefault="0060674E">
      <w:pPr>
        <w:spacing w:line="240" w:lineRule="auto"/>
      </w:pPr>
      <w:r>
        <w:separator/>
      </w:r>
    </w:p>
  </w:footnote>
  <w:footnote w:type="continuationSeparator" w:id="0">
    <w:p w14:paraId="7930AFE2" w14:textId="77777777" w:rsidR="0060674E" w:rsidRDefault="006067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CF91C" w14:textId="77777777" w:rsidR="0045351D" w:rsidRDefault="004535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70E"/>
    <w:multiLevelType w:val="hybridMultilevel"/>
    <w:tmpl w:val="B8AE8EC8"/>
    <w:lvl w:ilvl="0" w:tplc="7CA4199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3234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51D"/>
    <w:rsid w:val="0045351D"/>
    <w:rsid w:val="0060674E"/>
    <w:rsid w:val="0062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570F"/>
  <w15:docId w15:val="{7CD92070-0924-4B5C-BAEB-D9D89008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62097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620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20978"/>
    <w:rPr>
      <w:rFonts w:ascii="굴림체" w:eastAsia="굴림체" w:hAnsi="굴림체" w:cs="굴림체"/>
      <w:sz w:val="24"/>
      <w:szCs w:val="24"/>
      <w:lang w:val="en-US"/>
    </w:rPr>
  </w:style>
  <w:style w:type="character" w:customStyle="1" w:styleId="n">
    <w:name w:val="n"/>
    <w:basedOn w:val="a0"/>
    <w:rsid w:val="00620978"/>
  </w:style>
  <w:style w:type="character" w:customStyle="1" w:styleId="p">
    <w:name w:val="p"/>
    <w:basedOn w:val="a0"/>
    <w:rsid w:val="00620978"/>
  </w:style>
  <w:style w:type="character" w:customStyle="1" w:styleId="w">
    <w:name w:val="w"/>
    <w:basedOn w:val="a0"/>
    <w:rsid w:val="00620978"/>
  </w:style>
  <w:style w:type="character" w:customStyle="1" w:styleId="o">
    <w:name w:val="o"/>
    <w:basedOn w:val="a0"/>
    <w:rsid w:val="00620978"/>
  </w:style>
  <w:style w:type="character" w:customStyle="1" w:styleId="k">
    <w:name w:val="k"/>
    <w:basedOn w:val="a0"/>
    <w:rsid w:val="00620978"/>
  </w:style>
  <w:style w:type="character" w:customStyle="1" w:styleId="nc">
    <w:name w:val="nc"/>
    <w:basedOn w:val="a0"/>
    <w:rsid w:val="00620978"/>
  </w:style>
  <w:style w:type="character" w:customStyle="1" w:styleId="ow">
    <w:name w:val="ow"/>
    <w:basedOn w:val="a0"/>
    <w:rsid w:val="00620978"/>
  </w:style>
  <w:style w:type="character" w:customStyle="1" w:styleId="mi">
    <w:name w:val="mi"/>
    <w:basedOn w:val="a0"/>
    <w:rsid w:val="00620978"/>
  </w:style>
  <w:style w:type="character" w:customStyle="1" w:styleId="err">
    <w:name w:val="err"/>
    <w:basedOn w:val="a0"/>
    <w:rsid w:val="00620978"/>
  </w:style>
  <w:style w:type="character" w:customStyle="1" w:styleId="nf">
    <w:name w:val="nf"/>
    <w:basedOn w:val="a0"/>
    <w:rsid w:val="00620978"/>
  </w:style>
  <w:style w:type="character" w:customStyle="1" w:styleId="kn">
    <w:name w:val="kn"/>
    <w:basedOn w:val="a0"/>
    <w:rsid w:val="00620978"/>
  </w:style>
  <w:style w:type="character" w:customStyle="1" w:styleId="nn">
    <w:name w:val="nn"/>
    <w:basedOn w:val="a0"/>
    <w:rsid w:val="00620978"/>
  </w:style>
  <w:style w:type="character" w:customStyle="1" w:styleId="nb">
    <w:name w:val="nb"/>
    <w:basedOn w:val="a0"/>
    <w:rsid w:val="00620978"/>
  </w:style>
  <w:style w:type="character" w:customStyle="1" w:styleId="c1">
    <w:name w:val="c1"/>
    <w:basedOn w:val="a0"/>
    <w:rsid w:val="00620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oz.jp/algorithms/imos_metho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2282</cp:lastModifiedBy>
  <cp:revision>2</cp:revision>
  <dcterms:created xsi:type="dcterms:W3CDTF">2023-06-21T14:55:00Z</dcterms:created>
  <dcterms:modified xsi:type="dcterms:W3CDTF">2023-06-21T14:59:00Z</dcterms:modified>
</cp:coreProperties>
</file>