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bookmarkStart w:id="0" w:name="_GoBack"/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proofErr w:type="spellStart"/>
      <w:r w:rsidR="00C16FD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팰린드롬수</w:t>
      </w:r>
      <w:proofErr w:type="spellEnd"/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C16FD2">
        <w:rPr>
          <w:rFonts w:asciiTheme="minorHAnsi" w:eastAsiaTheme="minorHAnsi" w:hAnsiTheme="minorHAnsi" w:cs="함초롬돋움"/>
          <w:b/>
          <w:bCs/>
          <w:color w:val="000000" w:themeColor="text1"/>
        </w:rPr>
        <w:t>1259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C16FD2" w:rsidRPr="00C16FD2" w:rsidRDefault="00C16FD2" w:rsidP="00C16FD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C16FD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문제</w:t>
      </w:r>
    </w:p>
    <w:p w:rsidR="00C16FD2" w:rsidRPr="00C16FD2" w:rsidRDefault="00C16FD2" w:rsidP="00C16FD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어떤 단어를 뒤에서부터 읽어도 똑같다면 그 단어를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팰린드롬이라고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한다. 'radar', 'sees'는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팰린드롬이다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.</w:t>
      </w:r>
    </w:p>
    <w:p w:rsidR="00C16FD2" w:rsidRPr="00C16FD2" w:rsidRDefault="00C16FD2" w:rsidP="00C16FD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수도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팰린드롬으로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취급할 수 있다. 수의 숫자들을 뒤에서부터 읽어도 같다면 그 수는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팰린드롬수다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. 121, 12421 등은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팰린드롬수다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. 123, 1231은 뒤에서부터 읽으면 다르므로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팰린드롬수가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아니다. 또한 10도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팰린드롬수가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아닌데, 앞에 무의미한 0이 올 수 있다면 010이 되어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팰린드롬수로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취급할 수도 있지만, 특별히 이번 문제에서는 무의미한 0이 앞에 올 수 없다고 하자.</w:t>
      </w:r>
    </w:p>
    <w:p w:rsidR="00C16FD2" w:rsidRPr="00C16FD2" w:rsidRDefault="00C16FD2" w:rsidP="00C16FD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C16FD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입력</w:t>
      </w:r>
    </w:p>
    <w:p w:rsidR="00C16FD2" w:rsidRPr="00C16FD2" w:rsidRDefault="00C16FD2" w:rsidP="00C16FD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입력은 여러 개의 테스트 케이스로 이루어져 있으며, 각 줄마다 1 이상 99999 이하의 정수가 주어진다. 입력의 마지막 줄에는 0이 주어지며, 이 줄은 문제에 포함되지 않는다.</w:t>
      </w:r>
    </w:p>
    <w:p w:rsidR="00C16FD2" w:rsidRPr="00C16FD2" w:rsidRDefault="00C16FD2" w:rsidP="00C16FD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C16FD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출력</w:t>
      </w:r>
    </w:p>
    <w:p w:rsidR="00C16FD2" w:rsidRPr="00C16FD2" w:rsidRDefault="00C16FD2" w:rsidP="00C16FD2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각 줄마다 주어진 수가 </w:t>
      </w:r>
      <w:proofErr w:type="spellStart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>팰린드롬수면</w:t>
      </w:r>
      <w:proofErr w:type="spellEnd"/>
      <w:r w:rsidRPr="00C16FD2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'yes', 아니면 'no'를 출력한다.</w:t>
      </w:r>
    </w:p>
    <w:p w:rsidR="00C16FD2" w:rsidRPr="00C16FD2" w:rsidRDefault="00C16FD2" w:rsidP="00C16FD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C16FD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입력 1 복사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121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1231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12421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0</w:t>
      </w:r>
    </w:p>
    <w:p w:rsidR="00C16FD2" w:rsidRPr="00C16FD2" w:rsidRDefault="00C16FD2" w:rsidP="00C16FD2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</w:pPr>
      <w:r w:rsidRPr="00C16FD2">
        <w:rPr>
          <w:rFonts w:asciiTheme="minorHAnsi" w:eastAsiaTheme="minorHAnsi" w:hAnsiTheme="minorHAnsi" w:cs="Helvetica"/>
          <w:b w:val="0"/>
          <w:bCs w:val="0"/>
          <w:color w:val="585F69"/>
          <w:sz w:val="20"/>
          <w:szCs w:val="20"/>
        </w:rPr>
        <w:t>예제 출력 1 복사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yes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no</w:t>
      </w:r>
    </w:p>
    <w:p w:rsidR="00C16FD2" w:rsidRPr="00C16FD2" w:rsidRDefault="00C16FD2" w:rsidP="00C16FD2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C16FD2">
        <w:rPr>
          <w:rFonts w:asciiTheme="minorHAnsi" w:eastAsiaTheme="minorHAnsi" w:hAnsiTheme="minorHAnsi"/>
          <w:color w:val="333333"/>
          <w:sz w:val="20"/>
          <w:szCs w:val="20"/>
        </w:rPr>
        <w:t>yes</w:t>
      </w:r>
    </w:p>
    <w:p w:rsidR="00C16FD2" w:rsidRDefault="00C16FD2" w:rsidP="00ED4DD1">
      <w:pPr>
        <w:pStyle w:val="a4"/>
        <w:rPr>
          <w:rFonts w:asciiTheme="minorHAnsi" w:eastAsiaTheme="minorHAnsi" w:hAnsiTheme="minorHAnsi" w:cs="함초롬돋움"/>
          <w:b/>
          <w:bCs/>
          <w:color w:val="000000" w:themeColor="text1"/>
          <w:u w:val="single" w:color="000000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lastRenderedPageBreak/>
        <w:t>풀이</w:t>
      </w:r>
    </w:p>
    <w:p w:rsidR="00FF0C3D" w:rsidRPr="006C40B2" w:rsidRDefault="00741D4E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 w:rsidRPr="006C40B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이 문제는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전에 윤성우 저자의 열혈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C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프로그래밍 도전 문제에 있던 회문 문제와 거의 같다고 보면 쉽게 해결할 수 있다.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While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문을 무한으로 반복하도록 한 후 만약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0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을 입력한다면 프로그램이 종료되도록 했다.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그리고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0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을 제외하고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char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형으로 수를 문자열로 </w:t>
      </w:r>
      <w:proofErr w:type="spellStart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입력받은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 후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int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형인 배열 </w:t>
      </w:r>
      <w:proofErr w:type="spellStart"/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arr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로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옮긴 후에 배열 </w:t>
      </w:r>
      <w:proofErr w:type="spellStart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a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rr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의 시작과 끝이 다르면 무조건 </w:t>
      </w:r>
      <w:proofErr w:type="spellStart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팰린드롬수가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 아니기 때문에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no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를 출력하도록 했다.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그리고 시작과 끝의 값이 같다고 하더라도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‘1231’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은 </w:t>
      </w:r>
      <w:proofErr w:type="spellStart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팰린드롬수가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 아니기 때문에 또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else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문에서 생각을 또 해야 한다.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나는 그래서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if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문을 또 사용해서 배열 </w:t>
      </w:r>
      <w:proofErr w:type="spellStart"/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arr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의 시작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+ 1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과 배열 </w:t>
      </w:r>
      <w:proofErr w:type="spellStart"/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arr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의 끝 </w:t>
      </w:r>
      <w:r w:rsidR="00C16FD2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>– 1</w:t>
      </w:r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이 나아갈수록 같다면 </w:t>
      </w:r>
      <w:proofErr w:type="spellStart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팰린드롬수라는</w:t>
      </w:r>
      <w:proofErr w:type="spellEnd"/>
      <w:r w:rsidR="00C16FD2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 점을 통해서 프로그램을 작성했다.</w:t>
      </w:r>
      <w:bookmarkEnd w:id="0"/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4941F6"/>
    <w:rsid w:val="0062535A"/>
    <w:rsid w:val="006C40B2"/>
    <w:rsid w:val="00741D4E"/>
    <w:rsid w:val="00852859"/>
    <w:rsid w:val="00C03064"/>
    <w:rsid w:val="00C16FD2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F9FE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4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4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66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9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46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27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8</cp:revision>
  <dcterms:created xsi:type="dcterms:W3CDTF">2020-07-16T04:41:00Z</dcterms:created>
  <dcterms:modified xsi:type="dcterms:W3CDTF">2020-07-31T07:54:00Z</dcterms:modified>
</cp:coreProperties>
</file>