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CF3F" w14:textId="437D9E00" w:rsidR="00392191" w:rsidRPr="00E7129E" w:rsidRDefault="00206C25" w:rsidP="00206C25">
      <w:pPr>
        <w:tabs>
          <w:tab w:val="right" w:pos="9072"/>
        </w:tabs>
        <w:rPr>
          <w:lang w:val="pl-PL"/>
        </w:rPr>
      </w:pPr>
      <w:r w:rsidRPr="00E7129E">
        <w:rPr>
          <w:b/>
          <w:lang w:val="pl-PL"/>
        </w:rPr>
        <w:t>Autor</w:t>
      </w:r>
      <w:r w:rsidRPr="00E7129E">
        <w:rPr>
          <w:lang w:val="pl-PL"/>
        </w:rPr>
        <w:t>: Krzysztof Dąbrowski 293101</w:t>
      </w:r>
      <w:r w:rsidRPr="00E7129E">
        <w:rPr>
          <w:lang w:val="pl-PL"/>
        </w:rPr>
        <w:tab/>
      </w:r>
      <w:r w:rsidRPr="00E7129E">
        <w:rPr>
          <w:lang w:val="pl-PL"/>
        </w:rPr>
        <w:fldChar w:fldCharType="begin"/>
      </w:r>
      <w:r w:rsidRPr="00E7129E">
        <w:rPr>
          <w:lang w:val="pl-PL"/>
        </w:rPr>
        <w:instrText xml:space="preserve"> DATE   \* MERGEFORMAT </w:instrText>
      </w:r>
      <w:r w:rsidRPr="00E7129E">
        <w:rPr>
          <w:lang w:val="pl-PL"/>
        </w:rPr>
        <w:fldChar w:fldCharType="separate"/>
      </w:r>
      <w:r w:rsidR="0092597D">
        <w:rPr>
          <w:noProof/>
          <w:lang w:val="pl-PL"/>
        </w:rPr>
        <w:t>29.11.2018</w:t>
      </w:r>
      <w:r w:rsidRPr="00E7129E">
        <w:rPr>
          <w:lang w:val="pl-PL"/>
        </w:rPr>
        <w:fldChar w:fldCharType="end"/>
      </w:r>
    </w:p>
    <w:p w14:paraId="2432AC42" w14:textId="243D8119" w:rsidR="003776B6" w:rsidRPr="00E7129E" w:rsidRDefault="00361DB6" w:rsidP="00361DB6">
      <w:pPr>
        <w:pStyle w:val="Tytu"/>
        <w:rPr>
          <w:lang w:val="pl-PL"/>
        </w:rPr>
      </w:pPr>
      <w:r w:rsidRPr="00E7129E">
        <w:rPr>
          <w:lang w:val="pl-PL"/>
        </w:rPr>
        <w:t>SPRAWOZDANIE</w:t>
      </w:r>
      <w:r w:rsidRPr="00E7129E">
        <w:rPr>
          <w:lang w:val="pl-PL"/>
        </w:rPr>
        <w:br/>
        <w:t>Kompresja LZW</w:t>
      </w:r>
    </w:p>
    <w:p w14:paraId="668E7146" w14:textId="05863B87" w:rsidR="00B327A8" w:rsidRPr="00E7129E" w:rsidRDefault="00B327A8" w:rsidP="00B327A8">
      <w:pPr>
        <w:pStyle w:val="Nagwek1"/>
        <w:rPr>
          <w:lang w:val="pl-PL"/>
        </w:rPr>
      </w:pPr>
      <w:r w:rsidRPr="00E7129E">
        <w:rPr>
          <w:lang w:val="pl-PL"/>
        </w:rPr>
        <w:t>Cel zadania</w:t>
      </w:r>
    </w:p>
    <w:p w14:paraId="09A65DF9" w14:textId="03FAB9B3" w:rsidR="00B327A8" w:rsidRPr="00E7129E" w:rsidRDefault="00655E3C" w:rsidP="00B327A8">
      <w:pPr>
        <w:rPr>
          <w:lang w:val="pl-PL"/>
        </w:rPr>
      </w:pPr>
      <w:r>
        <w:rPr>
          <w:lang w:val="pl-PL"/>
        </w:rPr>
        <w:t>Implementacja struktury danych drzewa o dowolnej liczbie dzieci w każdym węźle oraz przeszukiwań w głąb i w szerz.</w:t>
      </w:r>
    </w:p>
    <w:p w14:paraId="4C57AA4A" w14:textId="659DD345" w:rsidR="00A579F4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Repozytorium z kodem</w:t>
      </w:r>
    </w:p>
    <w:p w14:paraId="72BEE803" w14:textId="02D89793" w:rsidR="00D81A37" w:rsidRPr="00D81A37" w:rsidRDefault="00A96123" w:rsidP="00D81A37">
      <w:pPr>
        <w:rPr>
          <w:lang w:val="pl-PL"/>
        </w:rPr>
      </w:pPr>
      <w:hyperlink r:id="rId7" w:history="1">
        <w:r w:rsidR="00D81A37" w:rsidRPr="00D81A37">
          <w:rPr>
            <w:rStyle w:val="Hipercze"/>
            <w:lang w:val="pl-PL"/>
          </w:rPr>
          <w:t>https://github.com/SiwyKrzysiek/Drzewo</w:t>
        </w:r>
      </w:hyperlink>
    </w:p>
    <w:p w14:paraId="04613234" w14:textId="632B6193" w:rsidR="00A579F4" w:rsidRPr="00E7129E" w:rsidRDefault="00A579F4" w:rsidP="00A579F4">
      <w:pPr>
        <w:pStyle w:val="Nagwek1"/>
        <w:rPr>
          <w:lang w:val="pl-PL"/>
        </w:rPr>
      </w:pPr>
      <w:r w:rsidRPr="00E7129E">
        <w:rPr>
          <w:lang w:val="pl-PL"/>
        </w:rPr>
        <w:t>Główne funkcje</w:t>
      </w:r>
    </w:p>
    <w:p w14:paraId="2221586D" w14:textId="1977710F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Struktura drzewa</w:t>
      </w:r>
    </w:p>
    <w:p w14:paraId="744A2350" w14:textId="163915BB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Przechodzenie w głąb</w:t>
      </w:r>
    </w:p>
    <w:p w14:paraId="5B39AC79" w14:textId="27037323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Przechodzenie w szerz</w:t>
      </w:r>
    </w:p>
    <w:p w14:paraId="4E9A73E6" w14:textId="4A64D523" w:rsidR="00D81A37" w:rsidRPr="00D81A37" w:rsidRDefault="00D81A37" w:rsidP="00D81A37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Wyszukiwanie w głąb</w:t>
      </w:r>
    </w:p>
    <w:p w14:paraId="4DC46F07" w14:textId="54D03F3A" w:rsidR="00F01229" w:rsidRDefault="00D81A37" w:rsidP="00F01229">
      <w:pPr>
        <w:pStyle w:val="Akapitzlist"/>
        <w:numPr>
          <w:ilvl w:val="0"/>
          <w:numId w:val="1"/>
        </w:numPr>
        <w:rPr>
          <w:lang w:val="pl-PL"/>
        </w:rPr>
      </w:pPr>
      <w:r w:rsidRPr="00D81A37">
        <w:rPr>
          <w:lang w:val="pl-PL"/>
        </w:rPr>
        <w:t>Wyszukiwanie w szerz</w:t>
      </w:r>
    </w:p>
    <w:p w14:paraId="54166EA8" w14:textId="36042FF0" w:rsidR="00D81A37" w:rsidRDefault="00D81A37" w:rsidP="00D81A37">
      <w:pPr>
        <w:pStyle w:val="Nagwek1"/>
        <w:rPr>
          <w:lang w:val="pl-PL"/>
        </w:rPr>
      </w:pPr>
      <w:r>
        <w:rPr>
          <w:lang w:val="pl-PL"/>
        </w:rPr>
        <w:t>Przykładowe drzewo wykorzystane w programie</w:t>
      </w:r>
    </w:p>
    <w:p w14:paraId="59AFE752" w14:textId="217CCF77" w:rsidR="002219D1" w:rsidRDefault="00CF043F" w:rsidP="00CF043F">
      <w:pPr>
        <w:ind w:left="-709"/>
        <w:jc w:val="center"/>
        <w:rPr>
          <w:lang w:val="pl-PL"/>
        </w:rPr>
      </w:pPr>
      <w:r>
        <w:rPr>
          <w:lang w:val="pl-PL"/>
        </w:rPr>
        <w:object w:dxaOrig="12026" w:dyaOrig="5066" w14:anchorId="3F55C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45pt;height:253.65pt" o:ole="">
            <v:imagedata r:id="rId8" o:title=""/>
          </v:shape>
          <o:OLEObject Type="Link" ProgID="Visio.Drawing.15" ShapeID="_x0000_i1025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</w:p>
    <w:p w14:paraId="4C2FD0E9" w14:textId="77777777" w:rsidR="002219D1" w:rsidRDefault="002219D1">
      <w:pPr>
        <w:rPr>
          <w:lang w:val="pl-PL"/>
        </w:rPr>
      </w:pPr>
      <w:r>
        <w:rPr>
          <w:lang w:val="pl-PL"/>
        </w:rPr>
        <w:br w:type="page"/>
      </w:r>
    </w:p>
    <w:p w14:paraId="1628421B" w14:textId="77777777" w:rsidR="00D91F12" w:rsidRPr="00D91F12" w:rsidRDefault="00D91F12" w:rsidP="00CF043F">
      <w:pPr>
        <w:ind w:left="-709"/>
        <w:jc w:val="center"/>
        <w:rPr>
          <w:lang w:val="pl-PL"/>
        </w:rPr>
      </w:pPr>
    </w:p>
    <w:p w14:paraId="612E6C7E" w14:textId="310FE194" w:rsidR="002E4605" w:rsidRDefault="00A10008" w:rsidP="00A10008">
      <w:pPr>
        <w:pStyle w:val="Nagwek1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lang w:val="pl-PL"/>
        </w:rPr>
        <w:t>Pliki źródłowe</w:t>
      </w:r>
    </w:p>
    <w:p w14:paraId="04E8AD17" w14:textId="035BC58B" w:rsidR="002E4605" w:rsidRDefault="002219D1" w:rsidP="002219D1">
      <w:pPr>
        <w:pStyle w:val="Nagwek2"/>
        <w:rPr>
          <w:lang w:val="pl-PL"/>
        </w:rPr>
      </w:pPr>
      <w:proofErr w:type="spellStart"/>
      <w:r>
        <w:rPr>
          <w:lang w:val="pl-PL"/>
        </w:rPr>
        <w:t>Program.cs</w:t>
      </w:r>
      <w:proofErr w:type="spellEnd"/>
    </w:p>
    <w:p w14:paraId="0D89845F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System;</w:t>
      </w:r>
    </w:p>
    <w:p w14:paraId="6FA7D779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502282F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Drzewo</w:t>
      </w:r>
    </w:p>
    <w:p w14:paraId="0ECC43DB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4D53E58D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pl-PL"/>
        </w:rPr>
        <w:t>MainClass</w:t>
      </w:r>
      <w:proofErr w:type="spellEnd"/>
    </w:p>
    <w:p w14:paraId="269A2685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02C47D0F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46FE5987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6BD68EA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CreateExampleTree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4B6E8D75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B35A109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//Przechodzenie przykładowego drzewa</w:t>
      </w:r>
    </w:p>
    <w:p w14:paraId="036FC6D1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"Przejście drzewa w głąb:"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722AECCE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());</w:t>
      </w:r>
    </w:p>
    <w:p w14:paraId="73CB9378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3E54D84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pl-PL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  <w:lang w:val="pl-PL"/>
        </w:rPr>
        <w:t>n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Przejście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 drzewa w szerz:"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6EDBA295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());</w:t>
      </w:r>
    </w:p>
    <w:p w14:paraId="7AF921F7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298FA0A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//Wyszukiwanie wskazanego elementu w drzewie</w:t>
      </w:r>
    </w:p>
    <w:p w14:paraId="01BD2E79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(x =&gt; x == 1);</w:t>
      </w:r>
    </w:p>
    <w:p w14:paraId="51AC8D75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("\n" +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);</w:t>
      </w:r>
    </w:p>
    <w:p w14:paraId="63BB8F81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2D7D3C14" w14:textId="77777777" w:rsidR="002219D1" w:rsidRDefault="002219D1" w:rsidP="0022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72B610CD" w14:textId="7DFCC58B" w:rsidR="002219D1" w:rsidRDefault="002219D1" w:rsidP="002219D1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65336F83" w14:textId="3EDE8E59" w:rsidR="00F01E7E" w:rsidRDefault="00F01E7E" w:rsidP="00F01E7E">
      <w:pPr>
        <w:pStyle w:val="Nagwek2"/>
        <w:rPr>
          <w:lang w:val="pl-PL"/>
        </w:rPr>
      </w:pPr>
      <w:proofErr w:type="spellStart"/>
      <w:r>
        <w:rPr>
          <w:lang w:val="pl-PL"/>
        </w:rPr>
        <w:t>Tree.cs</w:t>
      </w:r>
      <w:proofErr w:type="spellEnd"/>
    </w:p>
    <w:p w14:paraId="3AD3D20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6B2C9A8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2930F3E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System;</w:t>
      </w:r>
    </w:p>
    <w:p w14:paraId="560A9EA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074E7B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Drzewo</w:t>
      </w:r>
    </w:p>
    <w:p w14:paraId="4FEA7E7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{</w:t>
      </w:r>
    </w:p>
    <w:p w14:paraId="7203A35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pl-PL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&gt;</w:t>
      </w:r>
    </w:p>
    <w:p w14:paraId="109DBB8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{</w:t>
      </w:r>
    </w:p>
    <w:p w14:paraId="0E2F5CF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Data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//Dana przechowywana w węźle</w:t>
      </w:r>
    </w:p>
    <w:p w14:paraId="4A0D66E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//Lista dzieci</w:t>
      </w:r>
    </w:p>
    <w:p w14:paraId="7F31DEE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741DB4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485061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Konstruktor tworzący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węzeł</w:t>
      </w:r>
    </w:p>
    <w:p w14:paraId="2E4739A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D7CB15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Wartość wstawiana do drzewa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33AC040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6922C3E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75C336F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5D20495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//Na początku węzeł ma pustą listę dzieci</w:t>
      </w:r>
    </w:p>
    <w:p w14:paraId="3AAB786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F3819A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63C377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F2995D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Dodanie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pojedyńczego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dziecka do wybranego węzła</w:t>
      </w:r>
    </w:p>
    <w:p w14:paraId="09674F3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B5714E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Wartość 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doddania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36CA8C0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AddOneChild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36BEBA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E3B1A3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//Utworzenie nowego węzła do dodania</w:t>
      </w:r>
    </w:p>
    <w:p w14:paraId="2C6A6A1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9746BE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//Dopisanie utworzonego węzła jako dziecko aktualnego</w:t>
      </w:r>
    </w:p>
    <w:p w14:paraId="525BCF8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}</w:t>
      </w:r>
    </w:p>
    <w:p w14:paraId="2734AB9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AA7488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E96FF6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Dodanie dowolnej liczby dzieci</w:t>
      </w:r>
    </w:p>
    <w:p w14:paraId="31D0AC0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D6500A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Kolekcja dzieci do dodania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16D60A2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2C4FBEE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0A5B63C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//Dla każdej wartości dodajemy ją jako dziecko</w:t>
      </w:r>
    </w:p>
    <w:p w14:paraId="6F0EDA0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27CEFC2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));</w:t>
      </w:r>
    </w:p>
    <w:p w14:paraId="4AAB8A2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1E0DAC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A35FCD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4321B0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142A6B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i-te dziecko aktualnego węzła</w:t>
      </w:r>
    </w:p>
    <w:p w14:paraId="6503956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58743B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Numer dziecka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413EBA1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i]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Accesor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zwracający odpowiednie dziecko</w:t>
      </w:r>
    </w:p>
    <w:p w14:paraId="1E7718E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A02D6A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9F230E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liczbę dzieci aktualnego węzła</w:t>
      </w:r>
    </w:p>
    <w:p w14:paraId="1B4B763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902394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Liczba dzieci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value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55D105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NumberOfChildren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Accesor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zwracający liczbę dzieci</w:t>
      </w:r>
    </w:p>
    <w:p w14:paraId="7E48E3D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D59DA8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B21D0C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ciąg wartości wszystkich dzieci danego węzła</w:t>
      </w:r>
    </w:p>
    <w:p w14:paraId="2B522FD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B01252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Wartości dzieci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5FAA31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GetChildrenAsText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3B50122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09D5701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5C39B08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C359E7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//Dla każdego dziecka dopisujemy jego wartość do wynikowego ciągu</w:t>
      </w:r>
    </w:p>
    <w:p w14:paraId="200CB49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2277CBC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8D19ED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4CC72FC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10812D2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6AD0F2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82BF00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Przechodzi drzewo w głąb i zwraca listę odwiedzonych węzłów</w:t>
      </w:r>
    </w:p>
    <w:p w14:paraId="48A570E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DEA092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Odwiedzone węzły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66D8A2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1359355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605EF44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35CF680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70D6622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B815AC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(output.Length-2, 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//Pozbycie się ostatniego przecinka i spacji</w:t>
      </w:r>
    </w:p>
    <w:p w14:paraId="5C85271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7B39753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653CE3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81A4BF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Funkja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, która faktycznie przechodzi drzewo</w:t>
      </w:r>
    </w:p>
    <w:p w14:paraId="63E17A4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C1DDCE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00B13AB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2A26C81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2CD7D28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this.Data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);</w:t>
      </w:r>
    </w:p>
    <w:p w14:paraId="6EB39FA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BFFAFE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B0B187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13B5687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child.DFSWalk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17566A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7FF03B8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3E28BDF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C0C02B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33D0445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Przechodzi drzewo w szerz i zwraca listę odwiedzonych węzłów</w:t>
      </w:r>
    </w:p>
    <w:p w14:paraId="57D9FFF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13C879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Odwiedzone węzły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A2A407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71F7C6D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4993BCA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43B96CC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B8F99F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0F115F2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output.Length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- 2, 2).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//Pozbycie się ostatniego przecinka i spacji</w:t>
      </w:r>
    </w:p>
    <w:p w14:paraId="287B781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23BBC56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591DF1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828057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Funkja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, która faktycznie przechodzi drzewo</w:t>
      </w:r>
    </w:p>
    <w:p w14:paraId="3266822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19C80A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BFSWalk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0C00D9D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7B0FB8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System.Console.WriteLine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this.Data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);</w:t>
      </w:r>
    </w:p>
    <w:p w14:paraId="7BADF9E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C59E66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FE9714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&lt;T&gt;&gt;(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39ACC6C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!= 0)</w:t>
      </w:r>
    </w:p>
    <w:p w14:paraId="3451B90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3E34E08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();</w:t>
      </w:r>
    </w:p>
    <w:p w14:paraId="0D961C0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52BDAD2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result.Append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currentNode.Data.ToString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51A899F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4C28838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494AE59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59562B3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9C3DB2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9BA632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0E7A5A5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Szukanie elementu w głąb drzewa.</w:t>
      </w:r>
    </w:p>
    <w:p w14:paraId="06E84B3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899684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Funkcja zwracająca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szukanego elementu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504123B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Wyjątek zostaje rzucony w sytuacji gdy nie istnieje element spełniający kryterium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E04BDE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Szukany element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6F5781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520D074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58DC674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flag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//Przygotowanie flagi dla prawdziwej funkcji</w:t>
      </w:r>
    </w:p>
    <w:p w14:paraId="1A7436F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flag);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//Wywołanie prawdziwej funkcji</w:t>
      </w:r>
    </w:p>
    <w:p w14:paraId="776D5F7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39F4723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1CE3F9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06A194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Rekurencyjna funkcja, która faktycznie szuka w głąb.</w:t>
      </w:r>
    </w:p>
    <w:p w14:paraId="5158DD8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Jest niedostępna by mieć kontrolę nad dodatkowymi parametrami</w:t>
      </w:r>
    </w:p>
    <w:p w14:paraId="5938A13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6C8CEAB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Funkcja zwracająca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szukanego elementu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7515F38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Flaga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uzywana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 rekurencji. Musi zostać zainicjowana zmienną o wartości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&lt;/c&gt;&lt;/param&gt;</w:t>
      </w:r>
    </w:p>
    <w:p w14:paraId="662C7BF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Flaga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uzywana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 rekurencji. Musi dostać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wartośc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w oryginalnym wywołaniu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539C077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Szukany element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23D8746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DFS(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41F617B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18F7A25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//Jeżeli aktualny element spełnia kryterium</w:t>
      </w:r>
    </w:p>
    <w:p w14:paraId="6F1BB08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1451265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//Ustawienie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falagi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by nie wchodzić w kolejne poziomy rekurencji</w:t>
      </w:r>
    </w:p>
    <w:p w14:paraId="0838505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//Przekazanie znalezionego elementu</w:t>
      </w:r>
    </w:p>
    <w:p w14:paraId="736EDBB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7EEEF71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089BC1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//Jeżeli algorytm doszedł do elementu, który jest ostatnim dzieckiem swojego rodzica i nie ma dzieci to oznacza to, że zostało przeszukane całe drzewo</w:t>
      </w:r>
    </w:p>
    <w:p w14:paraId="2F029C7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"Element not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123A869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A48EE4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i = 0; i &lt;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//Dla każdego dziecka</w:t>
      </w:r>
    </w:p>
    <w:p w14:paraId="0AEAA4F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6C84D6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[i];</w:t>
      </w:r>
    </w:p>
    <w:p w14:paraId="2D4E844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38351DB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child.DFS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, i ==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- 1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lastChild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Wywyołujemy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rekurencyjnie szukanie</w:t>
      </w:r>
    </w:p>
    <w:p w14:paraId="68C1B65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//Jeżeli flaga została ustawiona to nie ma sensu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kontynułować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szukania</w:t>
      </w:r>
    </w:p>
    <w:p w14:paraId="6A7E198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02A620A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3A4004A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50068C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(T);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//Wartość domyślna jest zwracana, ponieważ funkcja musi coś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zrwócić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. Nie jest ona używana</w:t>
      </w:r>
    </w:p>
    <w:p w14:paraId="3BC02B1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56416C1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6DD8A2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C0A9A9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Szukanie elementu w szerz drzewa</w:t>
      </w:r>
    </w:p>
    <w:p w14:paraId="5DD88BA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7739EB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Funkcja zwracająca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&lt;/c&gt;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dla szukanego elementu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&lt;/param&gt;</w:t>
      </w:r>
    </w:p>
    <w:p w14:paraId="099C28F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Wyjątek zostaje rzucony w sytuacji gdy nie istnieje element spełniający kryterium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exception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46DC9A2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Szukany element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81348E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T BFS(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36E175C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026F35C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//Sprawdzenie korzenia</w:t>
      </w:r>
    </w:p>
    <w:p w14:paraId="7F6F8DE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75A4AD7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9A0970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Queue&lt;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&lt;T&gt;&gt;(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//Dzieci korzenia wstawiane są do kolejki</w:t>
      </w:r>
    </w:p>
    <w:p w14:paraId="30CE18A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!= 0)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Dopuki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są węzły do sprawdzenia</w:t>
      </w:r>
    </w:p>
    <w:p w14:paraId="6D94418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{</w:t>
      </w:r>
    </w:p>
    <w:p w14:paraId="6BA23B0B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nodesToVisit.Dequeue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//Wyjmowany jest pierwszy węzeł z kolejki</w:t>
      </w:r>
    </w:p>
    <w:p w14:paraId="49C009F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74AEAA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criterion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//Sprawdzenie czy spełnia on kryterium</w:t>
      </w:r>
    </w:p>
    <w:p w14:paraId="4019AD3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3415E913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79B413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currentNode.Children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//Dodanie dzieci aktualnego węzła na koniec kolejki</w:t>
      </w:r>
    </w:p>
    <w:p w14:paraId="2A20ACA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nodesToVisit.Enqueue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);</w:t>
      </w:r>
    </w:p>
    <w:p w14:paraId="428B35F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}</w:t>
      </w:r>
    </w:p>
    <w:p w14:paraId="71A2154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21728B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 xml:space="preserve">"Element not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pl-PL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pl-PL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//Wszystkie węzły zostały sprawdzone</w:t>
      </w:r>
    </w:p>
    <w:p w14:paraId="7D830D3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279ECB2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1E363D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5B7AFBF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Zwraca przykładowe drzewo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pl-PL"/>
        </w:rPr>
        <w:t>-ów</w:t>
      </w:r>
    </w:p>
    <w:p w14:paraId="181FFA2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1DCDA84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Przykładowe drzewo</w:t>
      </w:r>
      <w:r>
        <w:rPr>
          <w:rFonts w:ascii="Consolas" w:hAnsi="Consolas" w:cs="Consolas"/>
          <w:color w:val="808080"/>
          <w:sz w:val="19"/>
          <w:szCs w:val="19"/>
          <w:lang w:val="pl-PL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pl-PL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pl-PL"/>
        </w:rPr>
        <w:t>&gt;</w:t>
      </w:r>
    </w:p>
    <w:p w14:paraId="75BE79E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CreateExampleTree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()</w:t>
      </w:r>
    </w:p>
    <w:p w14:paraId="275743E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{</w:t>
      </w:r>
    </w:p>
    <w:p w14:paraId="59D586C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//Budowa przykładowego drzewa ("Drzewo.png")</w:t>
      </w:r>
    </w:p>
    <w:p w14:paraId="6FA07C8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AD600A9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//Pierwszy poziom</w:t>
      </w:r>
    </w:p>
    <w:p w14:paraId="7EE4477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&gt;(7);</w:t>
      </w:r>
    </w:p>
    <w:p w14:paraId="16963B48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1C6D02AA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//Drugi poziom</w:t>
      </w:r>
    </w:p>
    <w:p w14:paraId="1D0BEE81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tree.AddManyChildren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8, 3, 5 });</w:t>
      </w:r>
    </w:p>
    <w:p w14:paraId="6DC98DE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68568660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//Trzeci poziom</w:t>
      </w:r>
    </w:p>
    <w:p w14:paraId="5A6E039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14, 2 });</w:t>
      </w:r>
    </w:p>
    <w:p w14:paraId="498C9537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AddOneChild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(1);</w:t>
      </w:r>
    </w:p>
    <w:p w14:paraId="3145454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-8, 30 });</w:t>
      </w:r>
    </w:p>
    <w:p w14:paraId="497ECC7E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2077DD9C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pl-PL"/>
        </w:rPr>
        <w:t>//Czwarty poziom</w:t>
      </w:r>
    </w:p>
    <w:p w14:paraId="317D695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[0][0].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0, 1, 0 });</w:t>
      </w:r>
    </w:p>
    <w:p w14:paraId="333FD766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[1][0].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3, 4, 2 });</w:t>
      </w:r>
    </w:p>
    <w:p w14:paraId="333729E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AddOneChild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(13);</w:t>
      </w:r>
    </w:p>
    <w:p w14:paraId="664ECE64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[2][1].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AddManyChildren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[] { -10, 42 });</w:t>
      </w:r>
    </w:p>
    <w:p w14:paraId="7850C5D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4DC3B2EF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p w14:paraId="67B45A35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    }</w:t>
      </w:r>
    </w:p>
    <w:p w14:paraId="0CF585DD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 xml:space="preserve">    }</w:t>
      </w:r>
    </w:p>
    <w:p w14:paraId="421D2442" w14:textId="77777777" w:rsidR="00F01E7E" w:rsidRDefault="00F01E7E" w:rsidP="00F01E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>
        <w:rPr>
          <w:rFonts w:ascii="Consolas" w:hAnsi="Consolas" w:cs="Consolas"/>
          <w:color w:val="000000"/>
          <w:sz w:val="19"/>
          <w:szCs w:val="19"/>
          <w:lang w:val="pl-PL"/>
        </w:rPr>
        <w:t>}</w:t>
      </w:r>
    </w:p>
    <w:p w14:paraId="7B07AF2A" w14:textId="77777777" w:rsidR="00F01E7E" w:rsidRPr="00F01E7E" w:rsidRDefault="00F01E7E" w:rsidP="00F01E7E">
      <w:pPr>
        <w:rPr>
          <w:lang w:val="pl-PL"/>
        </w:rPr>
      </w:pPr>
      <w:bookmarkStart w:id="0" w:name="_GoBack"/>
      <w:bookmarkEnd w:id="0"/>
    </w:p>
    <w:sectPr w:rsidR="00F01E7E" w:rsidRPr="00F01E7E" w:rsidSect="00206C25">
      <w:headerReference w:type="default" r:id="rId10"/>
      <w:footerReference w:type="default" r:id="rId11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E428D" w14:textId="77777777" w:rsidR="00A96123" w:rsidRDefault="00A96123" w:rsidP="00206C25">
      <w:pPr>
        <w:spacing w:after="0" w:line="240" w:lineRule="auto"/>
      </w:pPr>
      <w:r>
        <w:separator/>
      </w:r>
    </w:p>
  </w:endnote>
  <w:endnote w:type="continuationSeparator" w:id="0">
    <w:p w14:paraId="1882A53C" w14:textId="77777777" w:rsidR="00A96123" w:rsidRDefault="00A96123" w:rsidP="0020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9EB22" w14:textId="77777777" w:rsidR="00361DB6" w:rsidRDefault="00361DB6">
    <w:pPr>
      <w:pStyle w:val="Stopka"/>
      <w:jc w:val="center"/>
      <w:rPr>
        <w:color w:val="4472C4" w:themeColor="accent1"/>
      </w:rPr>
    </w:pPr>
    <w:r>
      <w:rPr>
        <w:color w:val="4472C4" w:themeColor="accent1"/>
        <w:lang w:val="pl-PL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pl-PL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pl-PL"/>
      </w:rPr>
      <w:t>2</w:t>
    </w:r>
    <w:r>
      <w:rPr>
        <w:color w:val="4472C4" w:themeColor="accent1"/>
      </w:rPr>
      <w:fldChar w:fldCharType="end"/>
    </w:r>
  </w:p>
  <w:p w14:paraId="346AD2CB" w14:textId="77777777" w:rsidR="00361DB6" w:rsidRDefault="00361DB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88E3C" w14:textId="77777777" w:rsidR="00A96123" w:rsidRDefault="00A96123" w:rsidP="00206C25">
      <w:pPr>
        <w:spacing w:after="0" w:line="240" w:lineRule="auto"/>
      </w:pPr>
      <w:r>
        <w:separator/>
      </w:r>
    </w:p>
  </w:footnote>
  <w:footnote w:type="continuationSeparator" w:id="0">
    <w:p w14:paraId="06DDCF8F" w14:textId="77777777" w:rsidR="00A96123" w:rsidRDefault="00A96123" w:rsidP="00206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F518E" w14:textId="2B7355FA" w:rsidR="00206C25" w:rsidRDefault="00206C25">
    <w:pPr>
      <w:pStyle w:val="Nagwek"/>
    </w:pPr>
    <w:r>
      <w:rPr>
        <w:noProof/>
      </w:rPr>
      <w:drawing>
        <wp:inline distT="0" distB="0" distL="0" distR="0" wp14:anchorId="02B61364" wp14:editId="1E12A651">
          <wp:extent cx="1384935" cy="469900"/>
          <wp:effectExtent l="0" t="0" r="5715" b="6350"/>
          <wp:docPr id="3" name="Obraz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Obraz 2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935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160EE"/>
    <w:multiLevelType w:val="hybridMultilevel"/>
    <w:tmpl w:val="1CE85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C"/>
    <w:rsid w:val="0010061C"/>
    <w:rsid w:val="001C6700"/>
    <w:rsid w:val="00206C25"/>
    <w:rsid w:val="002219D1"/>
    <w:rsid w:val="002E4605"/>
    <w:rsid w:val="0030580C"/>
    <w:rsid w:val="00352950"/>
    <w:rsid w:val="00361DB6"/>
    <w:rsid w:val="003776B6"/>
    <w:rsid w:val="00392191"/>
    <w:rsid w:val="00655E3C"/>
    <w:rsid w:val="00831E06"/>
    <w:rsid w:val="0092597D"/>
    <w:rsid w:val="00A10008"/>
    <w:rsid w:val="00A338D8"/>
    <w:rsid w:val="00A4763B"/>
    <w:rsid w:val="00A579F4"/>
    <w:rsid w:val="00A96123"/>
    <w:rsid w:val="00AC15D6"/>
    <w:rsid w:val="00AC4691"/>
    <w:rsid w:val="00B327A8"/>
    <w:rsid w:val="00C63002"/>
    <w:rsid w:val="00CA41DE"/>
    <w:rsid w:val="00CF043F"/>
    <w:rsid w:val="00D41CDC"/>
    <w:rsid w:val="00D81A37"/>
    <w:rsid w:val="00D91F12"/>
    <w:rsid w:val="00E23824"/>
    <w:rsid w:val="00E50015"/>
    <w:rsid w:val="00E7129E"/>
    <w:rsid w:val="00F01229"/>
    <w:rsid w:val="00F01E7E"/>
    <w:rsid w:val="00FC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7AEC3"/>
  <w15:chartTrackingRefBased/>
  <w15:docId w15:val="{E860FC03-AA9C-415B-A517-6EC5FAEA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63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500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001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C25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206C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C25"/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B327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ipercze">
    <w:name w:val="Hyperlink"/>
    <w:basedOn w:val="Domylnaczcionkaakapitu"/>
    <w:uiPriority w:val="99"/>
    <w:unhideWhenUsed/>
    <w:rsid w:val="00A579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79F4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A579F4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A579F4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63002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lang w:val="en-US"/>
    </w:rPr>
  </w:style>
  <w:style w:type="paragraph" w:customStyle="1" w:styleId="Compact">
    <w:name w:val="Compact"/>
    <w:basedOn w:val="Tekstpodstawowy"/>
    <w:qFormat/>
    <w:rsid w:val="00F01229"/>
    <w:pPr>
      <w:spacing w:before="36" w:after="36" w:line="240" w:lineRule="auto"/>
    </w:pPr>
    <w:rPr>
      <w:sz w:val="24"/>
      <w:szCs w:val="24"/>
    </w:rPr>
  </w:style>
  <w:style w:type="table" w:customStyle="1" w:styleId="Table">
    <w:name w:val="Table"/>
    <w:semiHidden/>
    <w:unhideWhenUsed/>
    <w:qFormat/>
    <w:rsid w:val="00F0122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0122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012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wyKrzysiek/Drzew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file:///D:\Studia\Algorytmy%20i%20struktury%20danych\Drzewo\Drzewo.vsd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6</Pages>
  <Words>1444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25</cp:revision>
  <cp:lastPrinted>2018-11-25T10:08:00Z</cp:lastPrinted>
  <dcterms:created xsi:type="dcterms:W3CDTF">2018-11-25T09:14:00Z</dcterms:created>
  <dcterms:modified xsi:type="dcterms:W3CDTF">2018-11-29T21:13:00Z</dcterms:modified>
</cp:coreProperties>
</file>