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814" w:rsidRPr="001C52C6" w:rsidRDefault="001C52C6" w:rsidP="001C52C6">
      <w:pPr>
        <w:pStyle w:val="Tytu"/>
        <w:jc w:val="center"/>
      </w:pPr>
      <w:r w:rsidRPr="001C52C6">
        <w:t>DOKUMENTACJA</w:t>
      </w:r>
    </w:p>
    <w:p w:rsidR="001C52C6" w:rsidRDefault="001C52C6" w:rsidP="001C52C6">
      <w:pPr>
        <w:spacing w:after="0"/>
        <w:jc w:val="right"/>
      </w:pPr>
      <w:r>
        <w:t>Krzysztof Dąbrowski gr. 1I1</w:t>
      </w:r>
    </w:p>
    <w:p w:rsidR="001C52C6" w:rsidRDefault="00863071" w:rsidP="001C52C6">
      <w:pPr>
        <w:jc w:val="right"/>
      </w:pPr>
      <w:r>
        <w:t>Projekt 2</w:t>
      </w:r>
      <w:r w:rsidR="001C52C6">
        <w:t xml:space="preserve"> Środa godz. 12</w:t>
      </w:r>
      <w:r w:rsidR="003839C0">
        <w:t>.15 – 14.00</w:t>
      </w:r>
    </w:p>
    <w:p w:rsidR="001C52C6" w:rsidRDefault="001C52C6" w:rsidP="001C52C6">
      <w:pPr>
        <w:pStyle w:val="Nagwek1"/>
      </w:pPr>
      <w:r>
        <w:t>Treść projektu:</w:t>
      </w:r>
    </w:p>
    <w:p w:rsidR="00863071" w:rsidRPr="00863071" w:rsidRDefault="00863071" w:rsidP="00863071">
      <w:r>
        <w:t xml:space="preserve">Program </w:t>
      </w:r>
      <w:r>
        <w:t>wykorzystujący tablice</w:t>
      </w:r>
      <w:r>
        <w:t xml:space="preserve">, który symuluje grę karcianą – w wojnę </w:t>
      </w:r>
    </w:p>
    <w:p w:rsidR="001C52C6" w:rsidRDefault="00460270" w:rsidP="00460270">
      <w:pPr>
        <w:pStyle w:val="Nagwek1"/>
      </w:pPr>
      <w:r>
        <w:t>Metoda rozwiązania:</w:t>
      </w:r>
    </w:p>
    <w:p w:rsidR="002F1A05" w:rsidRDefault="00863071" w:rsidP="00460270">
      <w:r>
        <w:t>Utworzenie trzech tablic kart – dla gracza, komputera i na karty będące aktualnie na stole. Operacje na tablicach zgodnie z zasadami gry.</w:t>
      </w:r>
      <w:bookmarkStart w:id="0" w:name="_GoBack"/>
      <w:bookmarkEnd w:id="0"/>
    </w:p>
    <w:p w:rsidR="00EE08C6" w:rsidRDefault="00EE08C6" w:rsidP="00EE08C6">
      <w:pPr>
        <w:pStyle w:val="Nagwek1"/>
      </w:pPr>
      <w:r>
        <w:t>Specyfikacje:</w:t>
      </w:r>
    </w:p>
    <w:p w:rsidR="002F1A05" w:rsidRDefault="009F20C5" w:rsidP="009F20C5">
      <w:pPr>
        <w:pStyle w:val="Nagwek1"/>
      </w:pPr>
      <w:r>
        <w:t>Zmienne:</w:t>
      </w:r>
    </w:p>
    <w:p w:rsidR="009F20C5" w:rsidRDefault="009F20C5" w:rsidP="009F20C5"/>
    <w:p w:rsidR="002F1A05" w:rsidRDefault="009F20C5" w:rsidP="009F20C5">
      <w:pPr>
        <w:pStyle w:val="Nagwek1"/>
      </w:pPr>
      <w:r>
        <w:t>Funkcje:</w:t>
      </w:r>
    </w:p>
    <w:p w:rsidR="004F1BD0" w:rsidRDefault="004F1BD0" w:rsidP="004F1BD0">
      <w:pPr>
        <w:pStyle w:val="Nagwek1"/>
      </w:pPr>
      <w:r>
        <w:t>Testowanie:</w:t>
      </w:r>
    </w:p>
    <w:p w:rsidR="002F1A05" w:rsidRDefault="00EB082B" w:rsidP="00EB082B">
      <w:pPr>
        <w:pStyle w:val="Nagwek1"/>
      </w:pPr>
      <w:r>
        <w:t>Odstępstwa:</w:t>
      </w:r>
    </w:p>
    <w:p w:rsidR="00EB082B" w:rsidRPr="00EB082B" w:rsidRDefault="00EB082B" w:rsidP="00EB082B"/>
    <w:sectPr w:rsidR="00EB082B" w:rsidRPr="00EB0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2C6"/>
    <w:rsid w:val="001C52C6"/>
    <w:rsid w:val="00212814"/>
    <w:rsid w:val="002F1A05"/>
    <w:rsid w:val="003839C0"/>
    <w:rsid w:val="00460270"/>
    <w:rsid w:val="004F1BD0"/>
    <w:rsid w:val="00625E85"/>
    <w:rsid w:val="007B1271"/>
    <w:rsid w:val="007B5083"/>
    <w:rsid w:val="00863071"/>
    <w:rsid w:val="009217B3"/>
    <w:rsid w:val="009F20C5"/>
    <w:rsid w:val="00CC7B18"/>
    <w:rsid w:val="00EB082B"/>
    <w:rsid w:val="00EE08C6"/>
    <w:rsid w:val="00F0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BE654"/>
  <w15:chartTrackingRefBased/>
  <w15:docId w15:val="{9027EAC3-BD39-40CD-BB63-FBBF2C82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C5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C5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1C5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C5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9217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54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12</cp:revision>
  <dcterms:created xsi:type="dcterms:W3CDTF">2017-10-20T20:57:00Z</dcterms:created>
  <dcterms:modified xsi:type="dcterms:W3CDTF">2017-10-29T21:20:00Z</dcterms:modified>
</cp:coreProperties>
</file>