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ook w:val="04A0" w:firstRow="1" w:lastRow="0" w:firstColumn="1" w:lastColumn="0" w:noHBand="0" w:noVBand="1"/>
      </w:tblPr>
      <w:tblGrid>
        <w:gridCol w:w="1741"/>
        <w:gridCol w:w="5544"/>
        <w:gridCol w:w="2160"/>
      </w:tblGrid>
      <w:tr w:rsidR="00854566" w:rsidRPr="00854566" w14:paraId="2E5BC313" w14:textId="77777777" w:rsidTr="00235080">
        <w:trPr>
          <w:trHeight w:val="320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843F" w14:textId="0BB36F21" w:rsidR="00854566" w:rsidRPr="00854566" w:rsidRDefault="00854566" w:rsidP="008545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566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72494" w14:textId="48DA072A" w:rsidR="00854566" w:rsidRPr="00854566" w:rsidRDefault="00854566" w:rsidP="008545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566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0461" w14:textId="57072E5F" w:rsidR="00854566" w:rsidRPr="00854566" w:rsidRDefault="00854566" w:rsidP="008545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566">
              <w:rPr>
                <w:rFonts w:ascii="Calibri" w:eastAsia="Times New Roman" w:hAnsi="Calibri" w:cs="Calibri"/>
                <w:b/>
                <w:bCs/>
                <w:color w:val="000000"/>
              </w:rPr>
              <w:t> Values</w:t>
            </w:r>
          </w:p>
        </w:tc>
      </w:tr>
      <w:tr w:rsidR="00854566" w:rsidRPr="00854566" w14:paraId="5C5BFBB9" w14:textId="77777777" w:rsidTr="00235080">
        <w:trPr>
          <w:trHeight w:val="593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FA7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ADFF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 xml:space="preserve">Part 1: Snack Evaluation   Please indicate to what extent you like the following snacks, 0 = not at all, 5 = very much. If you do not know a snack, please rate it as below 1. - </w:t>
            </w:r>
            <w:proofErr w:type="spellStart"/>
            <w:r w:rsidRPr="00854566">
              <w:rPr>
                <w:rFonts w:ascii="Calibri" w:eastAsia="Times New Roman" w:hAnsi="Calibri" w:cs="Calibri"/>
                <w:color w:val="000000"/>
              </w:rPr>
              <w:t>SunChips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A3B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0E357C8C" w14:textId="77777777" w:rsidTr="00235080">
        <w:trPr>
          <w:trHeight w:val="944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CA7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snackliking2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7098C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M&amp;Ms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180C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572173C7" w14:textId="77777777" w:rsidTr="00235080">
        <w:trPr>
          <w:trHeight w:val="836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C7D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snackliking3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9AFA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Lays Chips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CCB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5CC8969E" w14:textId="77777777" w:rsidTr="00235080">
        <w:trPr>
          <w:trHeight w:val="827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7754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snackliking4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5A9C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Fruit Roll-Ups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367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16233A2A" w14:textId="77777777" w:rsidTr="00235080">
        <w:trPr>
          <w:trHeight w:val="1088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182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snackliking5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531B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Haribo Gummy Bears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BB6D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7202CEF0" w14:textId="77777777" w:rsidTr="00235080">
        <w:trPr>
          <w:trHeight w:val="116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109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snackliking6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80E3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Butterfingers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A8B4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0543C202" w14:textId="77777777" w:rsidTr="00235080">
        <w:trPr>
          <w:trHeight w:val="962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CD5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snackliking7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6674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Ritz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FA51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0A5FF8E8" w14:textId="77777777" w:rsidTr="00235080">
        <w:trPr>
          <w:trHeight w:val="116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6C4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snackliking8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4469E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Doritos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F40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66FA9BF9" w14:textId="77777777" w:rsidTr="00235080">
        <w:trPr>
          <w:trHeight w:val="53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848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snackliking9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4AA8D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Welch's Fruit Snacks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9A9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6A3583ED" w14:textId="77777777" w:rsidTr="00235080">
        <w:trPr>
          <w:trHeight w:val="89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88BB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snackliking10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4FA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Chex Mix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1B0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68BC922B" w14:textId="77777777" w:rsidTr="00235080">
        <w:trPr>
          <w:trHeight w:val="107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17A1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lastRenderedPageBreak/>
              <w:t>snackliking11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E50FB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Reese's Peanut Butter Cups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90A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2BBA64B2" w14:textId="77777777" w:rsidTr="00235080">
        <w:trPr>
          <w:trHeight w:val="125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5A8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snackliking12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ED8B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Snickers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E51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53C088DB" w14:textId="77777777" w:rsidTr="00235080">
        <w:trPr>
          <w:trHeight w:val="116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C321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snackliking13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B80E2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Skittles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4B4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3DAE28FB" w14:textId="77777777" w:rsidTr="00235080">
        <w:trPr>
          <w:trHeight w:val="1232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1DE4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snackliking14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6FA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Goldfish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FEA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28FBD002" w14:textId="77777777" w:rsidTr="00235080">
        <w:trPr>
          <w:trHeight w:val="116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F6A1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snackliking15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0695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Twizzlers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E2D4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6E3A4B82" w14:textId="77777777" w:rsidTr="00235080">
        <w:trPr>
          <w:trHeight w:val="125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B344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snackliking16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5300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Kit Kat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BE8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37DD9793" w14:textId="77777777" w:rsidTr="00235080">
        <w:trPr>
          <w:trHeight w:val="1241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ADD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snackliking17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F56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Oreos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57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3FB9FFB5" w14:textId="77777777" w:rsidTr="00235080">
        <w:trPr>
          <w:trHeight w:val="116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BEC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snackliking18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023CC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Twinkies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2FD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7BC05848" w14:textId="77777777" w:rsidTr="00235080">
        <w:trPr>
          <w:trHeight w:val="134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8A02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snackliking19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264F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Jelly Bellies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2355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68B1F9C4" w14:textId="77777777" w:rsidTr="00235080">
        <w:trPr>
          <w:trHeight w:val="89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B9AB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snackliking20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AA42C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Part 1: Snack Evaluation   Please indicate to what extent you like the following snacks, 0 = not at all, 5 = very much. If you do not know a snack, please rate it as below 1. - Cheetos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F7A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0287E808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B93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lastRenderedPageBreak/>
              <w:t>filler1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8FA6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snack do you like more?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F439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2B18F726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2CA9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filler2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71A3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snack do you like more?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E55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3EA4AC3C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3DA6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4566">
              <w:rPr>
                <w:rFonts w:ascii="Calibri" w:eastAsia="Times New Roman" w:hAnsi="Calibri" w:cs="Calibri"/>
                <w:color w:val="000000"/>
              </w:rPr>
              <w:t>preferredsnack</w:t>
            </w:r>
            <w:proofErr w:type="spellEnd"/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00922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snack do you like more?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32B1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7D34FB62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3E0E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filler3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98B22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snack do you like more?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6E5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5C1D16AF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E18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filler4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3D1ED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snack do you like more?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569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54566" w:rsidRPr="00854566" w14:paraId="10D7FB15" w14:textId="77777777" w:rsidTr="00235080">
        <w:trPr>
          <w:trHeight w:val="32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1A67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DD1A8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23CB" w14:textId="77777777" w:rsidR="00854566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 = </w:t>
            </w:r>
            <w:r w:rsidR="00854566" w:rsidRPr="00854566">
              <w:rPr>
                <w:rFonts w:ascii="Calibri" w:eastAsia="Times New Roman" w:hAnsi="Calibri" w:cs="Calibri"/>
                <w:color w:val="000000"/>
              </w:rPr>
              <w:t xml:space="preserve">One certain vs. One mystery </w:t>
            </w:r>
            <w:proofErr w:type="gramStart"/>
            <w:r w:rsidR="00854566" w:rsidRPr="00854566">
              <w:rPr>
                <w:rFonts w:ascii="Calibri" w:eastAsia="Times New Roman" w:hAnsi="Calibri" w:cs="Calibri"/>
                <w:color w:val="000000"/>
              </w:rPr>
              <w:t>snack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3CB183AC" w14:textId="77777777" w:rsidR="00235080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 = </w:t>
            </w:r>
            <w:r w:rsidRPr="00235080">
              <w:rPr>
                <w:rFonts w:ascii="Calibri" w:eastAsia="Times New Roman" w:hAnsi="Calibri" w:cs="Calibri"/>
                <w:color w:val="000000"/>
              </w:rPr>
              <w:t xml:space="preserve">One certain vs. 50% of 2 </w:t>
            </w:r>
            <w:proofErr w:type="gramStart"/>
            <w:r w:rsidRPr="00235080">
              <w:rPr>
                <w:rFonts w:ascii="Calibri" w:eastAsia="Times New Roman" w:hAnsi="Calibri" w:cs="Calibri"/>
                <w:color w:val="000000"/>
              </w:rPr>
              <w:t>snacks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67B11DFA" w14:textId="2378A795" w:rsidR="00235080" w:rsidRPr="00854566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 = </w:t>
            </w:r>
            <w:r w:rsidRPr="00235080">
              <w:rPr>
                <w:rFonts w:ascii="Calibri" w:eastAsia="Times New Roman" w:hAnsi="Calibri" w:cs="Calibri"/>
                <w:color w:val="000000"/>
              </w:rPr>
              <w:t>One certain vs. 50% of 2 MYSTERY snacks</w:t>
            </w:r>
          </w:p>
        </w:tc>
      </w:tr>
      <w:tr w:rsidR="00854566" w:rsidRPr="00854566" w14:paraId="26F7373F" w14:textId="77777777" w:rsidTr="00235080">
        <w:trPr>
          <w:trHeight w:val="68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006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4566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3B2CD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Which option would you choose?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0513" w14:textId="77777777" w:rsidR="00854566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r w:rsidR="00854566" w:rsidRPr="00854566">
              <w:rPr>
                <w:rFonts w:ascii="Calibri" w:eastAsia="Times New Roman" w:hAnsi="Calibri" w:cs="Calibri"/>
                <w:color w:val="000000"/>
              </w:rPr>
              <w:t xml:space="preserve">certain </w:t>
            </w:r>
            <w:proofErr w:type="gramStart"/>
            <w:r w:rsidR="00854566" w:rsidRPr="00854566">
              <w:rPr>
                <w:rFonts w:ascii="Calibri" w:eastAsia="Times New Roman" w:hAnsi="Calibri" w:cs="Calibri"/>
                <w:color w:val="000000"/>
              </w:rPr>
              <w:t>snack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5DAF3E55" w14:textId="1E85A41B" w:rsidR="00235080" w:rsidRPr="00854566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 = uncertain snack</w:t>
            </w:r>
          </w:p>
        </w:tc>
      </w:tr>
      <w:tr w:rsidR="00854566" w:rsidRPr="00854566" w14:paraId="3A0D796A" w14:textId="77777777" w:rsidTr="00235080">
        <w:trPr>
          <w:trHeight w:val="102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22BB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Surprise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45EA3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Please answer the questions below: - I want to be surprised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730D" w14:textId="07F56C25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4566" w:rsidRPr="00854566" w14:paraId="6AF417EA" w14:textId="77777777" w:rsidTr="00235080">
        <w:trPr>
          <w:trHeight w:val="340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9A1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0741A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BEF1" w14:textId="6D42864E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4566" w:rsidRPr="00854566" w14:paraId="682DD240" w14:textId="77777777" w:rsidTr="00235080">
        <w:trPr>
          <w:trHeight w:val="314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6039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63A0E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2A3" w14:textId="666360F4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4566" w:rsidRPr="00854566" w14:paraId="7FA61307" w14:textId="77777777" w:rsidTr="00235080">
        <w:trPr>
          <w:trHeight w:val="359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D5B0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54566">
              <w:rPr>
                <w:rFonts w:ascii="Calibri" w:eastAsia="Times New Roman" w:hAnsi="Calibri" w:cs="Calibri"/>
                <w:color w:val="000000"/>
              </w:rPr>
              <w:t>gender.r</w:t>
            </w:r>
            <w:proofErr w:type="spellEnd"/>
            <w:proofErr w:type="gramEnd"/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DA51F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441E" w14:textId="6371E473" w:rsidR="00854566" w:rsidRPr="00854566" w:rsidRDefault="00235080" w:rsidP="008545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0 = </w:t>
            </w:r>
            <w:r w:rsidR="00854566" w:rsidRPr="00854566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>; 1 = male; 2 = non-binary; 3 = prefer not to say</w:t>
            </w:r>
          </w:p>
        </w:tc>
      </w:tr>
      <w:tr w:rsidR="00854566" w:rsidRPr="00854566" w14:paraId="5D783EC6" w14:textId="77777777" w:rsidTr="00235080">
        <w:trPr>
          <w:trHeight w:val="161"/>
        </w:trPr>
        <w:tc>
          <w:tcPr>
            <w:tcW w:w="1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F579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5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9D53D" w14:textId="77777777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  <w:r w:rsidRPr="00854566">
              <w:rPr>
                <w:rFonts w:ascii="Calibri" w:eastAsia="Times New Roman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3410" w14:textId="7D75CDBB" w:rsidR="00854566" w:rsidRPr="00854566" w:rsidRDefault="00854566" w:rsidP="008545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59182D0" w14:textId="77777777" w:rsidR="00CB77E5" w:rsidRPr="00854566" w:rsidRDefault="00CB77E5" w:rsidP="00854566"/>
    <w:sectPr w:rsidR="00CB77E5" w:rsidRPr="0085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66"/>
    <w:rsid w:val="00235080"/>
    <w:rsid w:val="0048009A"/>
    <w:rsid w:val="005960D1"/>
    <w:rsid w:val="00854566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E54C6"/>
  <w15:chartTrackingRefBased/>
  <w15:docId w15:val="{5EBCA655-B530-084B-804A-07F2D2DF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2022-01-07T23:31:00Z</dcterms:created>
  <dcterms:modified xsi:type="dcterms:W3CDTF">2022-01-08T04:12:00Z</dcterms:modified>
</cp:coreProperties>
</file>