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69A5" w14:textId="204DF98E" w:rsidR="00CB77E5" w:rsidRPr="001E7D20" w:rsidRDefault="006F7AD0" w:rsidP="001E7D20">
      <w:pPr>
        <w:jc w:val="center"/>
        <w:rPr>
          <w:rFonts w:asciiTheme="minorHAnsi" w:hAnsiTheme="minorHAnsi" w:cstheme="minorHAnsi"/>
          <w:b/>
          <w:bCs/>
        </w:rPr>
      </w:pPr>
      <w:r w:rsidRPr="001E7D20">
        <w:rPr>
          <w:rFonts w:asciiTheme="minorHAnsi" w:hAnsiTheme="minorHAnsi" w:cstheme="minorHAnsi"/>
          <w:b/>
          <w:bCs/>
        </w:rPr>
        <w:t>Web Appendix C Replications Notes</w:t>
      </w:r>
    </w:p>
    <w:p w14:paraId="6A6B7CF2" w14:textId="38A5513E" w:rsidR="006F7AD0" w:rsidRPr="00ED2120" w:rsidRDefault="006F7AD0">
      <w:pPr>
        <w:rPr>
          <w:rFonts w:asciiTheme="minorHAnsi" w:hAnsiTheme="minorHAnsi" w:cstheme="minorHAnsi"/>
        </w:rPr>
      </w:pPr>
    </w:p>
    <w:p w14:paraId="40E78915" w14:textId="7FF5D8B8" w:rsidR="008C66D2" w:rsidRDefault="008C66D2">
      <w:pPr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>Study 1D Replication</w:t>
      </w:r>
    </w:p>
    <w:p w14:paraId="15881145" w14:textId="200B3273" w:rsidR="008C66D2" w:rsidRDefault="008C66D2">
      <w:pPr>
        <w:rPr>
          <w:rFonts w:asciiTheme="minorHAnsi" w:hAnsiTheme="minorHAnsi" w:cstheme="minorHAnsi"/>
          <w:b/>
          <w:color w:val="000000"/>
          <w:u w:val="single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15"/>
        <w:gridCol w:w="5670"/>
        <w:gridCol w:w="2070"/>
      </w:tblGrid>
      <w:tr w:rsidR="004D5C19" w:rsidRPr="004D5C19" w14:paraId="46231817" w14:textId="77777777" w:rsidTr="00D3320D">
        <w:trPr>
          <w:trHeight w:val="340"/>
        </w:trPr>
        <w:tc>
          <w:tcPr>
            <w:tcW w:w="1615" w:type="dxa"/>
          </w:tcPr>
          <w:p w14:paraId="5EA4C750" w14:textId="77777777" w:rsidR="004D5C19" w:rsidRPr="004D5C19" w:rsidRDefault="004D5C19" w:rsidP="00D3320D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5C19">
              <w:rPr>
                <w:rFonts w:asciiTheme="minorHAnsi" w:hAnsiTheme="minorHAnsi" w:cstheme="minorHAnsi"/>
                <w:b/>
                <w:bCs/>
                <w:color w:val="000000"/>
              </w:rPr>
              <w:t>Variable</w:t>
            </w:r>
          </w:p>
        </w:tc>
        <w:tc>
          <w:tcPr>
            <w:tcW w:w="5670" w:type="dxa"/>
          </w:tcPr>
          <w:p w14:paraId="727F312F" w14:textId="77777777" w:rsidR="004D5C19" w:rsidRPr="004D5C19" w:rsidRDefault="004D5C19" w:rsidP="00D3320D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5C19">
              <w:rPr>
                <w:rFonts w:asciiTheme="minorHAnsi" w:hAnsiTheme="minorHAnsi" w:cstheme="minorHAnsi"/>
                <w:b/>
                <w:bCs/>
                <w:color w:val="000000"/>
              </w:rPr>
              <w:t>Labels</w:t>
            </w:r>
          </w:p>
        </w:tc>
        <w:tc>
          <w:tcPr>
            <w:tcW w:w="2070" w:type="dxa"/>
          </w:tcPr>
          <w:p w14:paraId="148ED236" w14:textId="77777777" w:rsidR="004D5C19" w:rsidRPr="004D5C19" w:rsidRDefault="004D5C19" w:rsidP="00D3320D">
            <w:pPr>
              <w:rPr>
                <w:rFonts w:asciiTheme="minorHAnsi" w:hAnsiTheme="minorHAnsi" w:cstheme="minorHAnsi"/>
                <w:b/>
                <w:bCs/>
              </w:rPr>
            </w:pPr>
            <w:r w:rsidRPr="004D5C19">
              <w:rPr>
                <w:rFonts w:asciiTheme="minorHAnsi" w:hAnsiTheme="minorHAnsi" w:cstheme="minorHAnsi"/>
                <w:b/>
                <w:bCs/>
              </w:rPr>
              <w:t>Values</w:t>
            </w:r>
          </w:p>
        </w:tc>
      </w:tr>
      <w:tr w:rsidR="004D5C19" w:rsidRPr="004D5C19" w14:paraId="7896D60C" w14:textId="77777777" w:rsidTr="00D3320D">
        <w:trPr>
          <w:trHeight w:val="340"/>
        </w:trPr>
        <w:tc>
          <w:tcPr>
            <w:tcW w:w="1615" w:type="dxa"/>
            <w:hideMark/>
          </w:tcPr>
          <w:p w14:paraId="4B60063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RecordedDate</w:t>
            </w:r>
          </w:p>
        </w:tc>
        <w:tc>
          <w:tcPr>
            <w:tcW w:w="5670" w:type="dxa"/>
            <w:hideMark/>
          </w:tcPr>
          <w:p w14:paraId="3DDB605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070" w:type="dxa"/>
            <w:hideMark/>
          </w:tcPr>
          <w:p w14:paraId="240BED2E" w14:textId="77777777" w:rsidR="004D5C19" w:rsidRPr="004D5C19" w:rsidRDefault="004D5C19" w:rsidP="00D3320D">
            <w:pPr>
              <w:rPr>
                <w:rFonts w:asciiTheme="minorHAnsi" w:hAnsiTheme="minorHAnsi" w:cstheme="minorHAnsi"/>
              </w:rPr>
            </w:pPr>
          </w:p>
        </w:tc>
      </w:tr>
      <w:tr w:rsidR="004D5C19" w:rsidRPr="004D5C19" w14:paraId="0C500437" w14:textId="77777777" w:rsidTr="00D3320D">
        <w:trPr>
          <w:trHeight w:val="680"/>
        </w:trPr>
        <w:tc>
          <w:tcPr>
            <w:tcW w:w="1615" w:type="dxa"/>
            <w:hideMark/>
          </w:tcPr>
          <w:p w14:paraId="4D9E907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</w:t>
            </w:r>
          </w:p>
        </w:tc>
        <w:tc>
          <w:tcPr>
            <w:tcW w:w="5670" w:type="dxa"/>
            <w:hideMark/>
          </w:tcPr>
          <w:p w14:paraId="57199DE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"Mood" by 24kGoldn ft. iann dior</w:t>
            </w:r>
          </w:p>
        </w:tc>
        <w:tc>
          <w:tcPr>
            <w:tcW w:w="2070" w:type="dxa"/>
            <w:hideMark/>
          </w:tcPr>
          <w:p w14:paraId="0CCC150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1CB6B853" w14:textId="77777777" w:rsidTr="00D3320D">
        <w:trPr>
          <w:trHeight w:val="680"/>
        </w:trPr>
        <w:tc>
          <w:tcPr>
            <w:tcW w:w="1615" w:type="dxa"/>
            <w:hideMark/>
          </w:tcPr>
          <w:p w14:paraId="74BE74D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</w:t>
            </w:r>
          </w:p>
        </w:tc>
        <w:tc>
          <w:tcPr>
            <w:tcW w:w="5670" w:type="dxa"/>
            <w:hideMark/>
          </w:tcPr>
          <w:p w14:paraId="499450A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"Adore You" by Harry Styles</w:t>
            </w:r>
          </w:p>
        </w:tc>
        <w:tc>
          <w:tcPr>
            <w:tcW w:w="2070" w:type="dxa"/>
            <w:hideMark/>
          </w:tcPr>
          <w:p w14:paraId="59E7626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0A51573A" w14:textId="77777777" w:rsidTr="00D3320D">
        <w:trPr>
          <w:trHeight w:val="680"/>
        </w:trPr>
        <w:tc>
          <w:tcPr>
            <w:tcW w:w="1615" w:type="dxa"/>
            <w:hideMark/>
          </w:tcPr>
          <w:p w14:paraId="28CA16C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</w:t>
            </w:r>
          </w:p>
        </w:tc>
        <w:tc>
          <w:tcPr>
            <w:tcW w:w="5670" w:type="dxa"/>
            <w:hideMark/>
          </w:tcPr>
          <w:p w14:paraId="6BD7B25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"Cut You Off" by Selena Gomez</w:t>
            </w:r>
          </w:p>
        </w:tc>
        <w:tc>
          <w:tcPr>
            <w:tcW w:w="2070" w:type="dxa"/>
            <w:hideMark/>
          </w:tcPr>
          <w:p w14:paraId="4CE1B7B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B76BE04" w14:textId="77777777" w:rsidTr="00D3320D">
        <w:trPr>
          <w:trHeight w:val="680"/>
        </w:trPr>
        <w:tc>
          <w:tcPr>
            <w:tcW w:w="1615" w:type="dxa"/>
            <w:hideMark/>
          </w:tcPr>
          <w:p w14:paraId="6D8BEF9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</w:t>
            </w:r>
          </w:p>
        </w:tc>
        <w:tc>
          <w:tcPr>
            <w:tcW w:w="5670" w:type="dxa"/>
            <w:hideMark/>
          </w:tcPr>
          <w:p w14:paraId="2C732B1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"One More Night" by Maroon 5</w:t>
            </w:r>
          </w:p>
        </w:tc>
        <w:tc>
          <w:tcPr>
            <w:tcW w:w="2070" w:type="dxa"/>
            <w:hideMark/>
          </w:tcPr>
          <w:p w14:paraId="5948732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10A3BA2E" w14:textId="77777777" w:rsidTr="00D3320D">
        <w:trPr>
          <w:trHeight w:val="680"/>
        </w:trPr>
        <w:tc>
          <w:tcPr>
            <w:tcW w:w="1615" w:type="dxa"/>
            <w:hideMark/>
          </w:tcPr>
          <w:p w14:paraId="25647C4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song5</w:t>
            </w:r>
          </w:p>
        </w:tc>
        <w:tc>
          <w:tcPr>
            <w:tcW w:w="5670" w:type="dxa"/>
            <w:hideMark/>
          </w:tcPr>
          <w:p w14:paraId="1B00FEB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"Hello" by Adele</w:t>
            </w:r>
          </w:p>
        </w:tc>
        <w:tc>
          <w:tcPr>
            <w:tcW w:w="2070" w:type="dxa"/>
            <w:hideMark/>
          </w:tcPr>
          <w:p w14:paraId="1039B36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F950A39" w14:textId="77777777" w:rsidTr="00D3320D">
        <w:trPr>
          <w:trHeight w:val="680"/>
        </w:trPr>
        <w:tc>
          <w:tcPr>
            <w:tcW w:w="1615" w:type="dxa"/>
            <w:hideMark/>
          </w:tcPr>
          <w:p w14:paraId="742A28A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song6</w:t>
            </w:r>
          </w:p>
        </w:tc>
        <w:tc>
          <w:tcPr>
            <w:tcW w:w="5670" w:type="dxa"/>
            <w:hideMark/>
          </w:tcPr>
          <w:p w14:paraId="1067C7B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"Midnight Sky" by Miley Cyrus</w:t>
            </w:r>
          </w:p>
        </w:tc>
        <w:tc>
          <w:tcPr>
            <w:tcW w:w="2070" w:type="dxa"/>
            <w:hideMark/>
          </w:tcPr>
          <w:p w14:paraId="7864D6E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6961719" w14:textId="77777777" w:rsidTr="00D3320D">
        <w:trPr>
          <w:trHeight w:val="680"/>
        </w:trPr>
        <w:tc>
          <w:tcPr>
            <w:tcW w:w="1615" w:type="dxa"/>
            <w:hideMark/>
          </w:tcPr>
          <w:p w14:paraId="23B6107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song7</w:t>
            </w:r>
          </w:p>
        </w:tc>
        <w:tc>
          <w:tcPr>
            <w:tcW w:w="5670" w:type="dxa"/>
            <w:hideMark/>
          </w:tcPr>
          <w:p w14:paraId="1AA1697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"Dynamite" by BTS</w:t>
            </w:r>
          </w:p>
        </w:tc>
        <w:tc>
          <w:tcPr>
            <w:tcW w:w="2070" w:type="dxa"/>
            <w:hideMark/>
          </w:tcPr>
          <w:p w14:paraId="3D57A65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9F914D0" w14:textId="77777777" w:rsidTr="00D3320D">
        <w:trPr>
          <w:trHeight w:val="680"/>
        </w:trPr>
        <w:tc>
          <w:tcPr>
            <w:tcW w:w="1615" w:type="dxa"/>
            <w:hideMark/>
          </w:tcPr>
          <w:p w14:paraId="270107B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song8</w:t>
            </w:r>
          </w:p>
        </w:tc>
        <w:tc>
          <w:tcPr>
            <w:tcW w:w="5670" w:type="dxa"/>
            <w:hideMark/>
          </w:tcPr>
          <w:p w14:paraId="6D91544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"Save Your Tears" by The Weeknd</w:t>
            </w:r>
          </w:p>
        </w:tc>
        <w:tc>
          <w:tcPr>
            <w:tcW w:w="2070" w:type="dxa"/>
            <w:hideMark/>
          </w:tcPr>
          <w:p w14:paraId="7B5A804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0C617F1D" w14:textId="77777777" w:rsidTr="00D3320D">
        <w:trPr>
          <w:trHeight w:val="680"/>
        </w:trPr>
        <w:tc>
          <w:tcPr>
            <w:tcW w:w="1615" w:type="dxa"/>
            <w:hideMark/>
          </w:tcPr>
          <w:p w14:paraId="43A05FB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song9</w:t>
            </w:r>
          </w:p>
        </w:tc>
        <w:tc>
          <w:tcPr>
            <w:tcW w:w="5670" w:type="dxa"/>
            <w:hideMark/>
          </w:tcPr>
          <w:p w14:paraId="7A855F8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"Bad Guy" by Billie Eilish</w:t>
            </w:r>
          </w:p>
        </w:tc>
        <w:tc>
          <w:tcPr>
            <w:tcW w:w="2070" w:type="dxa"/>
            <w:hideMark/>
          </w:tcPr>
          <w:p w14:paraId="69AF7D2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761D1E4E" w14:textId="77777777" w:rsidTr="00D3320D">
        <w:trPr>
          <w:trHeight w:val="680"/>
        </w:trPr>
        <w:tc>
          <w:tcPr>
            <w:tcW w:w="1615" w:type="dxa"/>
            <w:hideMark/>
          </w:tcPr>
          <w:p w14:paraId="1356409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song10</w:t>
            </w:r>
          </w:p>
        </w:tc>
        <w:tc>
          <w:tcPr>
            <w:tcW w:w="5670" w:type="dxa"/>
            <w:hideMark/>
          </w:tcPr>
          <w:p w14:paraId="6EF9D95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"Dancing On My Own" by Robyn</w:t>
            </w:r>
          </w:p>
        </w:tc>
        <w:tc>
          <w:tcPr>
            <w:tcW w:w="2070" w:type="dxa"/>
            <w:hideMark/>
          </w:tcPr>
          <w:p w14:paraId="0214E18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191F18E8" w14:textId="77777777" w:rsidTr="00D3320D">
        <w:trPr>
          <w:trHeight w:val="680"/>
        </w:trPr>
        <w:tc>
          <w:tcPr>
            <w:tcW w:w="1615" w:type="dxa"/>
            <w:hideMark/>
          </w:tcPr>
          <w:p w14:paraId="562098D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song11</w:t>
            </w:r>
          </w:p>
        </w:tc>
        <w:tc>
          <w:tcPr>
            <w:tcW w:w="5670" w:type="dxa"/>
            <w:hideMark/>
          </w:tcPr>
          <w:p w14:paraId="3B9530E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"Chicken Fried" by Zac Brown Band</w:t>
            </w:r>
          </w:p>
        </w:tc>
        <w:tc>
          <w:tcPr>
            <w:tcW w:w="2070" w:type="dxa"/>
            <w:hideMark/>
          </w:tcPr>
          <w:p w14:paraId="6580CC0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03EE3CEB" w14:textId="77777777" w:rsidTr="00D3320D">
        <w:trPr>
          <w:trHeight w:val="680"/>
        </w:trPr>
        <w:tc>
          <w:tcPr>
            <w:tcW w:w="1615" w:type="dxa"/>
            <w:hideMark/>
          </w:tcPr>
          <w:p w14:paraId="590B4E4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song12</w:t>
            </w:r>
          </w:p>
        </w:tc>
        <w:tc>
          <w:tcPr>
            <w:tcW w:w="5670" w:type="dxa"/>
            <w:hideMark/>
          </w:tcPr>
          <w:p w14:paraId="21C5E28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"Cardigan" by Taylor Swift</w:t>
            </w:r>
          </w:p>
        </w:tc>
        <w:tc>
          <w:tcPr>
            <w:tcW w:w="2070" w:type="dxa"/>
            <w:hideMark/>
          </w:tcPr>
          <w:p w14:paraId="3F8F9FB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483E205" w14:textId="77777777" w:rsidTr="00D3320D">
        <w:trPr>
          <w:trHeight w:val="680"/>
        </w:trPr>
        <w:tc>
          <w:tcPr>
            <w:tcW w:w="1615" w:type="dxa"/>
            <w:hideMark/>
          </w:tcPr>
          <w:p w14:paraId="65A3C14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lastRenderedPageBreak/>
              <w:t>song13</w:t>
            </w:r>
          </w:p>
        </w:tc>
        <w:tc>
          <w:tcPr>
            <w:tcW w:w="5670" w:type="dxa"/>
            <w:hideMark/>
          </w:tcPr>
          <w:p w14:paraId="563A028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"Blinding Lights" by The Weeknd</w:t>
            </w:r>
          </w:p>
        </w:tc>
        <w:tc>
          <w:tcPr>
            <w:tcW w:w="2070" w:type="dxa"/>
            <w:hideMark/>
          </w:tcPr>
          <w:p w14:paraId="0A7FD10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4CE0885" w14:textId="77777777" w:rsidTr="00D3320D">
        <w:trPr>
          <w:trHeight w:val="680"/>
        </w:trPr>
        <w:tc>
          <w:tcPr>
            <w:tcW w:w="1615" w:type="dxa"/>
            <w:hideMark/>
          </w:tcPr>
          <w:p w14:paraId="3282D52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song14</w:t>
            </w:r>
          </w:p>
        </w:tc>
        <w:tc>
          <w:tcPr>
            <w:tcW w:w="5670" w:type="dxa"/>
            <w:hideMark/>
          </w:tcPr>
          <w:p w14:paraId="6037EBE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"Drivers License" by Olivia Rodrigo</w:t>
            </w:r>
          </w:p>
        </w:tc>
        <w:tc>
          <w:tcPr>
            <w:tcW w:w="2070" w:type="dxa"/>
            <w:hideMark/>
          </w:tcPr>
          <w:p w14:paraId="5C6188E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078B2D1" w14:textId="77777777" w:rsidTr="00D3320D">
        <w:trPr>
          <w:trHeight w:val="680"/>
        </w:trPr>
        <w:tc>
          <w:tcPr>
            <w:tcW w:w="1615" w:type="dxa"/>
            <w:hideMark/>
          </w:tcPr>
          <w:p w14:paraId="0F29A0C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song15</w:t>
            </w:r>
          </w:p>
        </w:tc>
        <w:tc>
          <w:tcPr>
            <w:tcW w:w="5670" w:type="dxa"/>
            <w:hideMark/>
          </w:tcPr>
          <w:p w14:paraId="4B0A7AB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"Levitating" by Dua Lipa ft. DaBaby</w:t>
            </w:r>
          </w:p>
        </w:tc>
        <w:tc>
          <w:tcPr>
            <w:tcW w:w="2070" w:type="dxa"/>
            <w:hideMark/>
          </w:tcPr>
          <w:p w14:paraId="6C1298B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976CFBA" w14:textId="77777777" w:rsidTr="00D3320D">
        <w:trPr>
          <w:trHeight w:val="680"/>
        </w:trPr>
        <w:tc>
          <w:tcPr>
            <w:tcW w:w="1615" w:type="dxa"/>
            <w:hideMark/>
          </w:tcPr>
          <w:p w14:paraId="5170C0C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song16</w:t>
            </w:r>
          </w:p>
        </w:tc>
        <w:tc>
          <w:tcPr>
            <w:tcW w:w="5670" w:type="dxa"/>
            <w:hideMark/>
          </w:tcPr>
          <w:p w14:paraId="6DA0B61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"Gaslighter" by The Chicks</w:t>
            </w:r>
          </w:p>
        </w:tc>
        <w:tc>
          <w:tcPr>
            <w:tcW w:w="2070" w:type="dxa"/>
            <w:hideMark/>
          </w:tcPr>
          <w:p w14:paraId="4976466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0DA4E78A" w14:textId="77777777" w:rsidTr="00D3320D">
        <w:trPr>
          <w:trHeight w:val="680"/>
        </w:trPr>
        <w:tc>
          <w:tcPr>
            <w:tcW w:w="1615" w:type="dxa"/>
            <w:hideMark/>
          </w:tcPr>
          <w:p w14:paraId="3E0C004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song17</w:t>
            </w:r>
          </w:p>
        </w:tc>
        <w:tc>
          <w:tcPr>
            <w:tcW w:w="5670" w:type="dxa"/>
            <w:hideMark/>
          </w:tcPr>
          <w:p w14:paraId="6D73078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"The Box" by Roddy Ricch</w:t>
            </w:r>
          </w:p>
        </w:tc>
        <w:tc>
          <w:tcPr>
            <w:tcW w:w="2070" w:type="dxa"/>
            <w:hideMark/>
          </w:tcPr>
          <w:p w14:paraId="70F54D5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826F895" w14:textId="77777777" w:rsidTr="00D3320D">
        <w:trPr>
          <w:trHeight w:val="680"/>
        </w:trPr>
        <w:tc>
          <w:tcPr>
            <w:tcW w:w="1615" w:type="dxa"/>
            <w:hideMark/>
          </w:tcPr>
          <w:p w14:paraId="0A53400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song18</w:t>
            </w:r>
          </w:p>
        </w:tc>
        <w:tc>
          <w:tcPr>
            <w:tcW w:w="5670" w:type="dxa"/>
            <w:hideMark/>
          </w:tcPr>
          <w:p w14:paraId="36CBE41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"Old Town Road" by Lil Nas X ft. Billy Ray Cyrus</w:t>
            </w:r>
          </w:p>
        </w:tc>
        <w:tc>
          <w:tcPr>
            <w:tcW w:w="2070" w:type="dxa"/>
            <w:hideMark/>
          </w:tcPr>
          <w:p w14:paraId="46F961B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F201F1E" w14:textId="77777777" w:rsidTr="00D3320D">
        <w:trPr>
          <w:trHeight w:val="680"/>
        </w:trPr>
        <w:tc>
          <w:tcPr>
            <w:tcW w:w="1615" w:type="dxa"/>
            <w:hideMark/>
          </w:tcPr>
          <w:p w14:paraId="3A1B481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song19</w:t>
            </w:r>
          </w:p>
        </w:tc>
        <w:tc>
          <w:tcPr>
            <w:tcW w:w="5670" w:type="dxa"/>
            <w:hideMark/>
          </w:tcPr>
          <w:p w14:paraId="43A8892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"Uptown Funk" by Mark Ronson ft. Bruno Mars</w:t>
            </w:r>
          </w:p>
        </w:tc>
        <w:tc>
          <w:tcPr>
            <w:tcW w:w="2070" w:type="dxa"/>
            <w:hideMark/>
          </w:tcPr>
          <w:p w14:paraId="33A2298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0C1C67C" w14:textId="77777777" w:rsidTr="00D3320D">
        <w:trPr>
          <w:trHeight w:val="680"/>
        </w:trPr>
        <w:tc>
          <w:tcPr>
            <w:tcW w:w="1615" w:type="dxa"/>
            <w:hideMark/>
          </w:tcPr>
          <w:p w14:paraId="3E56C48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song20</w:t>
            </w:r>
          </w:p>
        </w:tc>
        <w:tc>
          <w:tcPr>
            <w:tcW w:w="5670" w:type="dxa"/>
            <w:hideMark/>
          </w:tcPr>
          <w:p w14:paraId="21BD2D0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"Happy" by Pharrell Williams</w:t>
            </w:r>
          </w:p>
        </w:tc>
        <w:tc>
          <w:tcPr>
            <w:tcW w:w="2070" w:type="dxa"/>
            <w:hideMark/>
          </w:tcPr>
          <w:p w14:paraId="717641A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44ACD6F" w14:textId="77777777" w:rsidTr="00D3320D">
        <w:trPr>
          <w:trHeight w:val="680"/>
        </w:trPr>
        <w:tc>
          <w:tcPr>
            <w:tcW w:w="1615" w:type="dxa"/>
            <w:hideMark/>
          </w:tcPr>
          <w:p w14:paraId="04E8780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song21</w:t>
            </w:r>
          </w:p>
        </w:tc>
        <w:tc>
          <w:tcPr>
            <w:tcW w:w="5670" w:type="dxa"/>
            <w:hideMark/>
          </w:tcPr>
          <w:p w14:paraId="6550D35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"All of Me" by John Legend</w:t>
            </w:r>
          </w:p>
        </w:tc>
        <w:tc>
          <w:tcPr>
            <w:tcW w:w="2070" w:type="dxa"/>
            <w:hideMark/>
          </w:tcPr>
          <w:p w14:paraId="68C7CE8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6545F30" w14:textId="77777777" w:rsidTr="00D3320D">
        <w:trPr>
          <w:trHeight w:val="680"/>
        </w:trPr>
        <w:tc>
          <w:tcPr>
            <w:tcW w:w="1615" w:type="dxa"/>
            <w:hideMark/>
          </w:tcPr>
          <w:p w14:paraId="54B8049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song22</w:t>
            </w:r>
          </w:p>
        </w:tc>
        <w:tc>
          <w:tcPr>
            <w:tcW w:w="5670" w:type="dxa"/>
            <w:hideMark/>
          </w:tcPr>
          <w:p w14:paraId="3295434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"Thank U, Next" by Ariana Grande</w:t>
            </w:r>
          </w:p>
        </w:tc>
        <w:tc>
          <w:tcPr>
            <w:tcW w:w="2070" w:type="dxa"/>
            <w:hideMark/>
          </w:tcPr>
          <w:p w14:paraId="2343425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74C6616" w14:textId="77777777" w:rsidTr="00D3320D">
        <w:trPr>
          <w:trHeight w:val="680"/>
        </w:trPr>
        <w:tc>
          <w:tcPr>
            <w:tcW w:w="1615" w:type="dxa"/>
            <w:hideMark/>
          </w:tcPr>
          <w:p w14:paraId="4DD4AA0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song23</w:t>
            </w:r>
          </w:p>
        </w:tc>
        <w:tc>
          <w:tcPr>
            <w:tcW w:w="5670" w:type="dxa"/>
            <w:hideMark/>
          </w:tcPr>
          <w:p w14:paraId="728A9B9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"Wonderwall" by Oasis</w:t>
            </w:r>
          </w:p>
        </w:tc>
        <w:tc>
          <w:tcPr>
            <w:tcW w:w="2070" w:type="dxa"/>
            <w:hideMark/>
          </w:tcPr>
          <w:p w14:paraId="4A80B92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A108725" w14:textId="77777777" w:rsidTr="00D3320D">
        <w:trPr>
          <w:trHeight w:val="680"/>
        </w:trPr>
        <w:tc>
          <w:tcPr>
            <w:tcW w:w="1615" w:type="dxa"/>
            <w:hideMark/>
          </w:tcPr>
          <w:p w14:paraId="58F52E0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song24</w:t>
            </w:r>
          </w:p>
        </w:tc>
        <w:tc>
          <w:tcPr>
            <w:tcW w:w="5670" w:type="dxa"/>
            <w:hideMark/>
          </w:tcPr>
          <w:p w14:paraId="50F4EE0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"Like a Virgin" by Madonna</w:t>
            </w:r>
          </w:p>
        </w:tc>
        <w:tc>
          <w:tcPr>
            <w:tcW w:w="2070" w:type="dxa"/>
            <w:hideMark/>
          </w:tcPr>
          <w:p w14:paraId="5F5BA68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4D525CD" w14:textId="77777777" w:rsidTr="00D3320D">
        <w:trPr>
          <w:trHeight w:val="680"/>
        </w:trPr>
        <w:tc>
          <w:tcPr>
            <w:tcW w:w="1615" w:type="dxa"/>
            <w:hideMark/>
          </w:tcPr>
          <w:p w14:paraId="471D8B2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song25</w:t>
            </w:r>
          </w:p>
        </w:tc>
        <w:tc>
          <w:tcPr>
            <w:tcW w:w="5670" w:type="dxa"/>
            <w:hideMark/>
          </w:tcPr>
          <w:p w14:paraId="53713D6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"Somebody That I Used to Know" by Gotye ft. Kimbra</w:t>
            </w:r>
          </w:p>
        </w:tc>
        <w:tc>
          <w:tcPr>
            <w:tcW w:w="2070" w:type="dxa"/>
            <w:hideMark/>
          </w:tcPr>
          <w:p w14:paraId="3A4D5C2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33FC1AB5" w14:textId="77777777" w:rsidTr="00D3320D">
        <w:trPr>
          <w:trHeight w:val="680"/>
        </w:trPr>
        <w:tc>
          <w:tcPr>
            <w:tcW w:w="1615" w:type="dxa"/>
            <w:hideMark/>
          </w:tcPr>
          <w:p w14:paraId="4017F6F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song26</w:t>
            </w:r>
          </w:p>
        </w:tc>
        <w:tc>
          <w:tcPr>
            <w:tcW w:w="5670" w:type="dxa"/>
            <w:hideMark/>
          </w:tcPr>
          <w:p w14:paraId="72699B1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"Tiny Dancer" by Elton John</w:t>
            </w:r>
          </w:p>
        </w:tc>
        <w:tc>
          <w:tcPr>
            <w:tcW w:w="2070" w:type="dxa"/>
            <w:hideMark/>
          </w:tcPr>
          <w:p w14:paraId="586EF6B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1BD3AEA9" w14:textId="77777777" w:rsidTr="00D3320D">
        <w:trPr>
          <w:trHeight w:val="680"/>
        </w:trPr>
        <w:tc>
          <w:tcPr>
            <w:tcW w:w="1615" w:type="dxa"/>
            <w:hideMark/>
          </w:tcPr>
          <w:p w14:paraId="6999632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lastRenderedPageBreak/>
              <w:t>song27</w:t>
            </w:r>
          </w:p>
        </w:tc>
        <w:tc>
          <w:tcPr>
            <w:tcW w:w="5670" w:type="dxa"/>
            <w:hideMark/>
          </w:tcPr>
          <w:p w14:paraId="3C7CA68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"Good 4 U" by Olivia Rodrigo</w:t>
            </w:r>
          </w:p>
        </w:tc>
        <w:tc>
          <w:tcPr>
            <w:tcW w:w="2070" w:type="dxa"/>
            <w:hideMark/>
          </w:tcPr>
          <w:p w14:paraId="150C819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DCE9490" w14:textId="77777777" w:rsidTr="00D3320D">
        <w:trPr>
          <w:trHeight w:val="680"/>
        </w:trPr>
        <w:tc>
          <w:tcPr>
            <w:tcW w:w="1615" w:type="dxa"/>
            <w:hideMark/>
          </w:tcPr>
          <w:p w14:paraId="22E03D1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song28</w:t>
            </w:r>
          </w:p>
        </w:tc>
        <w:tc>
          <w:tcPr>
            <w:tcW w:w="5670" w:type="dxa"/>
            <w:hideMark/>
          </w:tcPr>
          <w:p w14:paraId="0F94A84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"Hey Jude" by The Beatles</w:t>
            </w:r>
          </w:p>
        </w:tc>
        <w:tc>
          <w:tcPr>
            <w:tcW w:w="2070" w:type="dxa"/>
            <w:hideMark/>
          </w:tcPr>
          <w:p w14:paraId="550938A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70CD0377" w14:textId="77777777" w:rsidTr="00D3320D">
        <w:trPr>
          <w:trHeight w:val="680"/>
        </w:trPr>
        <w:tc>
          <w:tcPr>
            <w:tcW w:w="1615" w:type="dxa"/>
            <w:hideMark/>
          </w:tcPr>
          <w:p w14:paraId="59263FD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song29</w:t>
            </w:r>
          </w:p>
        </w:tc>
        <w:tc>
          <w:tcPr>
            <w:tcW w:w="5670" w:type="dxa"/>
            <w:hideMark/>
          </w:tcPr>
          <w:p w14:paraId="2B6CDC2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"Billie Jean" by Michael Jackson</w:t>
            </w:r>
          </w:p>
        </w:tc>
        <w:tc>
          <w:tcPr>
            <w:tcW w:w="2070" w:type="dxa"/>
            <w:hideMark/>
          </w:tcPr>
          <w:p w14:paraId="0A476A7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ACDC450" w14:textId="77777777" w:rsidTr="00D3320D">
        <w:trPr>
          <w:trHeight w:val="680"/>
        </w:trPr>
        <w:tc>
          <w:tcPr>
            <w:tcW w:w="1615" w:type="dxa"/>
            <w:hideMark/>
          </w:tcPr>
          <w:p w14:paraId="040AE61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song30</w:t>
            </w:r>
          </w:p>
        </w:tc>
        <w:tc>
          <w:tcPr>
            <w:tcW w:w="5670" w:type="dxa"/>
            <w:hideMark/>
          </w:tcPr>
          <w:p w14:paraId="3128DB2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"With or Without You" by U2</w:t>
            </w:r>
          </w:p>
        </w:tc>
        <w:tc>
          <w:tcPr>
            <w:tcW w:w="2070" w:type="dxa"/>
            <w:hideMark/>
          </w:tcPr>
          <w:p w14:paraId="076BBA1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1640E95C" w14:textId="77777777" w:rsidTr="00D3320D">
        <w:trPr>
          <w:trHeight w:val="680"/>
        </w:trPr>
        <w:tc>
          <w:tcPr>
            <w:tcW w:w="1615" w:type="dxa"/>
            <w:hideMark/>
          </w:tcPr>
          <w:p w14:paraId="52F11C5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song31</w:t>
            </w:r>
          </w:p>
        </w:tc>
        <w:tc>
          <w:tcPr>
            <w:tcW w:w="5670" w:type="dxa"/>
            <w:hideMark/>
          </w:tcPr>
          <w:p w14:paraId="06D9D37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"Umbrella" by Rihanna ft. Jay-Z</w:t>
            </w:r>
          </w:p>
        </w:tc>
        <w:tc>
          <w:tcPr>
            <w:tcW w:w="2070" w:type="dxa"/>
            <w:hideMark/>
          </w:tcPr>
          <w:p w14:paraId="6D9207C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1240EA4" w14:textId="77777777" w:rsidTr="00D3320D">
        <w:trPr>
          <w:trHeight w:val="680"/>
        </w:trPr>
        <w:tc>
          <w:tcPr>
            <w:tcW w:w="1615" w:type="dxa"/>
            <w:hideMark/>
          </w:tcPr>
          <w:p w14:paraId="53452B5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song32</w:t>
            </w:r>
          </w:p>
        </w:tc>
        <w:tc>
          <w:tcPr>
            <w:tcW w:w="5670" w:type="dxa"/>
            <w:hideMark/>
          </w:tcPr>
          <w:p w14:paraId="1F9C75E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"Yeah!" by Usher ft. Lil Jon and Ludacris</w:t>
            </w:r>
          </w:p>
        </w:tc>
        <w:tc>
          <w:tcPr>
            <w:tcW w:w="2070" w:type="dxa"/>
            <w:hideMark/>
          </w:tcPr>
          <w:p w14:paraId="506516A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3EC90B96" w14:textId="77777777" w:rsidTr="00D3320D">
        <w:trPr>
          <w:trHeight w:val="680"/>
        </w:trPr>
        <w:tc>
          <w:tcPr>
            <w:tcW w:w="1615" w:type="dxa"/>
            <w:hideMark/>
          </w:tcPr>
          <w:p w14:paraId="6F5285F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song33</w:t>
            </w:r>
          </w:p>
        </w:tc>
        <w:tc>
          <w:tcPr>
            <w:tcW w:w="5670" w:type="dxa"/>
            <w:hideMark/>
          </w:tcPr>
          <w:p w14:paraId="4BEA2D2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"Fallin" by Alicia Keys</w:t>
            </w:r>
          </w:p>
        </w:tc>
        <w:tc>
          <w:tcPr>
            <w:tcW w:w="2070" w:type="dxa"/>
            <w:hideMark/>
          </w:tcPr>
          <w:p w14:paraId="71D2CB2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97091F9" w14:textId="77777777" w:rsidTr="00D3320D">
        <w:trPr>
          <w:trHeight w:val="680"/>
        </w:trPr>
        <w:tc>
          <w:tcPr>
            <w:tcW w:w="1615" w:type="dxa"/>
            <w:hideMark/>
          </w:tcPr>
          <w:p w14:paraId="41CE40C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song34</w:t>
            </w:r>
          </w:p>
        </w:tc>
        <w:tc>
          <w:tcPr>
            <w:tcW w:w="5670" w:type="dxa"/>
            <w:hideMark/>
          </w:tcPr>
          <w:p w14:paraId="2096D5A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"Lose Yourself" by Eminem</w:t>
            </w:r>
          </w:p>
        </w:tc>
        <w:tc>
          <w:tcPr>
            <w:tcW w:w="2070" w:type="dxa"/>
            <w:hideMark/>
          </w:tcPr>
          <w:p w14:paraId="558E26B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7BEA7930" w14:textId="77777777" w:rsidTr="00D3320D">
        <w:trPr>
          <w:trHeight w:val="680"/>
        </w:trPr>
        <w:tc>
          <w:tcPr>
            <w:tcW w:w="1615" w:type="dxa"/>
            <w:hideMark/>
          </w:tcPr>
          <w:p w14:paraId="7E9CE69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song35</w:t>
            </w:r>
          </w:p>
        </w:tc>
        <w:tc>
          <w:tcPr>
            <w:tcW w:w="5670" w:type="dxa"/>
            <w:hideMark/>
          </w:tcPr>
          <w:p w14:paraId="6446B5E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"Tik Tok" by Kesha</w:t>
            </w:r>
          </w:p>
        </w:tc>
        <w:tc>
          <w:tcPr>
            <w:tcW w:w="2070" w:type="dxa"/>
            <w:hideMark/>
          </w:tcPr>
          <w:p w14:paraId="07BD156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4D1E687" w14:textId="77777777" w:rsidTr="00D3320D">
        <w:trPr>
          <w:trHeight w:val="680"/>
        </w:trPr>
        <w:tc>
          <w:tcPr>
            <w:tcW w:w="1615" w:type="dxa"/>
            <w:hideMark/>
          </w:tcPr>
          <w:p w14:paraId="6D381AC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song36</w:t>
            </w:r>
          </w:p>
        </w:tc>
        <w:tc>
          <w:tcPr>
            <w:tcW w:w="5670" w:type="dxa"/>
            <w:hideMark/>
          </w:tcPr>
          <w:p w14:paraId="1C6907C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"Shallow" by Lady Gaga and Bradley Cooper</w:t>
            </w:r>
          </w:p>
        </w:tc>
        <w:tc>
          <w:tcPr>
            <w:tcW w:w="2070" w:type="dxa"/>
            <w:hideMark/>
          </w:tcPr>
          <w:p w14:paraId="045B7CD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9463E25" w14:textId="77777777" w:rsidTr="00D3320D">
        <w:trPr>
          <w:trHeight w:val="680"/>
        </w:trPr>
        <w:tc>
          <w:tcPr>
            <w:tcW w:w="1615" w:type="dxa"/>
            <w:hideMark/>
          </w:tcPr>
          <w:p w14:paraId="4385A46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song37</w:t>
            </w:r>
          </w:p>
        </w:tc>
        <w:tc>
          <w:tcPr>
            <w:tcW w:w="5670" w:type="dxa"/>
            <w:hideMark/>
          </w:tcPr>
          <w:p w14:paraId="7900072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"Chandelier" by Sia</w:t>
            </w:r>
          </w:p>
        </w:tc>
        <w:tc>
          <w:tcPr>
            <w:tcW w:w="2070" w:type="dxa"/>
            <w:hideMark/>
          </w:tcPr>
          <w:p w14:paraId="1120902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804A1C7" w14:textId="77777777" w:rsidTr="00D3320D">
        <w:trPr>
          <w:trHeight w:val="680"/>
        </w:trPr>
        <w:tc>
          <w:tcPr>
            <w:tcW w:w="1615" w:type="dxa"/>
            <w:hideMark/>
          </w:tcPr>
          <w:p w14:paraId="06CAEA7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song38</w:t>
            </w:r>
          </w:p>
        </w:tc>
        <w:tc>
          <w:tcPr>
            <w:tcW w:w="5670" w:type="dxa"/>
            <w:hideMark/>
          </w:tcPr>
          <w:p w14:paraId="31915C4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"Sorry" by Justin Bieber</w:t>
            </w:r>
          </w:p>
        </w:tc>
        <w:tc>
          <w:tcPr>
            <w:tcW w:w="2070" w:type="dxa"/>
            <w:hideMark/>
          </w:tcPr>
          <w:p w14:paraId="308CE39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79844428" w14:textId="77777777" w:rsidTr="00D3320D">
        <w:trPr>
          <w:trHeight w:val="340"/>
        </w:trPr>
        <w:tc>
          <w:tcPr>
            <w:tcW w:w="1615" w:type="dxa"/>
            <w:hideMark/>
          </w:tcPr>
          <w:p w14:paraId="54BF1B6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ATTCHECK</w:t>
            </w:r>
          </w:p>
        </w:tc>
        <w:tc>
          <w:tcPr>
            <w:tcW w:w="5670" w:type="dxa"/>
            <w:hideMark/>
          </w:tcPr>
          <w:p w14:paraId="428BC6B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Please Do Not Select Any Option for This Question</w:t>
            </w:r>
          </w:p>
        </w:tc>
        <w:tc>
          <w:tcPr>
            <w:tcW w:w="2070" w:type="dxa"/>
            <w:hideMark/>
          </w:tcPr>
          <w:p w14:paraId="0752409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D5C19" w:rsidRPr="004D5C19" w14:paraId="261B6E45" w14:textId="77777777" w:rsidTr="00D3320D">
        <w:trPr>
          <w:trHeight w:val="953"/>
        </w:trPr>
        <w:tc>
          <w:tcPr>
            <w:tcW w:w="1615" w:type="dxa"/>
            <w:hideMark/>
          </w:tcPr>
          <w:p w14:paraId="62379CE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ATTCHECK.r</w:t>
            </w:r>
          </w:p>
        </w:tc>
        <w:tc>
          <w:tcPr>
            <w:tcW w:w="5670" w:type="dxa"/>
            <w:hideMark/>
          </w:tcPr>
          <w:p w14:paraId="0A8C2D9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Please Do Not Select Any Option for This Question (recoded)</w:t>
            </w:r>
          </w:p>
        </w:tc>
        <w:tc>
          <w:tcPr>
            <w:tcW w:w="2070" w:type="dxa"/>
            <w:hideMark/>
          </w:tcPr>
          <w:p w14:paraId="3EBE504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0=fail attention check, 1=pass attention check</w:t>
            </w:r>
          </w:p>
        </w:tc>
      </w:tr>
      <w:tr w:rsidR="004D5C19" w:rsidRPr="004D5C19" w14:paraId="3FD84A34" w14:textId="77777777" w:rsidTr="00D3320D">
        <w:trPr>
          <w:trHeight w:val="680"/>
        </w:trPr>
        <w:tc>
          <w:tcPr>
            <w:tcW w:w="1615" w:type="dxa"/>
            <w:hideMark/>
          </w:tcPr>
          <w:p w14:paraId="05620DC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song39</w:t>
            </w:r>
          </w:p>
        </w:tc>
        <w:tc>
          <w:tcPr>
            <w:tcW w:w="5670" w:type="dxa"/>
            <w:hideMark/>
          </w:tcPr>
          <w:p w14:paraId="1DB86F4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"Oblivion" by Grimes</w:t>
            </w:r>
          </w:p>
        </w:tc>
        <w:tc>
          <w:tcPr>
            <w:tcW w:w="2070" w:type="dxa"/>
            <w:hideMark/>
          </w:tcPr>
          <w:p w14:paraId="4791CFA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777BAD32" w14:textId="77777777" w:rsidTr="00D3320D">
        <w:trPr>
          <w:trHeight w:val="680"/>
        </w:trPr>
        <w:tc>
          <w:tcPr>
            <w:tcW w:w="1615" w:type="dxa"/>
            <w:hideMark/>
          </w:tcPr>
          <w:p w14:paraId="67A3957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lastRenderedPageBreak/>
              <w:t>song40</w:t>
            </w:r>
          </w:p>
        </w:tc>
        <w:tc>
          <w:tcPr>
            <w:tcW w:w="5670" w:type="dxa"/>
            <w:hideMark/>
          </w:tcPr>
          <w:p w14:paraId="09AACC2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"Follow Your Arrow" by Kacey Musgraves</w:t>
            </w:r>
          </w:p>
        </w:tc>
        <w:tc>
          <w:tcPr>
            <w:tcW w:w="2070" w:type="dxa"/>
            <w:hideMark/>
          </w:tcPr>
          <w:p w14:paraId="7865E12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610BBB0" w14:textId="77777777" w:rsidTr="00D3320D">
        <w:trPr>
          <w:trHeight w:val="680"/>
        </w:trPr>
        <w:tc>
          <w:tcPr>
            <w:tcW w:w="1615" w:type="dxa"/>
            <w:hideMark/>
          </w:tcPr>
          <w:p w14:paraId="5EB0462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song41</w:t>
            </w:r>
          </w:p>
        </w:tc>
        <w:tc>
          <w:tcPr>
            <w:tcW w:w="5670" w:type="dxa"/>
            <w:hideMark/>
          </w:tcPr>
          <w:p w14:paraId="2B7F60A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"Runaway" by Kanye West</w:t>
            </w:r>
          </w:p>
        </w:tc>
        <w:tc>
          <w:tcPr>
            <w:tcW w:w="2070" w:type="dxa"/>
            <w:hideMark/>
          </w:tcPr>
          <w:p w14:paraId="50AB48B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15CBDF5" w14:textId="77777777" w:rsidTr="00D3320D">
        <w:trPr>
          <w:trHeight w:val="680"/>
        </w:trPr>
        <w:tc>
          <w:tcPr>
            <w:tcW w:w="1615" w:type="dxa"/>
            <w:hideMark/>
          </w:tcPr>
          <w:p w14:paraId="5AFD45C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song42</w:t>
            </w:r>
          </w:p>
        </w:tc>
        <w:tc>
          <w:tcPr>
            <w:tcW w:w="5670" w:type="dxa"/>
            <w:hideMark/>
          </w:tcPr>
          <w:p w14:paraId="416A99E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"Rolling in the Deep" by Adele</w:t>
            </w:r>
          </w:p>
        </w:tc>
        <w:tc>
          <w:tcPr>
            <w:tcW w:w="2070" w:type="dxa"/>
            <w:hideMark/>
          </w:tcPr>
          <w:p w14:paraId="319F8FC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B7F37D8" w14:textId="77777777" w:rsidTr="00D3320D">
        <w:trPr>
          <w:trHeight w:val="680"/>
        </w:trPr>
        <w:tc>
          <w:tcPr>
            <w:tcW w:w="1615" w:type="dxa"/>
            <w:hideMark/>
          </w:tcPr>
          <w:p w14:paraId="6DF03DF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song43</w:t>
            </w:r>
          </w:p>
        </w:tc>
        <w:tc>
          <w:tcPr>
            <w:tcW w:w="5670" w:type="dxa"/>
            <w:hideMark/>
          </w:tcPr>
          <w:p w14:paraId="3485FE0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"Alright" by Kendrick Lamar</w:t>
            </w:r>
          </w:p>
        </w:tc>
        <w:tc>
          <w:tcPr>
            <w:tcW w:w="2070" w:type="dxa"/>
            <w:hideMark/>
          </w:tcPr>
          <w:p w14:paraId="136F2F8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D42FDCD" w14:textId="77777777" w:rsidTr="00D3320D">
        <w:trPr>
          <w:trHeight w:val="680"/>
        </w:trPr>
        <w:tc>
          <w:tcPr>
            <w:tcW w:w="1615" w:type="dxa"/>
            <w:hideMark/>
          </w:tcPr>
          <w:p w14:paraId="4A8E1F3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song44</w:t>
            </w:r>
          </w:p>
        </w:tc>
        <w:tc>
          <w:tcPr>
            <w:tcW w:w="5670" w:type="dxa"/>
            <w:hideMark/>
          </w:tcPr>
          <w:p w14:paraId="4950D20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"Shake it off" by Taylor Swift</w:t>
            </w:r>
          </w:p>
        </w:tc>
        <w:tc>
          <w:tcPr>
            <w:tcW w:w="2070" w:type="dxa"/>
            <w:hideMark/>
          </w:tcPr>
          <w:p w14:paraId="3C964E3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01CD268A" w14:textId="77777777" w:rsidTr="00D3320D">
        <w:trPr>
          <w:trHeight w:val="680"/>
        </w:trPr>
        <w:tc>
          <w:tcPr>
            <w:tcW w:w="1615" w:type="dxa"/>
            <w:hideMark/>
          </w:tcPr>
          <w:p w14:paraId="3E0F844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song45</w:t>
            </w:r>
          </w:p>
        </w:tc>
        <w:tc>
          <w:tcPr>
            <w:tcW w:w="5670" w:type="dxa"/>
            <w:hideMark/>
          </w:tcPr>
          <w:p w14:paraId="74536E4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"Single Ladies" by Beyonce</w:t>
            </w:r>
          </w:p>
        </w:tc>
        <w:tc>
          <w:tcPr>
            <w:tcW w:w="2070" w:type="dxa"/>
            <w:hideMark/>
          </w:tcPr>
          <w:p w14:paraId="3FBAF17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B64F0EE" w14:textId="77777777" w:rsidTr="00D3320D">
        <w:trPr>
          <w:trHeight w:val="680"/>
        </w:trPr>
        <w:tc>
          <w:tcPr>
            <w:tcW w:w="1615" w:type="dxa"/>
            <w:hideMark/>
          </w:tcPr>
          <w:p w14:paraId="364C2F3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song46</w:t>
            </w:r>
          </w:p>
        </w:tc>
        <w:tc>
          <w:tcPr>
            <w:tcW w:w="5670" w:type="dxa"/>
            <w:hideMark/>
          </w:tcPr>
          <w:p w14:paraId="23BCE5F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"Boom Boom Pow" by The Black Eyed Peas</w:t>
            </w:r>
          </w:p>
        </w:tc>
        <w:tc>
          <w:tcPr>
            <w:tcW w:w="2070" w:type="dxa"/>
            <w:hideMark/>
          </w:tcPr>
          <w:p w14:paraId="20D01FE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647B7EC1" w14:textId="77777777" w:rsidTr="00D3320D">
        <w:trPr>
          <w:trHeight w:val="680"/>
        </w:trPr>
        <w:tc>
          <w:tcPr>
            <w:tcW w:w="1615" w:type="dxa"/>
            <w:hideMark/>
          </w:tcPr>
          <w:p w14:paraId="1A7BB8A6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song47</w:t>
            </w:r>
          </w:p>
        </w:tc>
        <w:tc>
          <w:tcPr>
            <w:tcW w:w="5670" w:type="dxa"/>
            <w:hideMark/>
          </w:tcPr>
          <w:p w14:paraId="1767783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"Wannabe" by Spice Girls</w:t>
            </w:r>
          </w:p>
        </w:tc>
        <w:tc>
          <w:tcPr>
            <w:tcW w:w="2070" w:type="dxa"/>
            <w:hideMark/>
          </w:tcPr>
          <w:p w14:paraId="777BD3D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2E2DB85D" w14:textId="77777777" w:rsidTr="00D3320D">
        <w:trPr>
          <w:trHeight w:val="680"/>
        </w:trPr>
        <w:tc>
          <w:tcPr>
            <w:tcW w:w="1615" w:type="dxa"/>
            <w:hideMark/>
          </w:tcPr>
          <w:p w14:paraId="70BA983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song48</w:t>
            </w:r>
          </w:p>
        </w:tc>
        <w:tc>
          <w:tcPr>
            <w:tcW w:w="5670" w:type="dxa"/>
            <w:hideMark/>
          </w:tcPr>
          <w:p w14:paraId="416F4C1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"Toxic" by Britney Spears</w:t>
            </w:r>
          </w:p>
        </w:tc>
        <w:tc>
          <w:tcPr>
            <w:tcW w:w="2070" w:type="dxa"/>
            <w:hideMark/>
          </w:tcPr>
          <w:p w14:paraId="65C769AB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5F45419F" w14:textId="77777777" w:rsidTr="00D3320D">
        <w:trPr>
          <w:trHeight w:val="680"/>
        </w:trPr>
        <w:tc>
          <w:tcPr>
            <w:tcW w:w="1615" w:type="dxa"/>
            <w:hideMark/>
          </w:tcPr>
          <w:p w14:paraId="2B068933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song49</w:t>
            </w:r>
          </w:p>
        </w:tc>
        <w:tc>
          <w:tcPr>
            <w:tcW w:w="5670" w:type="dxa"/>
            <w:hideMark/>
          </w:tcPr>
          <w:p w14:paraId="34CA32F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"I Will Always Love You" by Whitney Houston</w:t>
            </w:r>
          </w:p>
        </w:tc>
        <w:tc>
          <w:tcPr>
            <w:tcW w:w="2070" w:type="dxa"/>
            <w:hideMark/>
          </w:tcPr>
          <w:p w14:paraId="4C11BB2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47659A99" w14:textId="77777777" w:rsidTr="00D3320D">
        <w:trPr>
          <w:trHeight w:val="680"/>
        </w:trPr>
        <w:tc>
          <w:tcPr>
            <w:tcW w:w="1615" w:type="dxa"/>
            <w:hideMark/>
          </w:tcPr>
          <w:p w14:paraId="7EF3600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song50</w:t>
            </w:r>
          </w:p>
        </w:tc>
        <w:tc>
          <w:tcPr>
            <w:tcW w:w="5670" w:type="dxa"/>
            <w:hideMark/>
          </w:tcPr>
          <w:p w14:paraId="59B7E2A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If the following songs came on your YouTube, will you watch their music videos or switch to a different one?  - "Call Me Maybe" by Carly Rae Jepsen</w:t>
            </w:r>
          </w:p>
        </w:tc>
        <w:tc>
          <w:tcPr>
            <w:tcW w:w="2070" w:type="dxa"/>
            <w:hideMark/>
          </w:tcPr>
          <w:p w14:paraId="7E7E1E8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1=skip, 2=watch</w:t>
            </w:r>
          </w:p>
        </w:tc>
      </w:tr>
      <w:tr w:rsidR="004D5C19" w:rsidRPr="004D5C19" w14:paraId="3106A274" w14:textId="77777777" w:rsidTr="00D3320D">
        <w:trPr>
          <w:trHeight w:val="692"/>
        </w:trPr>
        <w:tc>
          <w:tcPr>
            <w:tcW w:w="1615" w:type="dxa"/>
            <w:hideMark/>
          </w:tcPr>
          <w:p w14:paraId="1FE8C81C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CHOICE</w:t>
            </w:r>
          </w:p>
        </w:tc>
        <w:tc>
          <w:tcPr>
            <w:tcW w:w="5670" w:type="dxa"/>
            <w:hideMark/>
          </w:tcPr>
          <w:p w14:paraId="40519C8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Which option will you choose?</w:t>
            </w:r>
          </w:p>
        </w:tc>
        <w:tc>
          <w:tcPr>
            <w:tcW w:w="2070" w:type="dxa"/>
            <w:hideMark/>
          </w:tcPr>
          <w:p w14:paraId="15EFF13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1=non-mystery, 2=mystery</w:t>
            </w:r>
          </w:p>
        </w:tc>
      </w:tr>
      <w:tr w:rsidR="004D5C19" w:rsidRPr="004D5C19" w14:paraId="43401C32" w14:textId="77777777" w:rsidTr="00D3320D">
        <w:trPr>
          <w:trHeight w:val="340"/>
        </w:trPr>
        <w:tc>
          <w:tcPr>
            <w:tcW w:w="1615" w:type="dxa"/>
            <w:hideMark/>
          </w:tcPr>
          <w:p w14:paraId="6693083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describe</w:t>
            </w:r>
          </w:p>
        </w:tc>
        <w:tc>
          <w:tcPr>
            <w:tcW w:w="5670" w:type="dxa"/>
            <w:hideMark/>
          </w:tcPr>
          <w:p w14:paraId="31AE27A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Please briefly describe what happened in the music video you just watched. (text)</w:t>
            </w:r>
          </w:p>
        </w:tc>
        <w:tc>
          <w:tcPr>
            <w:tcW w:w="2070" w:type="dxa"/>
            <w:hideMark/>
          </w:tcPr>
          <w:p w14:paraId="0134021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D5C19" w:rsidRPr="004D5C19" w14:paraId="4D1A6F91" w14:textId="77777777" w:rsidTr="00D3320D">
        <w:trPr>
          <w:trHeight w:val="340"/>
        </w:trPr>
        <w:tc>
          <w:tcPr>
            <w:tcW w:w="1615" w:type="dxa"/>
          </w:tcPr>
          <w:p w14:paraId="0D8671B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entire</w:t>
            </w:r>
          </w:p>
        </w:tc>
        <w:tc>
          <w:tcPr>
            <w:tcW w:w="5670" w:type="dxa"/>
          </w:tcPr>
          <w:p w14:paraId="79C5970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Did you watch the music video in its entirety? (Please respond honestly. Your response will not influence your research credit.)</w:t>
            </w:r>
          </w:p>
        </w:tc>
        <w:tc>
          <w:tcPr>
            <w:tcW w:w="2070" w:type="dxa"/>
          </w:tcPr>
          <w:p w14:paraId="2C40CD8D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1=yes, 2=no</w:t>
            </w:r>
          </w:p>
        </w:tc>
      </w:tr>
      <w:tr w:rsidR="004D5C19" w:rsidRPr="004D5C19" w14:paraId="33ED059F" w14:textId="77777777" w:rsidTr="00D3320D">
        <w:trPr>
          <w:trHeight w:val="340"/>
        </w:trPr>
        <w:tc>
          <w:tcPr>
            <w:tcW w:w="1615" w:type="dxa"/>
            <w:hideMark/>
          </w:tcPr>
          <w:p w14:paraId="0A36E33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certain.liking</w:t>
            </w:r>
          </w:p>
        </w:tc>
        <w:tc>
          <w:tcPr>
            <w:tcW w:w="5670" w:type="dxa"/>
            <w:hideMark/>
          </w:tcPr>
          <w:p w14:paraId="76B8ABFE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How much do you like [Field-songs]?</w:t>
            </w:r>
          </w:p>
        </w:tc>
        <w:tc>
          <w:tcPr>
            <w:tcW w:w="2070" w:type="dxa"/>
            <w:hideMark/>
          </w:tcPr>
          <w:p w14:paraId="25AB33C0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D5C19" w:rsidRPr="004D5C19" w14:paraId="5165669E" w14:textId="77777777" w:rsidTr="00D3320D">
        <w:trPr>
          <w:trHeight w:val="340"/>
        </w:trPr>
        <w:tc>
          <w:tcPr>
            <w:tcW w:w="1615" w:type="dxa"/>
            <w:hideMark/>
          </w:tcPr>
          <w:p w14:paraId="26FD796F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5670" w:type="dxa"/>
            <w:hideMark/>
          </w:tcPr>
          <w:p w14:paraId="6528548A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070" w:type="dxa"/>
            <w:hideMark/>
          </w:tcPr>
          <w:p w14:paraId="57401B5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D5C19" w:rsidRPr="004D5C19" w14:paraId="02937A59" w14:textId="77777777" w:rsidTr="00D3320D">
        <w:trPr>
          <w:trHeight w:val="1020"/>
        </w:trPr>
        <w:tc>
          <w:tcPr>
            <w:tcW w:w="1615" w:type="dxa"/>
            <w:hideMark/>
          </w:tcPr>
          <w:p w14:paraId="3A1E93F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lastRenderedPageBreak/>
              <w:t>gender</w:t>
            </w:r>
          </w:p>
        </w:tc>
        <w:tc>
          <w:tcPr>
            <w:tcW w:w="5670" w:type="dxa"/>
            <w:hideMark/>
          </w:tcPr>
          <w:p w14:paraId="421F3908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What gender do you most identify with?</w:t>
            </w:r>
          </w:p>
        </w:tc>
        <w:tc>
          <w:tcPr>
            <w:tcW w:w="2070" w:type="dxa"/>
            <w:hideMark/>
          </w:tcPr>
          <w:p w14:paraId="42DBBAA1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0=female, 1=male, 2=non-binary, 3=prefer to self describe, 4=prefer not to say</w:t>
            </w:r>
          </w:p>
        </w:tc>
      </w:tr>
      <w:tr w:rsidR="004D5C19" w:rsidRPr="004D5C19" w14:paraId="79683B03" w14:textId="77777777" w:rsidTr="00D3320D">
        <w:trPr>
          <w:trHeight w:val="340"/>
        </w:trPr>
        <w:tc>
          <w:tcPr>
            <w:tcW w:w="1615" w:type="dxa"/>
            <w:hideMark/>
          </w:tcPr>
          <w:p w14:paraId="6EC9633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gender‎‎.selfdescribe</w:t>
            </w:r>
          </w:p>
        </w:tc>
        <w:tc>
          <w:tcPr>
            <w:tcW w:w="5670" w:type="dxa"/>
            <w:hideMark/>
          </w:tcPr>
          <w:p w14:paraId="3EF07912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What gender do you most identify with? - Prefer to self-describe - Text</w:t>
            </w:r>
          </w:p>
        </w:tc>
        <w:tc>
          <w:tcPr>
            <w:tcW w:w="2070" w:type="dxa"/>
            <w:hideMark/>
          </w:tcPr>
          <w:p w14:paraId="2A617F95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D5C19" w:rsidRPr="004D5C19" w14:paraId="6A421BF0" w14:textId="77777777" w:rsidTr="00D3320D">
        <w:trPr>
          <w:trHeight w:val="340"/>
        </w:trPr>
        <w:tc>
          <w:tcPr>
            <w:tcW w:w="1615" w:type="dxa"/>
            <w:hideMark/>
          </w:tcPr>
          <w:p w14:paraId="2EACD1A9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>OPTIONS</w:t>
            </w:r>
          </w:p>
        </w:tc>
        <w:tc>
          <w:tcPr>
            <w:tcW w:w="5670" w:type="dxa"/>
            <w:hideMark/>
          </w:tcPr>
          <w:p w14:paraId="36F405B4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  <w:r w:rsidRPr="004D5C19">
              <w:rPr>
                <w:rFonts w:asciiTheme="minorHAnsi" w:hAnsiTheme="minorHAnsi" w:cstheme="minorHAnsi"/>
                <w:color w:val="000000"/>
              </w:rPr>
              <w:t xml:space="preserve">Number of Desirable Song Options </w:t>
            </w:r>
          </w:p>
        </w:tc>
        <w:tc>
          <w:tcPr>
            <w:tcW w:w="2070" w:type="dxa"/>
            <w:hideMark/>
          </w:tcPr>
          <w:p w14:paraId="4A8BA4E7" w14:textId="77777777" w:rsidR="004D5C19" w:rsidRPr="004D5C19" w:rsidRDefault="004D5C19" w:rsidP="00D3320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89B29F6" w14:textId="77777777" w:rsidR="008C66D2" w:rsidRDefault="008C66D2">
      <w:pPr>
        <w:rPr>
          <w:rFonts w:asciiTheme="minorHAnsi" w:hAnsiTheme="minorHAnsi" w:cstheme="minorHAnsi"/>
          <w:b/>
          <w:color w:val="000000"/>
          <w:u w:val="single"/>
        </w:rPr>
      </w:pPr>
    </w:p>
    <w:p w14:paraId="6E502EE6" w14:textId="77777777" w:rsidR="008C66D2" w:rsidRDefault="008C66D2">
      <w:pPr>
        <w:rPr>
          <w:rFonts w:asciiTheme="minorHAnsi" w:hAnsiTheme="minorHAnsi" w:cstheme="minorHAnsi"/>
          <w:b/>
          <w:color w:val="000000"/>
          <w:u w:val="single"/>
        </w:rPr>
      </w:pPr>
    </w:p>
    <w:p w14:paraId="48746D11" w14:textId="0D82CF1C" w:rsidR="006F7AD0" w:rsidRPr="00ED2120" w:rsidRDefault="006F7AD0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4 Replication A</w:t>
      </w:r>
    </w:p>
    <w:p w14:paraId="25B31AB9" w14:textId="77777777" w:rsidR="006F7AD0" w:rsidRPr="00ED2120" w:rsidRDefault="006F7AD0">
      <w:pPr>
        <w:rPr>
          <w:rFonts w:asciiTheme="minorHAnsi" w:hAnsiTheme="minorHAnsi" w:cstheme="minorHAnsi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975"/>
        <w:gridCol w:w="5042"/>
        <w:gridCol w:w="2333"/>
      </w:tblGrid>
      <w:tr w:rsidR="006F7AD0" w:rsidRPr="006F7AD0" w14:paraId="30717F4D" w14:textId="77777777" w:rsidTr="006F7AD0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BE02" w14:textId="77777777" w:rsidR="006F7AD0" w:rsidRPr="006F7AD0" w:rsidRDefault="006F7AD0" w:rsidP="006F7AD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F7AD0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28BF" w14:textId="77777777" w:rsidR="006F7AD0" w:rsidRPr="006F7AD0" w:rsidRDefault="006F7AD0" w:rsidP="006F7AD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F7AD0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EEF2" w14:textId="77777777" w:rsidR="006F7AD0" w:rsidRPr="006F7AD0" w:rsidRDefault="006F7AD0" w:rsidP="006F7AD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F7AD0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6F7AD0" w:rsidRPr="006F7AD0" w14:paraId="3E9AEA87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6818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Finished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2043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5F03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F7AD0" w:rsidRPr="006F7AD0" w14:paraId="7C2B7A11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2139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RecordedDate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5BEC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733C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F7AD0" w:rsidRPr="006F7AD0" w14:paraId="3496AE7C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E400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CHOICEdv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975C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Which of the two amount options would you choose?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8993" w14:textId="351F5E21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1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6F7AD0">
              <w:rPr>
                <w:rFonts w:asciiTheme="minorHAnsi" w:hAnsiTheme="minorHAnsi" w:cstheme="minorHAnsi"/>
                <w:color w:val="000000"/>
              </w:rPr>
              <w:t xml:space="preserve"> non-mystery</w:t>
            </w:r>
            <w:r w:rsidRPr="00ED2120">
              <w:rPr>
                <w:rFonts w:asciiTheme="minorHAnsi" w:hAnsiTheme="minorHAnsi" w:cstheme="minorHAnsi"/>
                <w:color w:val="000000"/>
              </w:rPr>
              <w:t>; 2 = mystery</w:t>
            </w:r>
          </w:p>
        </w:tc>
      </w:tr>
      <w:tr w:rsidR="006F7AD0" w:rsidRPr="006F7AD0" w14:paraId="3F5DD42F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C0C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3965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CB01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F7AD0" w:rsidRPr="006F7AD0" w14:paraId="3436E379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DB5B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E217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063" w14:textId="4486BB3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0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6F7AD0">
              <w:rPr>
                <w:rFonts w:asciiTheme="minorHAnsi" w:hAnsiTheme="minorHAnsi" w:cstheme="minorHAnsi"/>
                <w:color w:val="000000"/>
              </w:rPr>
              <w:t xml:space="preserve"> female</w:t>
            </w:r>
            <w:r w:rsidRPr="00ED2120">
              <w:rPr>
                <w:rFonts w:asciiTheme="minorHAnsi" w:hAnsiTheme="minorHAnsi" w:cstheme="minorHAnsi"/>
                <w:color w:val="000000"/>
              </w:rPr>
              <w:t>; 1 = male; 2 = neither/other</w:t>
            </w:r>
          </w:p>
        </w:tc>
      </w:tr>
      <w:tr w:rsidR="006F7AD0" w:rsidRPr="006F7AD0" w14:paraId="4F4F8BCC" w14:textId="77777777" w:rsidTr="006F7AD0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606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Condition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FF71" w14:textId="77777777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583B" w14:textId="77777777" w:rsidR="006F7AD0" w:rsidRPr="00ED212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1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6F7AD0">
              <w:rPr>
                <w:rFonts w:asciiTheme="minorHAnsi" w:hAnsiTheme="minorHAnsi" w:cstheme="minorHAnsi"/>
                <w:color w:val="000000"/>
              </w:rPr>
              <w:t xml:space="preserve"> random mystery tea (horizontal</w:t>
            </w:r>
            <w:r w:rsidRPr="00ED2120">
              <w:rPr>
                <w:rFonts w:asciiTheme="minorHAnsi" w:hAnsiTheme="minorHAnsi" w:cstheme="minorHAnsi"/>
                <w:color w:val="000000"/>
              </w:rPr>
              <w:t>);</w:t>
            </w:r>
          </w:p>
          <w:p w14:paraId="110E96DB" w14:textId="77777777" w:rsidR="006F7AD0" w:rsidRPr="00ED212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2 = mystery tea amounts (vertical);</w:t>
            </w:r>
          </w:p>
          <w:p w14:paraId="700D7507" w14:textId="0C776F8D" w:rsidR="006F7AD0" w:rsidRPr="006F7AD0" w:rsidRDefault="006F7AD0" w:rsidP="006F7AD0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3 = mystery money amounts (vertical)</w:t>
            </w:r>
          </w:p>
        </w:tc>
      </w:tr>
    </w:tbl>
    <w:p w14:paraId="623EFE8C" w14:textId="2963E8EC" w:rsidR="006F7AD0" w:rsidRPr="00ED2120" w:rsidRDefault="006F7AD0">
      <w:pPr>
        <w:rPr>
          <w:rFonts w:asciiTheme="minorHAnsi" w:hAnsiTheme="minorHAnsi" w:cstheme="minorHAnsi"/>
        </w:rPr>
      </w:pPr>
    </w:p>
    <w:p w14:paraId="78EB675E" w14:textId="77777777" w:rsidR="006F7AD0" w:rsidRPr="00ED2120" w:rsidRDefault="006F7AD0">
      <w:pPr>
        <w:rPr>
          <w:rFonts w:asciiTheme="minorHAnsi" w:hAnsiTheme="minorHAnsi" w:cstheme="minorHAnsi"/>
        </w:rPr>
      </w:pPr>
    </w:p>
    <w:p w14:paraId="0CBC2854" w14:textId="0F543FED" w:rsidR="006F7AD0" w:rsidRPr="00ED2120" w:rsidRDefault="006F7AD0" w:rsidP="006F7AD0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4 Replication B</w:t>
      </w:r>
    </w:p>
    <w:p w14:paraId="2E252849" w14:textId="62875368" w:rsidR="006F7AD0" w:rsidRPr="00ED2120" w:rsidRDefault="006F7AD0" w:rsidP="006F7AD0">
      <w:pPr>
        <w:rPr>
          <w:rFonts w:asciiTheme="minorHAnsi" w:hAnsiTheme="minorHAnsi" w:cstheme="minorHAnsi"/>
          <w:b/>
          <w:color w:val="000000"/>
          <w:u w:val="singl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885"/>
        <w:gridCol w:w="5130"/>
        <w:gridCol w:w="2335"/>
      </w:tblGrid>
      <w:tr w:rsidR="003F2F84" w:rsidRPr="003F2F84" w14:paraId="2C0030D4" w14:textId="77777777" w:rsidTr="003F2F84">
        <w:trPr>
          <w:trHeight w:val="3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C9A" w14:textId="77777777" w:rsidR="003F2F84" w:rsidRPr="003F2F84" w:rsidRDefault="003F2F84" w:rsidP="003F2F8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F2F84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093" w14:textId="77777777" w:rsidR="003F2F84" w:rsidRPr="003F2F84" w:rsidRDefault="003F2F84" w:rsidP="003F2F8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F2F84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8CD2" w14:textId="77777777" w:rsidR="003F2F84" w:rsidRPr="003F2F84" w:rsidRDefault="003F2F84" w:rsidP="003F2F8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F2F84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3F2F84" w:rsidRPr="003F2F84" w14:paraId="7A4787EB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F502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RecordedDate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05DA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Recorded Date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318B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1329C3AF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4E3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Condition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F2E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0D32" w14:textId="77777777" w:rsidR="003F2F84" w:rsidRPr="00ED2120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 xml:space="preserve">1 = </w:t>
            </w:r>
            <w:r w:rsidRPr="003F2F84">
              <w:rPr>
                <w:rFonts w:asciiTheme="minorHAnsi" w:hAnsiTheme="minorHAnsi" w:cstheme="minorHAnsi"/>
                <w:color w:val="000000"/>
              </w:rPr>
              <w:t>horizontal uncertainty (tea)</w:t>
            </w:r>
            <w:r w:rsidRPr="00ED2120">
              <w:rPr>
                <w:rFonts w:asciiTheme="minorHAnsi" w:hAnsiTheme="minorHAnsi" w:cstheme="minorHAnsi"/>
                <w:color w:val="000000"/>
              </w:rPr>
              <w:t>;</w:t>
            </w:r>
          </w:p>
          <w:p w14:paraId="6BEA3615" w14:textId="1C137E16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2 = vertical uncertainty (money)</w:t>
            </w:r>
          </w:p>
        </w:tc>
      </w:tr>
      <w:tr w:rsidR="003F2F84" w:rsidRPr="003F2F84" w14:paraId="6662840E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D462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choiceDV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9C34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Which of the two options would you choose?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403F" w14:textId="2CF7040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1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3F2F84">
              <w:rPr>
                <w:rFonts w:asciiTheme="minorHAnsi" w:hAnsiTheme="minorHAnsi" w:cstheme="minorHAnsi"/>
                <w:color w:val="000000"/>
              </w:rPr>
              <w:t>Option A (certain)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; 2 = </w:t>
            </w:r>
            <w:r w:rsidRPr="003F2F84">
              <w:rPr>
                <w:rFonts w:asciiTheme="minorHAnsi" w:hAnsiTheme="minorHAnsi" w:cstheme="minorHAnsi"/>
                <w:color w:val="000000"/>
              </w:rPr>
              <w:t xml:space="preserve">Option </w:t>
            </w:r>
            <w:r w:rsidRPr="00ED2120">
              <w:rPr>
                <w:rFonts w:asciiTheme="minorHAnsi" w:hAnsiTheme="minorHAnsi" w:cstheme="minorHAnsi"/>
                <w:color w:val="000000"/>
              </w:rPr>
              <w:t>B</w:t>
            </w:r>
            <w:r w:rsidRPr="003F2F84">
              <w:rPr>
                <w:rFonts w:asciiTheme="minorHAnsi" w:hAnsiTheme="minorHAnsi" w:cstheme="minorHAnsi"/>
                <w:color w:val="000000"/>
              </w:rPr>
              <w:t xml:space="preserve"> (</w:t>
            </w:r>
            <w:r w:rsidRPr="00ED2120">
              <w:rPr>
                <w:rFonts w:asciiTheme="minorHAnsi" w:hAnsiTheme="minorHAnsi" w:cstheme="minorHAnsi"/>
                <w:color w:val="000000"/>
              </w:rPr>
              <w:t>un</w:t>
            </w:r>
            <w:r w:rsidRPr="003F2F84">
              <w:rPr>
                <w:rFonts w:asciiTheme="minorHAnsi" w:hAnsiTheme="minorHAnsi" w:cstheme="minorHAnsi"/>
                <w:color w:val="000000"/>
              </w:rPr>
              <w:t>certain)</w:t>
            </w:r>
          </w:p>
        </w:tc>
      </w:tr>
      <w:tr w:rsidR="003F2F84" w:rsidRPr="003F2F84" w14:paraId="32ED86B6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FEC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rep_surp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FAA5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To what extent does option B represent a surprise?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F3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3F6F0F65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886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lastRenderedPageBreak/>
              <w:t>focus_b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E6AA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To what extent does option B make you focus on potentially positive or best outcomes?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D682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58857D7F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B3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focus_w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CD95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To what extent does option B make you focus on potentially negative or worst outcomes?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88FF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111D1E07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955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focus_w.r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D57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[reverse coded] To what extent does option B make you focus on potentially negative or worst outcomes?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E392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34E0CBDB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AFB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FocusIdx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AECE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Focus index (Average of the two focus items)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F3B1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38A4CA1A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6275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imagery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A7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To what extent does option B elicit imagery (i.e.,imagining the possible outcomes)?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8C8D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20BDC7ED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08DC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Fun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A95A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Please also rate the option on the following dimensions - Fun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BBD7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002CB8CC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9801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Affect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996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Please also rate the option on the following dimensions - Affective in nature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222C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655AD267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102C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Cognitive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4C5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Please also rate the option on the following dimensions - Cognitive in nature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899A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635E79CA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A430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BF6B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60FC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F2F84" w:rsidRPr="003F2F84" w14:paraId="2CA31FD0" w14:textId="77777777" w:rsidTr="003F2F84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16D8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3BDA" w14:textId="77777777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3F2F84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FCCC" w14:textId="224B7F2F" w:rsidR="003F2F84" w:rsidRPr="003F2F84" w:rsidRDefault="003F2F84" w:rsidP="003F2F84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0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6F7AD0">
              <w:rPr>
                <w:rFonts w:asciiTheme="minorHAnsi" w:hAnsiTheme="minorHAnsi" w:cstheme="minorHAnsi"/>
                <w:color w:val="000000"/>
              </w:rPr>
              <w:t xml:space="preserve"> female</w:t>
            </w:r>
            <w:r w:rsidRPr="00ED2120">
              <w:rPr>
                <w:rFonts w:asciiTheme="minorHAnsi" w:hAnsiTheme="minorHAnsi" w:cstheme="minorHAnsi"/>
                <w:color w:val="000000"/>
              </w:rPr>
              <w:t>; 1 = male; 2 = neither/other</w:t>
            </w:r>
          </w:p>
        </w:tc>
      </w:tr>
    </w:tbl>
    <w:p w14:paraId="7C97A348" w14:textId="77777777" w:rsidR="006F7AD0" w:rsidRPr="00ED2120" w:rsidRDefault="006F7AD0" w:rsidP="006F7AD0">
      <w:pPr>
        <w:rPr>
          <w:rFonts w:asciiTheme="minorHAnsi" w:hAnsiTheme="minorHAnsi" w:cstheme="minorHAnsi"/>
          <w:b/>
          <w:color w:val="000000"/>
          <w:u w:val="single"/>
        </w:rPr>
      </w:pPr>
    </w:p>
    <w:p w14:paraId="5380BC14" w14:textId="07BC0038" w:rsidR="006F7AD0" w:rsidRPr="00ED2120" w:rsidRDefault="006F7AD0">
      <w:pPr>
        <w:rPr>
          <w:rFonts w:asciiTheme="minorHAnsi" w:hAnsiTheme="minorHAnsi" w:cstheme="minorHAnsi"/>
        </w:rPr>
      </w:pPr>
    </w:p>
    <w:p w14:paraId="7179E95B" w14:textId="2414848B" w:rsidR="00411736" w:rsidRPr="00ED2120" w:rsidRDefault="00411736" w:rsidP="00411736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4 Replication C</w:t>
      </w:r>
    </w:p>
    <w:p w14:paraId="422DA15C" w14:textId="6B943098" w:rsidR="00411736" w:rsidRPr="00ED2120" w:rsidRDefault="00411736" w:rsidP="00411736">
      <w:pPr>
        <w:rPr>
          <w:rFonts w:asciiTheme="minorHAnsi" w:hAnsiTheme="minorHAnsi" w:cstheme="minorHAnsi"/>
          <w:b/>
          <w:color w:val="000000"/>
          <w:u w:val="sing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885"/>
        <w:gridCol w:w="5130"/>
        <w:gridCol w:w="2340"/>
      </w:tblGrid>
      <w:tr w:rsidR="00D35A87" w:rsidRPr="00ED2120" w14:paraId="51C5E7EA" w14:textId="77777777" w:rsidTr="00D35A87">
        <w:trPr>
          <w:trHeight w:val="3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D750" w14:textId="77777777" w:rsidR="00D35A87" w:rsidRPr="00ED2120" w:rsidRDefault="00D35A8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D2120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E096E" w14:textId="77777777" w:rsidR="00D35A87" w:rsidRPr="00ED2120" w:rsidRDefault="00D35A8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D2120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C93FC" w14:textId="77777777" w:rsidR="00D35A87" w:rsidRPr="00ED2120" w:rsidRDefault="00D35A8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D2120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D35A87" w:rsidRPr="00ED2120" w14:paraId="7C5304BC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ECCC9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RecordedDate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2FE28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Recorded 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D14C9" w14:textId="54AE83A2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21205F84" w14:textId="77777777" w:rsidTr="00D35A87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99677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Condition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E0880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B8A15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1 = horizontal uncertainty (tea);</w:t>
            </w:r>
          </w:p>
          <w:p w14:paraId="21D91C53" w14:textId="0679186C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 xml:space="preserve">2 = </w:t>
            </w:r>
          </w:p>
        </w:tc>
      </w:tr>
      <w:tr w:rsidR="00D35A87" w:rsidRPr="00ED2120" w14:paraId="0594523E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D09BE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choiceDV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BA01C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Which of the two options would you choose?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94193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 xml:space="preserve">1 = Certain option; </w:t>
            </w:r>
          </w:p>
          <w:p w14:paraId="22E9FCCF" w14:textId="3F2CFB16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2 = Uncertain option</w:t>
            </w:r>
          </w:p>
        </w:tc>
      </w:tr>
      <w:tr w:rsidR="00D35A87" w:rsidRPr="00ED2120" w14:paraId="29DA40BA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3BB1D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surprise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E0FEA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To what extent did wanting to be surprised influence your choice?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56FAE" w14:textId="028B9F1E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170F66A3" w14:textId="77777777" w:rsidTr="00D35A87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E33B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focus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72919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What, and to what extent, influenced your choice 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8DFCF" w14:textId="6C771D2A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-4 = The worst possible outcome;</w:t>
            </w:r>
          </w:p>
          <w:p w14:paraId="317FCE87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0 = neither;</w:t>
            </w:r>
          </w:p>
          <w:p w14:paraId="2DE075AE" w14:textId="7F724F08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4 = The best possible outcome</w:t>
            </w:r>
          </w:p>
        </w:tc>
      </w:tr>
      <w:tr w:rsidR="00D35A87" w:rsidRPr="00ED2120" w14:paraId="192118C9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12733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rep_surp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99AE9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To what extent does option B represent a surprise?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885C7" w14:textId="244C70C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5D32149D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0834E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lastRenderedPageBreak/>
              <w:t>focus_b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A0839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To what extent does option B make you focus on potentially  positive or best outcomes?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A5817" w14:textId="7FB67FC0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4E17E248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B5F5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focus_w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A598F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To what extent does option B make you focus on potentially negative or worst outcomes?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AAFD2" w14:textId="70DF1C6B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4FC6AD9E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0B994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FocusIdx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18F1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Focus Index (average of two items after transforming reverse scaled items)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59589" w14:textId="5993B41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4160EA10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6230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imagery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69278" w14:textId="2FE13878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To what extent does option B elicit imagery (</w:t>
            </w:r>
            <w:r w:rsidR="00E57C11" w:rsidRPr="00ED2120">
              <w:rPr>
                <w:rFonts w:asciiTheme="minorHAnsi" w:hAnsiTheme="minorHAnsi" w:cstheme="minorHAnsi"/>
                <w:color w:val="000000"/>
              </w:rPr>
              <w:t>i.e., imagining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the possible outcomes)?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DE6ED" w14:textId="3653EB2F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4FAD7569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04B18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Fun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DA50C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Please also rate the option on the following dimensions - Fun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18238" w14:textId="7AFA4DCA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086F356B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E1988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Affect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64ED3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Please also rate the option on the following dimensions - Affective in nature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AB504" w14:textId="310BC29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5B74CB89" w14:textId="77777777" w:rsidTr="00D35A8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110FB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Cognitive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52F1E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Please also rate the option on the following dimensions - Cognitive in nature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D8C1C" w14:textId="277FBAA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473F3DEE" w14:textId="77777777" w:rsidTr="00D35A87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3DE8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BFC6" w14:textId="77777777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A0E9B" w14:textId="18F81363" w:rsidR="00D35A87" w:rsidRPr="00ED2120" w:rsidRDefault="00D35A8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35A87" w:rsidRPr="00ED2120" w14:paraId="75C56B56" w14:textId="77777777" w:rsidTr="00D35A87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7A368" w14:textId="77777777" w:rsidR="00D35A87" w:rsidRPr="00ED2120" w:rsidRDefault="00D35A87" w:rsidP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4C5B7" w14:textId="77777777" w:rsidR="00D35A87" w:rsidRPr="00ED2120" w:rsidRDefault="00D35A87" w:rsidP="00D35A87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1DDC3" w14:textId="25AF904E" w:rsidR="00D35A87" w:rsidRPr="00ED2120" w:rsidRDefault="00D35A87" w:rsidP="00D35A87">
            <w:pPr>
              <w:rPr>
                <w:rFonts w:asciiTheme="minorHAnsi" w:hAnsiTheme="minorHAnsi" w:cstheme="minorHAnsi"/>
                <w:color w:val="000000"/>
              </w:rPr>
            </w:pPr>
            <w:r w:rsidRPr="006F7AD0">
              <w:rPr>
                <w:rFonts w:asciiTheme="minorHAnsi" w:hAnsiTheme="minorHAnsi" w:cstheme="minorHAnsi"/>
                <w:color w:val="000000"/>
              </w:rPr>
              <w:t>0</w:t>
            </w:r>
            <w:r w:rsidRPr="00ED2120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6F7AD0">
              <w:rPr>
                <w:rFonts w:asciiTheme="minorHAnsi" w:hAnsiTheme="minorHAnsi" w:cstheme="minorHAnsi"/>
                <w:color w:val="000000"/>
              </w:rPr>
              <w:t xml:space="preserve"> female</w:t>
            </w:r>
            <w:r w:rsidRPr="00ED2120">
              <w:rPr>
                <w:rFonts w:asciiTheme="minorHAnsi" w:hAnsiTheme="minorHAnsi" w:cstheme="minorHAnsi"/>
                <w:color w:val="000000"/>
              </w:rPr>
              <w:t>; 1 = male; 2 = neither/other</w:t>
            </w:r>
          </w:p>
        </w:tc>
      </w:tr>
    </w:tbl>
    <w:p w14:paraId="2F191FD2" w14:textId="77777777" w:rsidR="00411736" w:rsidRPr="00ED2120" w:rsidRDefault="00411736" w:rsidP="00411736">
      <w:pPr>
        <w:rPr>
          <w:rFonts w:asciiTheme="minorHAnsi" w:hAnsiTheme="minorHAnsi" w:cstheme="minorHAnsi"/>
          <w:b/>
          <w:color w:val="000000"/>
          <w:u w:val="single"/>
        </w:rPr>
      </w:pPr>
    </w:p>
    <w:p w14:paraId="52611545" w14:textId="6F4666EB" w:rsidR="00411736" w:rsidRPr="00ED2120" w:rsidRDefault="00411736">
      <w:pPr>
        <w:rPr>
          <w:rFonts w:asciiTheme="minorHAnsi" w:hAnsiTheme="minorHAnsi" w:cstheme="minorHAnsi"/>
        </w:rPr>
      </w:pPr>
    </w:p>
    <w:p w14:paraId="10AAC0AC" w14:textId="333D6A32" w:rsidR="00E91C14" w:rsidRPr="00ED2120" w:rsidRDefault="00E91C14" w:rsidP="00E91C14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5 Replication A</w:t>
      </w:r>
    </w:p>
    <w:p w14:paraId="7AE72606" w14:textId="01AE5025" w:rsidR="00E91C14" w:rsidRPr="00ED2120" w:rsidRDefault="00E91C14">
      <w:pPr>
        <w:rPr>
          <w:rFonts w:asciiTheme="minorHAnsi" w:hAnsiTheme="minorHAnsi" w:cstheme="minorHAnsi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975"/>
        <w:gridCol w:w="4950"/>
        <w:gridCol w:w="2430"/>
      </w:tblGrid>
      <w:tr w:rsidR="001E7D20" w:rsidRPr="001E7D20" w14:paraId="0CFD0344" w14:textId="77777777" w:rsidTr="00AD62F5">
        <w:trPr>
          <w:trHeight w:val="34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D220F" w14:textId="77777777" w:rsidR="001E7D20" w:rsidRPr="001E7D20" w:rsidRDefault="001E7D20" w:rsidP="001E7D2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E7D20">
              <w:rPr>
                <w:rFonts w:ascii="Calibri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04270" w14:textId="77777777" w:rsidR="001E7D20" w:rsidRPr="001E7D20" w:rsidRDefault="001E7D20" w:rsidP="001E7D2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E7D20"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183DF" w14:textId="77777777" w:rsidR="001E7D20" w:rsidRPr="001E7D20" w:rsidRDefault="001E7D20" w:rsidP="001E7D2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E7D20"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1E7D20" w:rsidRPr="001E7D20" w14:paraId="713F55F7" w14:textId="77777777" w:rsidTr="00AD62F5">
        <w:trPr>
          <w:trHeight w:val="3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07EA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RecordedDate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38F66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0B67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20" w:rsidRPr="001E7D20" w14:paraId="0F913901" w14:textId="77777777" w:rsidTr="00AD62F5">
        <w:trPr>
          <w:trHeight w:val="3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1E5FC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0B4C4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E5616" w14:textId="0292D51E" w:rsid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1</w:t>
            </w:r>
            <w:r w:rsidR="00AD62F5">
              <w:rPr>
                <w:rFonts w:ascii="Calibri" w:hAnsi="Calibri" w:cs="Calibri"/>
                <w:color w:val="000000"/>
              </w:rPr>
              <w:t xml:space="preserve"> =</w:t>
            </w:r>
            <w:r w:rsidRPr="001E7D20">
              <w:rPr>
                <w:rFonts w:ascii="Calibri" w:hAnsi="Calibri" w:cs="Calibri"/>
                <w:color w:val="000000"/>
              </w:rPr>
              <w:t xml:space="preserve"> horizontal</w:t>
            </w:r>
            <w:r w:rsidR="00AD62F5">
              <w:rPr>
                <w:rFonts w:ascii="Calibri" w:hAnsi="Calibri" w:cs="Calibri"/>
                <w:color w:val="000000"/>
              </w:rPr>
              <w:t>;</w:t>
            </w:r>
          </w:p>
          <w:p w14:paraId="56068536" w14:textId="61763DB8" w:rsidR="00AD62F5" w:rsidRDefault="00AD62F5" w:rsidP="001E7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= vertical hotel star;</w:t>
            </w:r>
          </w:p>
          <w:p w14:paraId="5C9D3B19" w14:textId="2463489A" w:rsidR="00AD62F5" w:rsidRDefault="00AD62F5" w:rsidP="001E7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= vertical customer rating</w:t>
            </w:r>
          </w:p>
          <w:p w14:paraId="7ED369DD" w14:textId="048F4387" w:rsidR="00AD62F5" w:rsidRPr="001E7D20" w:rsidRDefault="00AD62F5" w:rsidP="001E7D2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7D20" w:rsidRPr="001E7D20" w14:paraId="0D727A85" w14:textId="77777777" w:rsidTr="00AD62F5">
        <w:trPr>
          <w:trHeight w:val="6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481CD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choiceDV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47648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Which of the two hotel packages would you choose?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A75B6" w14:textId="01020B78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1</w:t>
            </w:r>
            <w:r w:rsidR="00AD62F5">
              <w:rPr>
                <w:rFonts w:ascii="Calibri" w:hAnsi="Calibri" w:cs="Calibri"/>
                <w:color w:val="000000"/>
              </w:rPr>
              <w:t xml:space="preserve"> =</w:t>
            </w:r>
            <w:r w:rsidRPr="001E7D20">
              <w:rPr>
                <w:rFonts w:ascii="Calibri" w:hAnsi="Calibri" w:cs="Calibri"/>
                <w:color w:val="000000"/>
              </w:rPr>
              <w:t xml:space="preserve"> Package A Certain hotel</w:t>
            </w:r>
            <w:r w:rsidR="00AD62F5">
              <w:rPr>
                <w:rFonts w:ascii="Calibri" w:hAnsi="Calibri" w:cs="Calibri"/>
                <w:color w:val="000000"/>
              </w:rPr>
              <w:t>; 2 =</w:t>
            </w:r>
            <w:r w:rsidR="00AD62F5" w:rsidRPr="001E7D20">
              <w:rPr>
                <w:rFonts w:ascii="Calibri" w:hAnsi="Calibri" w:cs="Calibri"/>
                <w:color w:val="000000"/>
              </w:rPr>
              <w:t xml:space="preserve"> Package </w:t>
            </w:r>
            <w:r w:rsidR="00AD62F5">
              <w:rPr>
                <w:rFonts w:ascii="Calibri" w:hAnsi="Calibri" w:cs="Calibri"/>
                <w:color w:val="000000"/>
              </w:rPr>
              <w:t>B</w:t>
            </w:r>
            <w:r w:rsidR="00AD62F5" w:rsidRPr="001E7D20">
              <w:rPr>
                <w:rFonts w:ascii="Calibri" w:hAnsi="Calibri" w:cs="Calibri"/>
                <w:color w:val="000000"/>
              </w:rPr>
              <w:t xml:space="preserve"> </w:t>
            </w:r>
            <w:r w:rsidR="00AD62F5">
              <w:rPr>
                <w:rFonts w:ascii="Calibri" w:hAnsi="Calibri" w:cs="Calibri"/>
                <w:color w:val="000000"/>
              </w:rPr>
              <w:t>Mystery</w:t>
            </w:r>
            <w:r w:rsidR="00AD62F5" w:rsidRPr="001E7D20">
              <w:rPr>
                <w:rFonts w:ascii="Calibri" w:hAnsi="Calibri" w:cs="Calibri"/>
                <w:color w:val="000000"/>
              </w:rPr>
              <w:t xml:space="preserve"> hotel</w:t>
            </w:r>
          </w:p>
        </w:tc>
      </w:tr>
      <w:tr w:rsidR="001E7D20" w:rsidRPr="001E7D20" w14:paraId="027CB56D" w14:textId="77777777" w:rsidTr="00AD62F5">
        <w:trPr>
          <w:trHeight w:val="10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30B04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surprise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A9C53" w14:textId="77777777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To what extent did wanting to be surprised influence your choice?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C105E" w14:textId="5350B97A" w:rsidR="001E7D20" w:rsidRPr="001E7D20" w:rsidRDefault="001E7D20" w:rsidP="001E7D2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D62F5" w:rsidRPr="001E7D20" w14:paraId="6C675481" w14:textId="77777777" w:rsidTr="00AD62F5">
        <w:trPr>
          <w:trHeight w:val="10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8D0D2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focus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C0F0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What, and to what extent, influenced your choice 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016DA" w14:textId="77777777" w:rsidR="00AD62F5" w:rsidRPr="00ED2120" w:rsidRDefault="00AD62F5" w:rsidP="00AD62F5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-4 = The worst possible outcome;</w:t>
            </w:r>
          </w:p>
          <w:p w14:paraId="1DF965D1" w14:textId="77777777" w:rsidR="00AD62F5" w:rsidRPr="00ED2120" w:rsidRDefault="00AD62F5" w:rsidP="00AD62F5">
            <w:pPr>
              <w:rPr>
                <w:rFonts w:asciiTheme="minorHAnsi" w:hAnsiTheme="minorHAnsi" w:cstheme="minorHAns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0 = neither;</w:t>
            </w:r>
          </w:p>
          <w:p w14:paraId="21198DF3" w14:textId="03C3B462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ED2120">
              <w:rPr>
                <w:rFonts w:asciiTheme="minorHAnsi" w:hAnsiTheme="minorHAnsi" w:cstheme="minorHAnsi"/>
                <w:color w:val="000000"/>
              </w:rPr>
              <w:t>4 = The best possible outcome</w:t>
            </w:r>
          </w:p>
        </w:tc>
      </w:tr>
      <w:tr w:rsidR="00AD62F5" w:rsidRPr="001E7D20" w14:paraId="3E608C32" w14:textId="77777777" w:rsidTr="00AD62F5">
        <w:trPr>
          <w:trHeight w:val="17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1BFAA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lastRenderedPageBreak/>
              <w:t>rep_surp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BEB0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Now please rate Option A and B on the following dimensions. Which of the options is... - ... more representative of a surprise?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A4F49" w14:textId="167DE9F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=</w:t>
            </w:r>
            <w:r w:rsidRPr="001E7D20">
              <w:rPr>
                <w:rFonts w:ascii="Calibri" w:hAnsi="Calibri" w:cs="Calibri"/>
                <w:color w:val="000000"/>
              </w:rPr>
              <w:t xml:space="preserve"> Option A</w:t>
            </w:r>
            <w:r>
              <w:rPr>
                <w:rFonts w:ascii="Calibri" w:hAnsi="Calibri" w:cs="Calibri"/>
                <w:color w:val="000000"/>
              </w:rPr>
              <w:t>, 4 = the same, 7 = Option B</w:t>
            </w:r>
          </w:p>
        </w:tc>
      </w:tr>
      <w:tr w:rsidR="00AD62F5" w:rsidRPr="001E7D20" w14:paraId="79713DDD" w14:textId="77777777" w:rsidTr="00AD62F5">
        <w:trPr>
          <w:trHeight w:val="3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F2A7D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DCC76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9968C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62F5" w:rsidRPr="001E7D20" w14:paraId="2354F741" w14:textId="77777777" w:rsidTr="00AD62F5">
        <w:trPr>
          <w:trHeight w:val="6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F52A8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2A4D0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98BA" w14:textId="5306D6AC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=</w:t>
            </w:r>
            <w:r w:rsidRPr="001E7D20">
              <w:rPr>
                <w:rFonts w:ascii="Calibri" w:hAnsi="Calibri" w:cs="Calibri"/>
                <w:color w:val="000000"/>
              </w:rPr>
              <w:t xml:space="preserve"> Female</w:t>
            </w:r>
            <w:r>
              <w:rPr>
                <w:rFonts w:ascii="Calibri" w:hAnsi="Calibri" w:cs="Calibri"/>
                <w:color w:val="000000"/>
              </w:rPr>
              <w:t>; 1 = Male; 2 = Non-binary; 3 = Prefer to self-describe; 4 = Prefer not to say</w:t>
            </w:r>
          </w:p>
        </w:tc>
      </w:tr>
      <w:tr w:rsidR="00AD62F5" w:rsidRPr="001E7D20" w14:paraId="64704333" w14:textId="77777777" w:rsidTr="00AD62F5">
        <w:trPr>
          <w:trHeight w:val="10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E50BB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gender_3_TEXT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BE0CA" w14:textId="77777777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  <w:r w:rsidRPr="001E7D20">
              <w:rPr>
                <w:rFonts w:ascii="Calibri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6A77" w14:textId="486672EE" w:rsidR="00AD62F5" w:rsidRPr="001E7D20" w:rsidRDefault="00AD62F5" w:rsidP="00AD62F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7453DC3" w14:textId="6905B203" w:rsidR="00E91C14" w:rsidRPr="00ED2120" w:rsidRDefault="00E91C14">
      <w:pPr>
        <w:rPr>
          <w:rFonts w:asciiTheme="minorHAnsi" w:hAnsiTheme="minorHAnsi" w:cstheme="minorHAnsi"/>
        </w:rPr>
      </w:pPr>
    </w:p>
    <w:p w14:paraId="5042B826" w14:textId="77777777" w:rsidR="00E91C14" w:rsidRPr="00ED2120" w:rsidRDefault="00E91C14">
      <w:pPr>
        <w:rPr>
          <w:rFonts w:asciiTheme="minorHAnsi" w:hAnsiTheme="minorHAnsi" w:cstheme="minorHAnsi"/>
        </w:rPr>
      </w:pPr>
    </w:p>
    <w:p w14:paraId="100F180F" w14:textId="5512F2CD" w:rsidR="00E91C14" w:rsidRPr="00ED2120" w:rsidRDefault="00E91C14" w:rsidP="00E91C14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5 Replication B</w:t>
      </w:r>
    </w:p>
    <w:p w14:paraId="19DB606E" w14:textId="2E1A9E7D" w:rsidR="00E91C14" w:rsidRPr="00ED2120" w:rsidRDefault="00E91C14">
      <w:pPr>
        <w:rPr>
          <w:rFonts w:asciiTheme="minorHAnsi" w:hAnsiTheme="minorHAnsi" w:cstheme="minorHAnsi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885"/>
        <w:gridCol w:w="4770"/>
        <w:gridCol w:w="2695"/>
      </w:tblGrid>
      <w:tr w:rsidR="00676774" w:rsidRPr="00676774" w14:paraId="426CE9B5" w14:textId="77777777" w:rsidTr="001A4133">
        <w:trPr>
          <w:trHeight w:val="3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68BC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4C8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2DC7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Values</w:t>
            </w:r>
          </w:p>
        </w:tc>
      </w:tr>
      <w:tr w:rsidR="00676774" w:rsidRPr="00676774" w14:paraId="23B24468" w14:textId="77777777" w:rsidTr="001A4133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EAA5B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RecordedDate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A4A96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3B0D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676774" w:rsidRPr="00676774" w14:paraId="42F124CD" w14:textId="77777777" w:rsidTr="001A4133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705B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3700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4CDE" w14:textId="77777777" w:rsid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 xml:space="preserve">1 = horizontal; </w:t>
            </w:r>
          </w:p>
          <w:p w14:paraId="240DDD57" w14:textId="6E4C3E70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2 = vertical customer rating</w:t>
            </w:r>
          </w:p>
        </w:tc>
      </w:tr>
      <w:tr w:rsidR="00676774" w:rsidRPr="00676774" w14:paraId="2345A622" w14:textId="77777777" w:rsidTr="001A4133">
        <w:trPr>
          <w:trHeight w:val="136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B047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choice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06B88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Which of the two hotel packages would you choose?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A3525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Package A (a certain hotel);</w:t>
            </w:r>
            <w:r w:rsidRPr="00676774">
              <w:rPr>
                <w:rFonts w:ascii="Calibri" w:hAnsi="Calibri" w:cs="Calibri"/>
                <w:color w:val="000000"/>
              </w:rPr>
              <w:br/>
              <w:t>2 = Package B (a mystery hotel)</w:t>
            </w:r>
          </w:p>
        </w:tc>
      </w:tr>
      <w:tr w:rsidR="00676774" w:rsidRPr="00676774" w14:paraId="11D658BF" w14:textId="77777777" w:rsidTr="001A4133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32A16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surprise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26FA1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To what extent did wanting to be surprised influence your choice?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11A9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76774" w:rsidRPr="00676774" w14:paraId="37734C1D" w14:textId="77777777" w:rsidTr="001A4133">
        <w:trPr>
          <w:trHeight w:val="1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3FD9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focus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944F9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What, and to what extent, influenced your choice 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7AF77" w14:textId="59C554A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Pr="00676774">
              <w:rPr>
                <w:rFonts w:ascii="Calibri" w:hAnsi="Calibri" w:cs="Calibri"/>
                <w:color w:val="000000"/>
              </w:rPr>
              <w:t>4 = The worst possible outcome;</w:t>
            </w:r>
            <w:r w:rsidRPr="00676774">
              <w:rPr>
                <w:rFonts w:ascii="Calibri" w:hAnsi="Calibri" w:cs="Calibri"/>
                <w:color w:val="000000"/>
              </w:rPr>
              <w:br/>
              <w:t>0 = neither;</w:t>
            </w:r>
            <w:r w:rsidRPr="00676774">
              <w:rPr>
                <w:rFonts w:ascii="Calibri" w:hAnsi="Calibri" w:cs="Calibri"/>
                <w:color w:val="000000"/>
              </w:rPr>
              <w:br/>
              <w:t>4 = The best possible outcome</w:t>
            </w:r>
          </w:p>
        </w:tc>
      </w:tr>
      <w:tr w:rsidR="00676774" w:rsidRPr="00676774" w14:paraId="2CF76717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BC3E2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rep_surp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69CA7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... more representative of a surprise?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8D8E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77F52A0B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AA36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lastRenderedPageBreak/>
              <w:t>uncert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BECFB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… more uncertain?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19FF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1065B8B4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31B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risky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74712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…riskier?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33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4D77C7F9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B8073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exciting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B71F4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...more exciting?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5DA1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1E25BB28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772C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gift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B930D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… more like a gift?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18D0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2DDF23B8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9ADF9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3E506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…more unknown?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0087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35CE2C78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A1A3D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imagery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D928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...elicit more imagery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BA60D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4470FF73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CD913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affect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093CE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...more affective?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20E0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15DD82AC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4C2F5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cogn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80539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Now please rate Option A and B on the following dimensions. Which of the options is... - …more cognitive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3BD7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1 = Option A, 4 = the same, 7 = Option B</w:t>
            </w:r>
          </w:p>
        </w:tc>
      </w:tr>
      <w:tr w:rsidR="00676774" w:rsidRPr="00676774" w14:paraId="78BF4BC0" w14:textId="77777777" w:rsidTr="001A4133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AB29C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2F85E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F04FE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76774" w:rsidRPr="00676774" w14:paraId="53E61BDC" w14:textId="77777777" w:rsidTr="001A4133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A0FE4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8382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D85B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0 = Female; 1 = Male; 2 = Non-binary; 3 = Prefer to self-describe; 4 = Prefer not to say</w:t>
            </w:r>
          </w:p>
        </w:tc>
      </w:tr>
      <w:tr w:rsidR="00676774" w:rsidRPr="00676774" w14:paraId="3E5B908D" w14:textId="77777777" w:rsidTr="001A4133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7AA0D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gender_3_TEXT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39A7A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A076B" w14:textId="77777777" w:rsidR="00676774" w:rsidRPr="00676774" w:rsidRDefault="00676774" w:rsidP="00676774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E3EED3D" w14:textId="5F20101B" w:rsidR="00E91C14" w:rsidRPr="00ED2120" w:rsidRDefault="00E91C14">
      <w:pPr>
        <w:rPr>
          <w:rFonts w:asciiTheme="minorHAnsi" w:hAnsiTheme="minorHAnsi" w:cstheme="minorHAnsi"/>
        </w:rPr>
      </w:pPr>
    </w:p>
    <w:p w14:paraId="6C16B891" w14:textId="3EB38DEF" w:rsidR="00E91C14" w:rsidRPr="00ED2120" w:rsidRDefault="00E91C14">
      <w:pPr>
        <w:rPr>
          <w:rFonts w:asciiTheme="minorHAnsi" w:hAnsiTheme="minorHAnsi" w:cstheme="minorHAnsi"/>
        </w:rPr>
      </w:pPr>
    </w:p>
    <w:p w14:paraId="30FD8F9F" w14:textId="74B5442F" w:rsidR="00E91C14" w:rsidRPr="00ED2120" w:rsidRDefault="00E91C14" w:rsidP="00E91C14">
      <w:pPr>
        <w:rPr>
          <w:rFonts w:asciiTheme="minorHAnsi" w:hAnsiTheme="minorHAnsi" w:cstheme="minorHAnsi"/>
          <w:b/>
          <w:color w:val="000000"/>
          <w:u w:val="single"/>
        </w:rPr>
      </w:pPr>
      <w:r w:rsidRPr="00ED2120">
        <w:rPr>
          <w:rFonts w:asciiTheme="minorHAnsi" w:hAnsiTheme="minorHAnsi" w:cstheme="minorHAnsi"/>
          <w:b/>
          <w:color w:val="000000"/>
          <w:u w:val="single"/>
        </w:rPr>
        <w:t>Study 6 Replication</w:t>
      </w:r>
    </w:p>
    <w:p w14:paraId="0958DC06" w14:textId="7102D32A" w:rsidR="00E91C14" w:rsidRDefault="00E91C14">
      <w:pPr>
        <w:rPr>
          <w:rFonts w:asciiTheme="minorHAnsi" w:hAnsiTheme="minorHAnsi" w:cstheme="minorHAnsi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885"/>
        <w:gridCol w:w="4680"/>
        <w:gridCol w:w="2790"/>
      </w:tblGrid>
      <w:tr w:rsidR="003B4499" w:rsidRPr="003B4499" w14:paraId="2D77D8FE" w14:textId="77777777" w:rsidTr="003B4499">
        <w:trPr>
          <w:trHeight w:val="3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3E5B6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0548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89278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Values</w:t>
            </w:r>
          </w:p>
        </w:tc>
      </w:tr>
      <w:tr w:rsidR="003B4499" w:rsidRPr="003B4499" w14:paraId="4D6F0796" w14:textId="77777777" w:rsidTr="003B4499">
        <w:trPr>
          <w:trHeight w:val="359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C421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RecordedDate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15B6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D5F55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1A55BE9F" w14:textId="77777777" w:rsidTr="003B4499">
        <w:trPr>
          <w:trHeight w:val="629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2D8D0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lastRenderedPageBreak/>
              <w:t>cond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47CC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55C67" w14:textId="77777777" w:rsid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1 = high differentiation;</w:t>
            </w:r>
          </w:p>
          <w:p w14:paraId="59F4AB20" w14:textId="6526BD33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2 = low differentiation</w:t>
            </w:r>
          </w:p>
        </w:tc>
      </w:tr>
      <w:tr w:rsidR="003B4499" w:rsidRPr="003B4499" w14:paraId="0FC3F612" w14:textId="77777777" w:rsidTr="003B4499">
        <w:trPr>
          <w:trHeight w:val="8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EA4FD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choice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C65D6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Which of the two options would you choose?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1EC10" w14:textId="77777777" w:rsid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 xml:space="preserve">1 = Option A (non-mystery mask); </w:t>
            </w:r>
          </w:p>
          <w:p w14:paraId="5C2B9A1B" w14:textId="5E81EF30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2 = Option B (mystery mask)</w:t>
            </w:r>
          </w:p>
        </w:tc>
      </w:tr>
      <w:tr w:rsidR="003B4499" w:rsidRPr="003B4499" w14:paraId="25D396E8" w14:textId="77777777" w:rsidTr="003B4499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3D878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ManipCheck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45BD1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How much do the these options differ from each other?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3543D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149A28A7" w14:textId="77777777" w:rsidTr="003B4499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10797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ManipSurprise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065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To what extent does this option allow for a surprise outcome?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2E2D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6CFDF804" w14:textId="77777777" w:rsidTr="003B4499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639E6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Inddif1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82556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 like being surprised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D4CF5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543721CA" w14:textId="77777777" w:rsidTr="003B4499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A750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Inddif2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F9DA1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 can't stand being taken by surprise.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DCB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121320F5" w14:textId="77777777" w:rsidTr="003B4499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82822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Individ_diff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893D1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Individual different index (average of two items after reverse coding one item)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B8F3E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32DC92DA" w14:textId="77777777" w:rsidTr="003B4499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0BE8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97FE7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C725F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B4499" w:rsidRPr="003B4499" w14:paraId="09C8CECC" w14:textId="77777777" w:rsidTr="003236F7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A94F4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33B9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2D4D" w14:textId="5509FCD1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676774">
              <w:rPr>
                <w:rFonts w:ascii="Calibri" w:hAnsi="Calibri" w:cs="Calibri"/>
                <w:color w:val="000000"/>
              </w:rPr>
              <w:t>0 = Female; 1 = Male; 2 = Non-binary; 3 = Prefer to self-describe; 4 = Prefer not to say</w:t>
            </w:r>
          </w:p>
        </w:tc>
      </w:tr>
      <w:tr w:rsidR="003B4499" w:rsidRPr="003B4499" w14:paraId="19FAECF1" w14:textId="77777777" w:rsidTr="003B4499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2A31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gender_3_TEXT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9A1F3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69C67" w14:textId="77777777" w:rsidR="003B4499" w:rsidRPr="003B4499" w:rsidRDefault="003B4499" w:rsidP="003B4499">
            <w:pPr>
              <w:rPr>
                <w:rFonts w:ascii="Calibri" w:hAnsi="Calibri" w:cs="Calibri"/>
                <w:color w:val="000000"/>
              </w:rPr>
            </w:pPr>
            <w:r w:rsidRPr="003B4499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46BEB45" w14:textId="77777777" w:rsidR="003B4499" w:rsidRPr="00ED2120" w:rsidRDefault="003B4499">
      <w:pPr>
        <w:rPr>
          <w:rFonts w:asciiTheme="minorHAnsi" w:hAnsiTheme="minorHAnsi" w:cstheme="minorHAnsi"/>
        </w:rPr>
      </w:pPr>
    </w:p>
    <w:sectPr w:rsidR="003B4499" w:rsidRPr="00E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D0"/>
    <w:rsid w:val="001A4133"/>
    <w:rsid w:val="001E7D20"/>
    <w:rsid w:val="003B4499"/>
    <w:rsid w:val="003F2F84"/>
    <w:rsid w:val="00404681"/>
    <w:rsid w:val="00411736"/>
    <w:rsid w:val="004D5C19"/>
    <w:rsid w:val="00676774"/>
    <w:rsid w:val="006F7AD0"/>
    <w:rsid w:val="008C66D2"/>
    <w:rsid w:val="00AD62F5"/>
    <w:rsid w:val="00CB77E5"/>
    <w:rsid w:val="00D35A87"/>
    <w:rsid w:val="00E57C11"/>
    <w:rsid w:val="00E91C14"/>
    <w:rsid w:val="00E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81142"/>
  <w15:chartTrackingRefBased/>
  <w15:docId w15:val="{57263597-3AF0-9246-B159-2BE19BC3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13</cp:revision>
  <dcterms:created xsi:type="dcterms:W3CDTF">2022-01-08T02:59:00Z</dcterms:created>
  <dcterms:modified xsi:type="dcterms:W3CDTF">2022-05-23T05:23:00Z</dcterms:modified>
</cp:coreProperties>
</file>