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92808" w14:textId="12515F2F" w:rsidR="006244DC" w:rsidRPr="008E573F" w:rsidRDefault="00486172" w:rsidP="006244DC">
      <w:pPr>
        <w:rPr>
          <w:rFonts w:ascii="Calibri" w:eastAsia="Times New Roman" w:hAnsi="Calibri" w:cs="Calibri"/>
          <w:color w:val="000000"/>
          <w:lang w:eastAsia="nl-NL"/>
        </w:rPr>
      </w:pPr>
      <w:r>
        <w:rPr>
          <w:rFonts w:ascii="Calibri" w:eastAsia="Times New Roman" w:hAnsi="Calibri" w:cs="Calibri"/>
          <w:b/>
          <w:bCs/>
          <w:color w:val="000000"/>
          <w:lang w:eastAsia="nl-NL"/>
        </w:rPr>
        <w:t xml:space="preserve">0.  </w:t>
      </w:r>
      <w:proofErr w:type="spellStart"/>
      <w:r w:rsidR="006244DC" w:rsidRPr="00486172">
        <w:rPr>
          <w:rFonts w:ascii="Calibri" w:eastAsia="Times New Roman" w:hAnsi="Calibri" w:cs="Calibri"/>
          <w:b/>
          <w:bCs/>
          <w:color w:val="000000"/>
          <w:lang w:eastAsia="nl-NL"/>
        </w:rPr>
        <w:t>Premise</w:t>
      </w:r>
      <w:proofErr w:type="spellEnd"/>
      <w:r w:rsidR="006244DC">
        <w:rPr>
          <w:rFonts w:ascii="Calibri" w:eastAsia="Times New Roman" w:hAnsi="Calibri" w:cs="Calibri"/>
          <w:color w:val="000000"/>
          <w:lang w:eastAsia="nl-NL"/>
        </w:rPr>
        <w:br/>
      </w:r>
      <w:r w:rsidR="006244DC">
        <w:rPr>
          <w:rFonts w:ascii="Calibri" w:eastAsia="Times New Roman" w:hAnsi="Calibri" w:cs="Calibri"/>
          <w:color w:val="000000"/>
          <w:lang w:eastAsia="nl-NL"/>
        </w:rPr>
        <w:br/>
      </w:r>
      <w:r w:rsidR="006244DC" w:rsidRPr="008E573F">
        <w:rPr>
          <w:rFonts w:ascii="Calibri" w:eastAsia="Times New Roman" w:hAnsi="Calibri" w:cs="Calibri"/>
          <w:color w:val="000000"/>
          <w:lang w:eastAsia="nl-NL"/>
        </w:rPr>
        <w:t>Zoals elke 3</w:t>
      </w:r>
      <w:r w:rsidR="006244DC" w:rsidRPr="008E573F">
        <w:rPr>
          <w:rFonts w:ascii="Calibri" w:eastAsia="Times New Roman" w:hAnsi="Calibri" w:cs="Calibri"/>
          <w:color w:val="000000"/>
          <w:vertAlign w:val="superscript"/>
          <w:lang w:eastAsia="nl-NL"/>
        </w:rPr>
        <w:t>de</w:t>
      </w:r>
      <w:r w:rsidR="006244DC" w:rsidRPr="008E573F">
        <w:rPr>
          <w:rFonts w:ascii="Calibri" w:eastAsia="Times New Roman" w:hAnsi="Calibri" w:cs="Calibri"/>
          <w:color w:val="000000"/>
          <w:lang w:eastAsia="nl-NL"/>
        </w:rPr>
        <w:t>-jaars student heb ik de opdracht gekregen om een Bachelor-proef te maken die een nauw verband heeft met de richting Multi Media Productie</w:t>
      </w:r>
      <w:r w:rsidR="006244DC">
        <w:rPr>
          <w:rFonts w:ascii="Calibri" w:eastAsia="Times New Roman" w:hAnsi="Calibri" w:cs="Calibri"/>
          <w:color w:val="000000"/>
          <w:lang w:eastAsia="nl-NL"/>
        </w:rPr>
        <w:t>,</w:t>
      </w:r>
      <w:r w:rsidR="006244DC" w:rsidRPr="008E573F">
        <w:rPr>
          <w:rFonts w:ascii="Calibri" w:eastAsia="Times New Roman" w:hAnsi="Calibri" w:cs="Calibri"/>
          <w:color w:val="000000"/>
          <w:lang w:eastAsia="nl-NL"/>
        </w:rPr>
        <w:t xml:space="preserve"> afstudeerrichting New Media Development.</w:t>
      </w:r>
    </w:p>
    <w:p w14:paraId="1871B08C"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w:t>
      </w:r>
    </w:p>
    <w:p w14:paraId="5C8EA53A"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Ik heb hierbij gekozen voor de productie van een </w:t>
      </w:r>
      <w:r>
        <w:rPr>
          <w:rFonts w:ascii="Calibri" w:eastAsia="Times New Roman" w:hAnsi="Calibri" w:cs="Calibri"/>
          <w:color w:val="000000"/>
          <w:lang w:eastAsia="nl-NL"/>
        </w:rPr>
        <w:t xml:space="preserve">educatieve </w:t>
      </w:r>
      <w:r w:rsidRPr="008E573F">
        <w:rPr>
          <w:rFonts w:ascii="Calibri" w:eastAsia="Times New Roman" w:hAnsi="Calibri" w:cs="Calibri"/>
          <w:color w:val="000000"/>
          <w:lang w:eastAsia="nl-NL"/>
        </w:rPr>
        <w:t xml:space="preserve">videogame. </w:t>
      </w:r>
    </w:p>
    <w:p w14:paraId="67658F04" w14:textId="77777777" w:rsidR="006244DC" w:rsidRDefault="006244DC" w:rsidP="006244DC">
      <w:pPr>
        <w:rPr>
          <w:rFonts w:ascii="Calibri" w:eastAsia="Times New Roman" w:hAnsi="Calibri" w:cs="Calibri"/>
          <w:color w:val="000000"/>
          <w:lang w:eastAsia="nl-NL"/>
        </w:rPr>
      </w:pPr>
    </w:p>
    <w:p w14:paraId="3E2C6A57"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Deze game is vooral bestem</w:t>
      </w:r>
      <w:r>
        <w:rPr>
          <w:rFonts w:ascii="Calibri" w:eastAsia="Times New Roman" w:hAnsi="Calibri" w:cs="Calibri"/>
          <w:color w:val="000000"/>
          <w:lang w:eastAsia="nl-NL"/>
        </w:rPr>
        <w:t>d</w:t>
      </w:r>
      <w:r w:rsidRPr="008E573F">
        <w:rPr>
          <w:rFonts w:ascii="Calibri" w:eastAsia="Times New Roman" w:hAnsi="Calibri" w:cs="Calibri"/>
          <w:color w:val="000000"/>
          <w:lang w:eastAsia="nl-NL"/>
        </w:rPr>
        <w:t xml:space="preserve"> voor nieuwe </w:t>
      </w:r>
      <w:r>
        <w:rPr>
          <w:rFonts w:ascii="Calibri" w:eastAsia="Times New Roman" w:hAnsi="Calibri" w:cs="Calibri"/>
          <w:color w:val="000000"/>
          <w:lang w:eastAsia="nl-NL"/>
        </w:rPr>
        <w:t>GDM-</w:t>
      </w:r>
      <w:r w:rsidRPr="008E573F">
        <w:rPr>
          <w:rFonts w:ascii="Calibri" w:eastAsia="Times New Roman" w:hAnsi="Calibri" w:cs="Calibri"/>
          <w:color w:val="000000"/>
          <w:lang w:eastAsia="nl-NL"/>
        </w:rPr>
        <w:t xml:space="preserve">studenten maar heeft nog een </w:t>
      </w:r>
      <w:r>
        <w:rPr>
          <w:rFonts w:ascii="Calibri" w:eastAsia="Times New Roman" w:hAnsi="Calibri" w:cs="Calibri"/>
          <w:color w:val="000000"/>
          <w:lang w:eastAsia="nl-NL"/>
        </w:rPr>
        <w:t>tweede</w:t>
      </w:r>
      <w:r w:rsidRPr="008E573F">
        <w:rPr>
          <w:rFonts w:ascii="Calibri" w:eastAsia="Times New Roman" w:hAnsi="Calibri" w:cs="Calibri"/>
          <w:color w:val="000000"/>
          <w:lang w:eastAsia="nl-NL"/>
        </w:rPr>
        <w:t> doelpubliek</w:t>
      </w:r>
      <w:r>
        <w:rPr>
          <w:rFonts w:ascii="Calibri" w:eastAsia="Times New Roman" w:hAnsi="Calibri" w:cs="Calibri"/>
          <w:color w:val="000000"/>
          <w:lang w:eastAsia="nl-NL"/>
        </w:rPr>
        <w:t>, namelijk ook de h</w:t>
      </w:r>
      <w:r w:rsidRPr="008E573F">
        <w:rPr>
          <w:rFonts w:ascii="Calibri" w:eastAsia="Times New Roman" w:hAnsi="Calibri" w:cs="Calibri"/>
          <w:color w:val="000000"/>
          <w:lang w:eastAsia="nl-NL"/>
        </w:rPr>
        <w:t>uidige GDM</w:t>
      </w:r>
      <w:r>
        <w:rPr>
          <w:rFonts w:ascii="Calibri" w:eastAsia="Times New Roman" w:hAnsi="Calibri" w:cs="Calibri"/>
          <w:color w:val="000000"/>
          <w:lang w:eastAsia="nl-NL"/>
        </w:rPr>
        <w:t>-</w:t>
      </w:r>
      <w:r w:rsidRPr="008E573F">
        <w:rPr>
          <w:rFonts w:ascii="Calibri" w:eastAsia="Times New Roman" w:hAnsi="Calibri" w:cs="Calibri"/>
          <w:color w:val="000000"/>
          <w:lang w:eastAsia="nl-NL"/>
        </w:rPr>
        <w:t>studenten.</w:t>
      </w:r>
    </w:p>
    <w:p w14:paraId="48F855EF" w14:textId="77777777" w:rsidR="006244DC" w:rsidRPr="008E573F" w:rsidRDefault="006244DC" w:rsidP="006244DC">
      <w:pPr>
        <w:rPr>
          <w:rFonts w:ascii="Calibri" w:eastAsia="Times New Roman" w:hAnsi="Calibri" w:cs="Calibri"/>
          <w:color w:val="000000"/>
          <w:lang w:eastAsia="nl-NL"/>
        </w:rPr>
      </w:pPr>
    </w:p>
    <w:p w14:paraId="7A0592DA"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Het doel van het spel is </w:t>
      </w:r>
      <w:r>
        <w:rPr>
          <w:rFonts w:ascii="Calibri" w:eastAsia="Times New Roman" w:hAnsi="Calibri" w:cs="Calibri"/>
          <w:color w:val="000000"/>
          <w:lang w:eastAsia="nl-NL"/>
        </w:rPr>
        <w:t>tweeledig:</w:t>
      </w:r>
    </w:p>
    <w:p w14:paraId="42DFBE04" w14:textId="77777777" w:rsidR="006244DC" w:rsidRDefault="006244DC" w:rsidP="006244DC">
      <w:pPr>
        <w:rPr>
          <w:rFonts w:ascii="Calibri" w:eastAsia="Times New Roman" w:hAnsi="Calibri" w:cs="Calibri"/>
          <w:color w:val="000000"/>
          <w:lang w:eastAsia="nl-NL"/>
        </w:rPr>
      </w:pPr>
    </w:p>
    <w:p w14:paraId="1C896D02" w14:textId="77777777" w:rsidR="006244DC" w:rsidRPr="006244DC" w:rsidRDefault="006244DC" w:rsidP="006244DC">
      <w:pPr>
        <w:pStyle w:val="ListParagraph"/>
        <w:numPr>
          <w:ilvl w:val="0"/>
          <w:numId w:val="1"/>
        </w:numPr>
        <w:rPr>
          <w:rFonts w:ascii="Calibri" w:eastAsia="Times New Roman" w:hAnsi="Calibri" w:cs="Calibri"/>
          <w:color w:val="000000"/>
          <w:lang w:eastAsia="nl-NL"/>
        </w:rPr>
      </w:pPr>
      <w:r>
        <w:rPr>
          <w:rFonts w:ascii="Calibri" w:eastAsia="Times New Roman" w:hAnsi="Calibri" w:cs="Calibri"/>
          <w:color w:val="000000"/>
          <w:lang w:eastAsia="nl-NL"/>
        </w:rPr>
        <w:t>D</w:t>
      </w:r>
      <w:r w:rsidRPr="006244DC">
        <w:rPr>
          <w:rFonts w:ascii="Calibri" w:eastAsia="Times New Roman" w:hAnsi="Calibri" w:cs="Calibri"/>
          <w:color w:val="000000"/>
          <w:lang w:eastAsia="nl-NL"/>
        </w:rPr>
        <w:t xml:space="preserve">e speler maakt kennis met de huidige campus </w:t>
      </w:r>
      <w:proofErr w:type="spellStart"/>
      <w:r w:rsidRPr="006244DC">
        <w:rPr>
          <w:rFonts w:ascii="Calibri" w:eastAsia="Times New Roman" w:hAnsi="Calibri" w:cs="Calibri"/>
          <w:color w:val="000000"/>
          <w:lang w:eastAsia="nl-NL"/>
        </w:rPr>
        <w:t>Artevelde</w:t>
      </w:r>
      <w:proofErr w:type="spellEnd"/>
      <w:r w:rsidRPr="006244DC">
        <w:rPr>
          <w:rFonts w:ascii="Calibri" w:eastAsia="Times New Roman" w:hAnsi="Calibri" w:cs="Calibri"/>
          <w:color w:val="000000"/>
          <w:lang w:eastAsia="nl-NL"/>
        </w:rPr>
        <w:t xml:space="preserve"> Mariakerke in al zijn locaties en functies, gespecifieerd op het B-blok omdat de eerstejaarsstudenten vooral daar les hebben.</w:t>
      </w:r>
    </w:p>
    <w:p w14:paraId="5F279920" w14:textId="77777777" w:rsidR="006244DC" w:rsidRPr="006244DC" w:rsidRDefault="006244DC" w:rsidP="006244DC">
      <w:pPr>
        <w:pStyle w:val="ListParagraph"/>
        <w:numPr>
          <w:ilvl w:val="0"/>
          <w:numId w:val="1"/>
        </w:numPr>
        <w:rPr>
          <w:rFonts w:ascii="Calibri" w:eastAsia="Times New Roman" w:hAnsi="Calibri" w:cs="Calibri"/>
          <w:color w:val="000000"/>
          <w:lang w:eastAsia="nl-NL"/>
        </w:rPr>
      </w:pPr>
      <w:r>
        <w:rPr>
          <w:rFonts w:ascii="Calibri" w:eastAsia="Times New Roman" w:hAnsi="Calibri" w:cs="Calibri"/>
          <w:color w:val="000000"/>
          <w:lang w:eastAsia="nl-NL"/>
        </w:rPr>
        <w:t>T</w:t>
      </w:r>
      <w:r w:rsidRPr="006244DC">
        <w:rPr>
          <w:rFonts w:ascii="Calibri" w:eastAsia="Times New Roman" w:hAnsi="Calibri" w:cs="Calibri"/>
          <w:color w:val="000000"/>
          <w:lang w:eastAsia="nl-NL"/>
        </w:rPr>
        <w:t>egelijkertijd krijgt de speler ook info over de docenten en hun vakken en leert ze op die manier kennen.</w:t>
      </w:r>
    </w:p>
    <w:p w14:paraId="0D2A51B2"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w:t>
      </w:r>
    </w:p>
    <w:p w14:paraId="2B8CD0D0"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Ik zou kiezen voor het genre van de h</w:t>
      </w:r>
      <w:r w:rsidRPr="008E573F">
        <w:rPr>
          <w:rFonts w:ascii="Calibri" w:eastAsia="Times New Roman" w:hAnsi="Calibri" w:cs="Calibri"/>
          <w:color w:val="000000"/>
          <w:lang w:eastAsia="nl-NL"/>
        </w:rPr>
        <w:t xml:space="preserve">orror-game met </w:t>
      </w:r>
      <w:proofErr w:type="spellStart"/>
      <w:r w:rsidRPr="008E573F">
        <w:rPr>
          <w:rFonts w:ascii="Calibri" w:eastAsia="Times New Roman" w:hAnsi="Calibri" w:cs="Calibri"/>
          <w:color w:val="000000"/>
          <w:lang w:eastAsia="nl-NL"/>
        </w:rPr>
        <w:t>stealth</w:t>
      </w:r>
      <w:proofErr w:type="spellEnd"/>
      <w:r w:rsidRPr="008E573F">
        <w:rPr>
          <w:rFonts w:ascii="Calibri" w:eastAsia="Times New Roman" w:hAnsi="Calibri" w:cs="Calibri"/>
          <w:color w:val="000000"/>
          <w:lang w:eastAsia="nl-NL"/>
        </w:rPr>
        <w:t xml:space="preserve"> interacties</w:t>
      </w:r>
      <w:r>
        <w:rPr>
          <w:rFonts w:ascii="Calibri" w:eastAsia="Times New Roman" w:hAnsi="Calibri" w:cs="Calibri"/>
          <w:color w:val="000000"/>
          <w:lang w:eastAsia="nl-NL"/>
        </w:rPr>
        <w:t xml:space="preserve">. </w:t>
      </w:r>
    </w:p>
    <w:p w14:paraId="54338969" w14:textId="77777777" w:rsidR="006244DC" w:rsidRDefault="006244DC" w:rsidP="006244DC">
      <w:pPr>
        <w:rPr>
          <w:rFonts w:ascii="Calibri" w:eastAsia="Times New Roman" w:hAnsi="Calibri" w:cs="Calibri"/>
          <w:color w:val="000000"/>
          <w:lang w:eastAsia="nl-NL"/>
        </w:rPr>
      </w:pPr>
    </w:p>
    <w:p w14:paraId="582B76C8"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bent eerstejaarsstudent en je hebt een doel van in het begin.</w:t>
      </w:r>
    </w:p>
    <w:p w14:paraId="1678B73E" w14:textId="77777777" w:rsidR="006244DC" w:rsidRDefault="006244DC" w:rsidP="006244DC">
      <w:pPr>
        <w:rPr>
          <w:rFonts w:ascii="Calibri" w:eastAsia="Times New Roman" w:hAnsi="Calibri" w:cs="Calibri"/>
          <w:color w:val="000000"/>
          <w:lang w:eastAsia="nl-NL"/>
        </w:rPr>
      </w:pPr>
    </w:p>
    <w:p w14:paraId="301A7E2C"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wil er namelijk graag bij horen en je neemt deel aan de doop.</w:t>
      </w:r>
    </w:p>
    <w:p w14:paraId="03671DC1" w14:textId="77777777" w:rsidR="006244DC" w:rsidRDefault="006244DC" w:rsidP="006244DC">
      <w:pPr>
        <w:rPr>
          <w:rFonts w:ascii="Calibri" w:eastAsia="Times New Roman" w:hAnsi="Calibri" w:cs="Calibri"/>
          <w:color w:val="000000"/>
          <w:lang w:eastAsia="nl-NL"/>
        </w:rPr>
      </w:pPr>
    </w:p>
    <w:p w14:paraId="25ED1855"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Om te mogen deelnemen echter moet je bewijzen dat je het waard bent, en moet je als het ware toegangstickets verzamelen. Die zijn te vinden op de campus in Mariakerke. Studenten MMP gaan bij voorbeeld voor fototoestellen, studenten CMO voor potloden, studenten NMD voor chips en studenten GMB voor rekenmachines.</w:t>
      </w:r>
    </w:p>
    <w:p w14:paraId="13CB3698" w14:textId="77777777" w:rsidR="006244DC" w:rsidRDefault="006244DC" w:rsidP="006244DC">
      <w:pPr>
        <w:rPr>
          <w:rFonts w:ascii="Calibri" w:eastAsia="Times New Roman" w:hAnsi="Calibri" w:cs="Calibri"/>
          <w:color w:val="000000"/>
          <w:lang w:eastAsia="nl-NL"/>
        </w:rPr>
      </w:pPr>
    </w:p>
    <w:p w14:paraId="75FA2428"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 xml:space="preserve">Er is natuurlijk ook een verboden aspect aan de hele zaak – anders zou het geen doop zijn </w:t>
      </w:r>
      <w:proofErr w:type="gramStart"/>
      <w:r>
        <w:rPr>
          <w:rFonts w:ascii="Calibri" w:eastAsia="Times New Roman" w:hAnsi="Calibri" w:cs="Calibri"/>
          <w:color w:val="000000"/>
          <w:lang w:eastAsia="nl-NL"/>
        </w:rPr>
        <w:t>- ,</w:t>
      </w:r>
      <w:proofErr w:type="gramEnd"/>
      <w:r>
        <w:rPr>
          <w:rFonts w:ascii="Calibri" w:eastAsia="Times New Roman" w:hAnsi="Calibri" w:cs="Calibri"/>
          <w:color w:val="000000"/>
          <w:lang w:eastAsia="nl-NL"/>
        </w:rPr>
        <w:t xml:space="preserve"> je doet dit in het holst van de nacht en je mag daar eigenlijk helemaal niet zijn.</w:t>
      </w:r>
    </w:p>
    <w:p w14:paraId="184A028D" w14:textId="77777777" w:rsidR="006244DC" w:rsidRDefault="006244DC" w:rsidP="006244DC">
      <w:pPr>
        <w:rPr>
          <w:rFonts w:ascii="Calibri" w:eastAsia="Times New Roman" w:hAnsi="Calibri" w:cs="Calibri"/>
          <w:color w:val="000000"/>
          <w:lang w:eastAsia="nl-NL"/>
        </w:rPr>
      </w:pPr>
    </w:p>
    <w:p w14:paraId="6A50A3FA"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moet je dus continu verstoppen voor “boze” docenten die op de campus patrouilleren en die je eruit kunnen gooien. Tenzij je correct antwoordt op hun vraagjes in verband met de cursus die ze doceren. Op die manier kan je als speler kennis maken met richtingen en docenten.</w:t>
      </w:r>
    </w:p>
    <w:p w14:paraId="32AF95F9" w14:textId="77777777" w:rsidR="006244DC" w:rsidRDefault="006244DC" w:rsidP="006244DC">
      <w:pPr>
        <w:rPr>
          <w:rFonts w:ascii="Calibri" w:eastAsia="Times New Roman" w:hAnsi="Calibri" w:cs="Calibri"/>
          <w:color w:val="000000"/>
          <w:lang w:eastAsia="nl-NL"/>
        </w:rPr>
      </w:pPr>
    </w:p>
    <w:p w14:paraId="1519375E"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 xml:space="preserve">Tijdens het spel wordt je tijd bijgehouden en de tijd wordt op een scorebord gepubliceerd. Zo kunnen spelers met elkaar in competitie gaan en in een ranking terecht komen. </w:t>
      </w:r>
    </w:p>
    <w:p w14:paraId="036DD6B0" w14:textId="77777777" w:rsidR="006244DC" w:rsidRPr="008E573F" w:rsidRDefault="006244DC" w:rsidP="006244DC">
      <w:pPr>
        <w:rPr>
          <w:rFonts w:ascii="Calibri" w:eastAsia="Times New Roman" w:hAnsi="Calibri" w:cs="Calibri"/>
          <w:color w:val="000000"/>
          <w:lang w:eastAsia="nl-NL"/>
        </w:rPr>
      </w:pPr>
    </w:p>
    <w:p w14:paraId="27D1C0A2"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Deze </w:t>
      </w:r>
      <w:r>
        <w:rPr>
          <w:rFonts w:ascii="Calibri" w:eastAsia="Times New Roman" w:hAnsi="Calibri" w:cs="Calibri"/>
          <w:color w:val="000000"/>
          <w:lang w:eastAsia="nl-NL"/>
        </w:rPr>
        <w:t>b</w:t>
      </w:r>
      <w:r w:rsidRPr="008E573F">
        <w:rPr>
          <w:rFonts w:ascii="Calibri" w:eastAsia="Times New Roman" w:hAnsi="Calibri" w:cs="Calibri"/>
          <w:color w:val="000000"/>
          <w:lang w:eastAsia="nl-NL"/>
        </w:rPr>
        <w:t xml:space="preserve">achelor-proef zal vooral een combinatie zijn van 3D modelleren, animaties en </w:t>
      </w:r>
      <w:r>
        <w:rPr>
          <w:rFonts w:ascii="Calibri" w:eastAsia="Times New Roman" w:hAnsi="Calibri" w:cs="Calibri"/>
          <w:color w:val="000000"/>
          <w:lang w:eastAsia="nl-NL"/>
        </w:rPr>
        <w:t xml:space="preserve">het programmeren van </w:t>
      </w:r>
      <w:r w:rsidRPr="008E573F">
        <w:rPr>
          <w:rFonts w:ascii="Calibri" w:eastAsia="Times New Roman" w:hAnsi="Calibri" w:cs="Calibri"/>
          <w:color w:val="000000"/>
          <w:lang w:eastAsia="nl-NL"/>
        </w:rPr>
        <w:t>game-logica.</w:t>
      </w:r>
    </w:p>
    <w:p w14:paraId="34D7BE26" w14:textId="77777777" w:rsidR="006244DC" w:rsidRDefault="006244DC" w:rsidP="006244DC"/>
    <w:p w14:paraId="53A69397" w14:textId="234E9194" w:rsidR="00EA0D2F" w:rsidRDefault="006244DC">
      <w:r>
        <w:br/>
      </w:r>
      <w:r>
        <w:br/>
      </w:r>
      <w:r w:rsidR="00EA0D2F">
        <w:br/>
      </w:r>
      <w:r w:rsidR="00EA0D2F">
        <w:lastRenderedPageBreak/>
        <w:br/>
      </w:r>
      <w:r w:rsidR="00486172">
        <w:rPr>
          <w:b/>
          <w:bCs/>
          <w:sz w:val="28"/>
          <w:szCs w:val="28"/>
        </w:rPr>
        <w:t>1. Technisch onderzoek</w:t>
      </w:r>
      <w:r w:rsidR="00EA0D2F" w:rsidRPr="00EA0D2F">
        <w:rPr>
          <w:b/>
          <w:bCs/>
          <w:sz w:val="28"/>
          <w:szCs w:val="28"/>
        </w:rPr>
        <w:t>.</w:t>
      </w:r>
      <w:r w:rsidR="00EA0D2F">
        <w:br/>
      </w:r>
      <w:r w:rsidR="00EA0D2F">
        <w:br/>
        <w:t>Deze bachelor proef zal vooral een technisch onderzoek zijn naar hoe ik mijn game gemaakt heb en welke beslissingen in genomen heb tijdens de productie.</w:t>
      </w:r>
      <w:r w:rsidR="00EA0D2F">
        <w:br/>
      </w:r>
      <w:r w:rsidR="00EA0D2F">
        <w:br/>
        <w:t xml:space="preserve">Tijdens de productie en planning van de verschillende features of specificaties in game development botste ik op verschillende problemen die ik zou kunnen tegenkomen. Deze problemen gaan van het laden van modellen tot een </w:t>
      </w:r>
      <w:r w:rsidR="00EA0D2F" w:rsidRPr="00EA0D2F">
        <w:t>patrouille</w:t>
      </w:r>
      <w:r w:rsidR="00EA0D2F">
        <w:t xml:space="preserve"> te programmeren die de antagonist zal afleggen.</w:t>
      </w:r>
      <w:r w:rsidR="00EA0D2F">
        <w:br/>
      </w:r>
      <w:r w:rsidR="00EA0D2F">
        <w:br/>
        <w:t>Ik zal dus beginnen met een chronologische lijst van alle technische onderzoeken en beslissingen die ik genomen heb.</w:t>
      </w:r>
    </w:p>
    <w:p w14:paraId="3878F540" w14:textId="77777777" w:rsidR="00EA0D2F" w:rsidRDefault="00EA0D2F"/>
    <w:p w14:paraId="13657996" w14:textId="16CB8F42" w:rsidR="00EA0D2F" w:rsidRDefault="00486172">
      <w:pPr>
        <w:rPr>
          <w:b/>
          <w:bCs/>
          <w:sz w:val="28"/>
          <w:szCs w:val="28"/>
        </w:rPr>
      </w:pPr>
      <w:r>
        <w:rPr>
          <w:b/>
          <w:bCs/>
          <w:sz w:val="28"/>
          <w:szCs w:val="28"/>
        </w:rPr>
        <w:t xml:space="preserve">1.1 </w:t>
      </w:r>
      <w:r w:rsidR="00EA0D2F" w:rsidRPr="00EA0D2F">
        <w:rPr>
          <w:b/>
          <w:bCs/>
          <w:sz w:val="28"/>
          <w:szCs w:val="28"/>
        </w:rPr>
        <w:t>Game Engine.</w:t>
      </w:r>
    </w:p>
    <w:p w14:paraId="36F62118" w14:textId="77777777" w:rsidR="00EA0D2F" w:rsidRDefault="00EA0D2F">
      <w:pPr>
        <w:rPr>
          <w:b/>
          <w:bCs/>
          <w:sz w:val="28"/>
          <w:szCs w:val="28"/>
        </w:rPr>
      </w:pPr>
    </w:p>
    <w:p w14:paraId="67ECAD99" w14:textId="487E1650" w:rsidR="00B95904" w:rsidRDefault="00EA0D2F">
      <w:r>
        <w:t xml:space="preserve">Zowat de belangrijkste beslissing voor dit project is de game engine. </w:t>
      </w:r>
      <w:r w:rsidR="00B95904">
        <w:t>De engine is zowat het hart van je game of simulatie, ze bevatten een grote hoeveelheid aan functionaliteiten die het voor de ontwikkelaar makkelijker maakt om een game te produceren. Het klaarzetten van scenes om je game op te splitsen in verschillende hoofdstukken, het automatisch configureren van een 2D of 3D ruimte en het renderen hiervan, het importeren van een Camera, fysica en materiele simulaties, kortom: een engine is zeer belangrijk.</w:t>
      </w:r>
    </w:p>
    <w:p w14:paraId="773376C7" w14:textId="77777777" w:rsidR="00B95904" w:rsidRDefault="00B95904"/>
    <w:p w14:paraId="2C48B422" w14:textId="796372AE" w:rsidR="00B95904" w:rsidRDefault="00EA0D2F">
      <w:r>
        <w:t>Er zijn hiervoor enkele mogelijkheden die ik kan gebruiken. Of ik gebruik een commerciële engine. Of ik maak zelf een game zonder engine.</w:t>
      </w:r>
      <w:r>
        <w:br/>
      </w:r>
      <w:r>
        <w:br/>
        <w:t>Het 2</w:t>
      </w:r>
      <w:r w:rsidRPr="00EA0D2F">
        <w:rPr>
          <w:vertAlign w:val="superscript"/>
        </w:rPr>
        <w:t>de</w:t>
      </w:r>
      <w:r>
        <w:t xml:space="preserve"> voorstel ga ik zelf niet eens proberen. Anders zou ik hier binnen enkele jaren nog steeds zitten. Vandaar dat ik gekozen heb voor het DRY principe en ik een commerciële game engine zal gebruiken.</w:t>
      </w:r>
    </w:p>
    <w:p w14:paraId="3C5AAE50" w14:textId="77777777" w:rsidR="00B95904" w:rsidRDefault="00B95904">
      <w:r>
        <w:br w:type="page"/>
      </w:r>
    </w:p>
    <w:p w14:paraId="30BF7C8C" w14:textId="366F0DC9" w:rsidR="00486172" w:rsidRPr="00486172" w:rsidRDefault="00486172">
      <w:pPr>
        <w:rPr>
          <w:b/>
          <w:bCs/>
        </w:rPr>
      </w:pPr>
      <w:r w:rsidRPr="00486172">
        <w:rPr>
          <w:b/>
          <w:bCs/>
        </w:rPr>
        <w:lastRenderedPageBreak/>
        <w:t>1.1.</w:t>
      </w:r>
      <w:r w:rsidR="00315449">
        <w:rPr>
          <w:b/>
          <w:bCs/>
        </w:rPr>
        <w:t>1</w:t>
      </w:r>
      <w:r>
        <w:rPr>
          <w:b/>
          <w:bCs/>
        </w:rPr>
        <w:t xml:space="preserve"> </w:t>
      </w:r>
      <w:proofErr w:type="spellStart"/>
      <w:r>
        <w:rPr>
          <w:b/>
          <w:bCs/>
        </w:rPr>
        <w:t>Unity</w:t>
      </w:r>
      <w:proofErr w:type="spellEnd"/>
    </w:p>
    <w:p w14:paraId="23301753" w14:textId="77777777" w:rsidR="00486172" w:rsidRDefault="00486172"/>
    <w:p w14:paraId="473CF009" w14:textId="77777777" w:rsidR="00486172" w:rsidRDefault="00486172">
      <w:r>
        <w:t xml:space="preserve">Voor commerciële engines zijn er enkele opties, de meest bekende is wellicht de </w:t>
      </w:r>
      <w:proofErr w:type="spellStart"/>
      <w:r>
        <w:t>Unity</w:t>
      </w:r>
      <w:proofErr w:type="spellEnd"/>
      <w:r>
        <w:t xml:space="preserve"> Engine. </w:t>
      </w:r>
      <w:proofErr w:type="spellStart"/>
      <w:r>
        <w:t>Unity</w:t>
      </w:r>
      <w:proofErr w:type="spellEnd"/>
      <w:r>
        <w:t xml:space="preserve"> is een </w:t>
      </w:r>
      <w:proofErr w:type="spellStart"/>
      <w:r>
        <w:t>all-purpose</w:t>
      </w:r>
      <w:proofErr w:type="spellEnd"/>
      <w:r>
        <w:t xml:space="preserve"> engine die voor je voor verscheidene projecten kan gebruiken, de meest gebruikte </w:t>
      </w:r>
      <w:proofErr w:type="spellStart"/>
      <w:r>
        <w:t>use</w:t>
      </w:r>
      <w:proofErr w:type="spellEnd"/>
      <w:r>
        <w:t xml:space="preserve">-case is natuurlijk wel game development, maar </w:t>
      </w:r>
      <w:proofErr w:type="spellStart"/>
      <w:r>
        <w:t>Unity</w:t>
      </w:r>
      <w:proofErr w:type="spellEnd"/>
      <w:r>
        <w:t xml:space="preserve"> kan de volgende functies goed uitvoeren:</w:t>
      </w:r>
    </w:p>
    <w:p w14:paraId="062D4259" w14:textId="77777777" w:rsidR="00486172" w:rsidRDefault="00486172"/>
    <w:p w14:paraId="6EE3DF62" w14:textId="77777777" w:rsidR="00486172" w:rsidRDefault="00486172" w:rsidP="00486172">
      <w:pPr>
        <w:pStyle w:val="ListParagraph"/>
        <w:numPr>
          <w:ilvl w:val="0"/>
          <w:numId w:val="2"/>
        </w:numPr>
      </w:pPr>
      <w:r>
        <w:t>Film, Animatie en Cinematics</w:t>
      </w:r>
    </w:p>
    <w:p w14:paraId="41586D31" w14:textId="77777777" w:rsidR="00486172" w:rsidRDefault="00486172" w:rsidP="00486172">
      <w:pPr>
        <w:pStyle w:val="ListParagraph"/>
        <w:numPr>
          <w:ilvl w:val="0"/>
          <w:numId w:val="2"/>
        </w:numPr>
      </w:pPr>
      <w:r>
        <w:t>Architecture, Engineering en Construction</w:t>
      </w:r>
    </w:p>
    <w:p w14:paraId="45BEE2AA" w14:textId="77777777" w:rsidR="00486172" w:rsidRDefault="00486172" w:rsidP="00486172">
      <w:pPr>
        <w:pStyle w:val="ListParagraph"/>
        <w:numPr>
          <w:ilvl w:val="0"/>
          <w:numId w:val="2"/>
        </w:numPr>
      </w:pPr>
      <w:r>
        <w:t>Automotive, Transportation en Manufactoring</w:t>
      </w:r>
      <w:r w:rsidR="00EA0D2F">
        <w:br/>
      </w:r>
    </w:p>
    <w:p w14:paraId="743ABE6A" w14:textId="0E1E388D" w:rsidR="00486172" w:rsidRDefault="00486172" w:rsidP="00486172">
      <w:proofErr w:type="spellStart"/>
      <w:r>
        <w:t>Unity</w:t>
      </w:r>
      <w:proofErr w:type="spellEnd"/>
      <w:r>
        <w:t xml:space="preserve"> kan ook de geschreven code en games compileren naar een grote hoeveelheid beschikbare platformen, dit zorgt ervoor dat je de code slechts eenmaal moet schrijven en deze overal kan gebruiken. Enkele belangrijke beschikbare platformen in de scope van mijn </w:t>
      </w:r>
      <w:proofErr w:type="spellStart"/>
      <w:r>
        <w:t>bachelorproef</w:t>
      </w:r>
      <w:proofErr w:type="spellEnd"/>
      <w:r>
        <w:t xml:space="preserve"> zijn:</w:t>
      </w:r>
    </w:p>
    <w:p w14:paraId="386C274E" w14:textId="282CAA03" w:rsidR="00486172" w:rsidRDefault="00486172" w:rsidP="00486172"/>
    <w:p w14:paraId="5483044A" w14:textId="732A0829" w:rsidR="00486172" w:rsidRDefault="00486172" w:rsidP="00486172">
      <w:pPr>
        <w:pStyle w:val="ListParagraph"/>
        <w:numPr>
          <w:ilvl w:val="0"/>
          <w:numId w:val="3"/>
        </w:numPr>
      </w:pPr>
      <w:proofErr w:type="gramStart"/>
      <w:r>
        <w:t>iOS</w:t>
      </w:r>
      <w:proofErr w:type="gramEnd"/>
    </w:p>
    <w:p w14:paraId="2E881258" w14:textId="05CF9BFF" w:rsidR="00486172" w:rsidRDefault="00486172" w:rsidP="00486172">
      <w:pPr>
        <w:pStyle w:val="ListParagraph"/>
        <w:numPr>
          <w:ilvl w:val="0"/>
          <w:numId w:val="3"/>
        </w:numPr>
      </w:pPr>
      <w:r>
        <w:t>Android</w:t>
      </w:r>
    </w:p>
    <w:p w14:paraId="08A040D5" w14:textId="481D07D2" w:rsidR="00486172" w:rsidRDefault="00486172" w:rsidP="00486172">
      <w:pPr>
        <w:pStyle w:val="ListParagraph"/>
        <w:numPr>
          <w:ilvl w:val="0"/>
          <w:numId w:val="3"/>
        </w:numPr>
      </w:pPr>
      <w:r>
        <w:t>Windows</w:t>
      </w:r>
    </w:p>
    <w:p w14:paraId="1CC1CF1E" w14:textId="2A27D1FC" w:rsidR="00486172" w:rsidRDefault="00486172" w:rsidP="00486172">
      <w:pPr>
        <w:pStyle w:val="ListParagraph"/>
        <w:numPr>
          <w:ilvl w:val="0"/>
          <w:numId w:val="3"/>
        </w:numPr>
      </w:pPr>
      <w:proofErr w:type="spellStart"/>
      <w:r>
        <w:t>WebGL</w:t>
      </w:r>
      <w:proofErr w:type="spellEnd"/>
    </w:p>
    <w:p w14:paraId="54AF88E3" w14:textId="7FCFB891" w:rsidR="00486172" w:rsidRDefault="00486172" w:rsidP="00486172">
      <w:pPr>
        <w:pStyle w:val="ListParagraph"/>
        <w:numPr>
          <w:ilvl w:val="0"/>
          <w:numId w:val="3"/>
        </w:numPr>
      </w:pPr>
      <w:r>
        <w:t>Switch</w:t>
      </w:r>
    </w:p>
    <w:p w14:paraId="5EE87F65" w14:textId="36320528" w:rsidR="00486172" w:rsidRDefault="00486172" w:rsidP="00486172">
      <w:pPr>
        <w:pStyle w:val="ListParagraph"/>
        <w:numPr>
          <w:ilvl w:val="0"/>
          <w:numId w:val="3"/>
        </w:numPr>
      </w:pPr>
      <w:r>
        <w:t>Linux</w:t>
      </w:r>
    </w:p>
    <w:p w14:paraId="37FCB283" w14:textId="6B3AD294" w:rsidR="00486172" w:rsidRDefault="00486172" w:rsidP="00486172">
      <w:pPr>
        <w:pStyle w:val="ListParagraph"/>
        <w:numPr>
          <w:ilvl w:val="0"/>
          <w:numId w:val="3"/>
        </w:numPr>
      </w:pPr>
      <w:r>
        <w:t xml:space="preserve">PS4 </w:t>
      </w:r>
    </w:p>
    <w:p w14:paraId="4AAD654F" w14:textId="7ABD73CC" w:rsidR="00486172" w:rsidRDefault="00486172" w:rsidP="00486172">
      <w:pPr>
        <w:pStyle w:val="ListParagraph"/>
        <w:numPr>
          <w:ilvl w:val="0"/>
          <w:numId w:val="3"/>
        </w:numPr>
      </w:pPr>
      <w:proofErr w:type="spellStart"/>
      <w:r>
        <w:t>XboxOne</w:t>
      </w:r>
      <w:proofErr w:type="spellEnd"/>
    </w:p>
    <w:p w14:paraId="51104109" w14:textId="0E487254" w:rsidR="00486172" w:rsidRDefault="00486172" w:rsidP="00486172"/>
    <w:p w14:paraId="41156638" w14:textId="6CFF56E5" w:rsidR="00315449" w:rsidRDefault="00315449" w:rsidP="00486172"/>
    <w:p w14:paraId="1AB58641" w14:textId="502F778F" w:rsidR="00DE6B2A" w:rsidRDefault="00315449" w:rsidP="00486172">
      <w:proofErr w:type="spellStart"/>
      <w:r>
        <w:t>Unity</w:t>
      </w:r>
      <w:proofErr w:type="spellEnd"/>
      <w:r>
        <w:t xml:space="preserve"> maakt gebruik van C#, C# is een object </w:t>
      </w:r>
      <w:proofErr w:type="spellStart"/>
      <w:r>
        <w:t>georienteerde</w:t>
      </w:r>
      <w:proofErr w:type="spellEnd"/>
      <w:r>
        <w:t xml:space="preserve"> programmeertaal die als scripttaal werkt met </w:t>
      </w:r>
      <w:proofErr w:type="spellStart"/>
      <w:r>
        <w:t>Unity</w:t>
      </w:r>
      <w:proofErr w:type="spellEnd"/>
      <w:r>
        <w:t>. De functies die je in de code aanroept zal dan ook machine level code aanspreken zodat de simulatie of game performant blijft.</w:t>
      </w:r>
    </w:p>
    <w:p w14:paraId="480A90CD" w14:textId="77777777" w:rsidR="00DE6B2A" w:rsidRDefault="00DE6B2A">
      <w:r>
        <w:br w:type="page"/>
      </w:r>
    </w:p>
    <w:p w14:paraId="5DD0E0CA" w14:textId="5D70B694" w:rsidR="00315449" w:rsidRDefault="00315449" w:rsidP="00486172">
      <w:pPr>
        <w:rPr>
          <w:b/>
          <w:bCs/>
        </w:rPr>
      </w:pPr>
      <w:r w:rsidRPr="00315449">
        <w:rPr>
          <w:b/>
          <w:bCs/>
        </w:rPr>
        <w:lastRenderedPageBreak/>
        <w:t xml:space="preserve">1.1.2 </w:t>
      </w:r>
      <w:proofErr w:type="spellStart"/>
      <w:r w:rsidRPr="00315449">
        <w:rPr>
          <w:b/>
          <w:bCs/>
        </w:rPr>
        <w:t>Unreal</w:t>
      </w:r>
      <w:proofErr w:type="spellEnd"/>
      <w:r w:rsidRPr="00315449">
        <w:rPr>
          <w:b/>
          <w:bCs/>
        </w:rPr>
        <w:t xml:space="preserve"> Engine</w:t>
      </w:r>
    </w:p>
    <w:p w14:paraId="48192E72" w14:textId="0917ADB9" w:rsidR="00315449" w:rsidRDefault="00315449" w:rsidP="00486172">
      <w:pPr>
        <w:rPr>
          <w:b/>
          <w:bCs/>
        </w:rPr>
      </w:pPr>
    </w:p>
    <w:p w14:paraId="6C7051AB" w14:textId="35D03D7F" w:rsidR="00315449" w:rsidRDefault="00315449" w:rsidP="00486172">
      <w:r>
        <w:t xml:space="preserve">De </w:t>
      </w:r>
      <w:proofErr w:type="spellStart"/>
      <w:r>
        <w:t>Unreal</w:t>
      </w:r>
      <w:proofErr w:type="spellEnd"/>
      <w:r>
        <w:t xml:space="preserve"> Engine is de game engine die gebruikt werd om </w:t>
      </w:r>
      <w:proofErr w:type="spellStart"/>
      <w:r>
        <w:t>Fortnite</w:t>
      </w:r>
      <w:proofErr w:type="spellEnd"/>
      <w:r>
        <w:t xml:space="preserve"> te produceren en is bezit van </w:t>
      </w:r>
      <w:proofErr w:type="spellStart"/>
      <w:r>
        <w:t>Epic</w:t>
      </w:r>
      <w:proofErr w:type="spellEnd"/>
      <w:r>
        <w:t xml:space="preserve"> Games. Andere bekende titels zijn o.a. </w:t>
      </w:r>
      <w:proofErr w:type="spellStart"/>
      <w:r>
        <w:t>Minecraft</w:t>
      </w:r>
      <w:proofErr w:type="spellEnd"/>
      <w:r>
        <w:t xml:space="preserve"> </w:t>
      </w:r>
      <w:proofErr w:type="spellStart"/>
      <w:r>
        <w:t>Dungeons</w:t>
      </w:r>
      <w:proofErr w:type="spellEnd"/>
      <w:r>
        <w:t xml:space="preserve">, Life is </w:t>
      </w:r>
      <w:proofErr w:type="spellStart"/>
      <w:r>
        <w:t>Strange</w:t>
      </w:r>
      <w:proofErr w:type="spellEnd"/>
      <w:r>
        <w:t xml:space="preserve">, We Happy Few en Ark: Survival </w:t>
      </w:r>
      <w:proofErr w:type="spellStart"/>
      <w:r>
        <w:t>Evolved</w:t>
      </w:r>
      <w:proofErr w:type="spellEnd"/>
      <w:r>
        <w:t>.</w:t>
      </w:r>
    </w:p>
    <w:p w14:paraId="10D4007D" w14:textId="30237C99" w:rsidR="00315449" w:rsidRDefault="00315449" w:rsidP="00486172"/>
    <w:p w14:paraId="5C6FD478" w14:textId="6D1CECFA" w:rsidR="00315449" w:rsidRDefault="00315449" w:rsidP="00486172">
      <w:r>
        <w:t xml:space="preserve">UE is dan ook de koploper van 3D games in de laatste jaren vanwege hun zeer performante compilers en </w:t>
      </w:r>
      <w:proofErr w:type="spellStart"/>
      <w:r>
        <w:t>builds</w:t>
      </w:r>
      <w:proofErr w:type="spellEnd"/>
      <w:r>
        <w:t>.</w:t>
      </w:r>
    </w:p>
    <w:p w14:paraId="09BC1880" w14:textId="1004ACB6" w:rsidR="00294168" w:rsidRDefault="00294168" w:rsidP="00486172"/>
    <w:p w14:paraId="1E627D2A" w14:textId="0811C99C" w:rsidR="00294168" w:rsidRDefault="00294168" w:rsidP="00486172">
      <w:r>
        <w:t xml:space="preserve">Net zoals </w:t>
      </w:r>
      <w:proofErr w:type="spellStart"/>
      <w:r>
        <w:t>Unity</w:t>
      </w:r>
      <w:proofErr w:type="spellEnd"/>
      <w:r>
        <w:t xml:space="preserve"> heeft </w:t>
      </w:r>
      <w:proofErr w:type="spellStart"/>
      <w:r>
        <w:t>Unreal</w:t>
      </w:r>
      <w:proofErr w:type="spellEnd"/>
      <w:r>
        <w:t xml:space="preserve"> verschillende </w:t>
      </w:r>
      <w:proofErr w:type="spellStart"/>
      <w:r>
        <w:t>use</w:t>
      </w:r>
      <w:proofErr w:type="spellEnd"/>
      <w:r>
        <w:t>-cases, deze zijn o.a.</w:t>
      </w:r>
    </w:p>
    <w:p w14:paraId="2D701BB2" w14:textId="40E35414" w:rsidR="00294168" w:rsidRDefault="00294168" w:rsidP="00486172"/>
    <w:p w14:paraId="6C1D69FD" w14:textId="151DACF9" w:rsidR="00294168" w:rsidRDefault="00294168" w:rsidP="00294168">
      <w:pPr>
        <w:pStyle w:val="ListParagraph"/>
        <w:numPr>
          <w:ilvl w:val="0"/>
          <w:numId w:val="4"/>
        </w:numPr>
      </w:pPr>
      <w:r>
        <w:t>Games</w:t>
      </w:r>
    </w:p>
    <w:p w14:paraId="2E817A9D" w14:textId="23E90448" w:rsidR="00294168" w:rsidRDefault="00294168" w:rsidP="00294168">
      <w:pPr>
        <w:pStyle w:val="ListParagraph"/>
        <w:numPr>
          <w:ilvl w:val="0"/>
          <w:numId w:val="4"/>
        </w:numPr>
      </w:pPr>
      <w:r>
        <w:t>Architecture</w:t>
      </w:r>
    </w:p>
    <w:p w14:paraId="3D55F89A" w14:textId="124257E7" w:rsidR="00294168" w:rsidRDefault="00294168" w:rsidP="00294168">
      <w:pPr>
        <w:pStyle w:val="ListParagraph"/>
        <w:numPr>
          <w:ilvl w:val="0"/>
          <w:numId w:val="4"/>
        </w:numPr>
      </w:pPr>
      <w:r>
        <w:t>Automotive &amp; Transportation</w:t>
      </w:r>
    </w:p>
    <w:p w14:paraId="1632E79A" w14:textId="43EDB5A1" w:rsidR="00294168" w:rsidRDefault="00294168" w:rsidP="00294168">
      <w:pPr>
        <w:pStyle w:val="ListParagraph"/>
        <w:numPr>
          <w:ilvl w:val="0"/>
          <w:numId w:val="4"/>
        </w:numPr>
      </w:pPr>
      <w:r>
        <w:t>Broadcast &amp; Live-events</w:t>
      </w:r>
    </w:p>
    <w:p w14:paraId="115DC96B" w14:textId="5553C3BE" w:rsidR="00294168" w:rsidRDefault="00294168" w:rsidP="00294168">
      <w:pPr>
        <w:pStyle w:val="ListParagraph"/>
        <w:numPr>
          <w:ilvl w:val="0"/>
          <w:numId w:val="4"/>
        </w:numPr>
      </w:pPr>
      <w:r>
        <w:t>Film &amp; Televisie</w:t>
      </w:r>
    </w:p>
    <w:p w14:paraId="098928F8" w14:textId="2496E8C1" w:rsidR="00294168" w:rsidRDefault="00294168" w:rsidP="00294168">
      <w:pPr>
        <w:pStyle w:val="ListParagraph"/>
        <w:numPr>
          <w:ilvl w:val="0"/>
          <w:numId w:val="4"/>
        </w:numPr>
      </w:pPr>
      <w:r>
        <w:t>Training en simulatie</w:t>
      </w:r>
    </w:p>
    <w:p w14:paraId="4C6BF048" w14:textId="396167E9" w:rsidR="00294168" w:rsidRDefault="00294168" w:rsidP="00294168"/>
    <w:p w14:paraId="68DC20DF" w14:textId="76A50604" w:rsidR="00294168" w:rsidRDefault="00294168" w:rsidP="00294168">
      <w:r>
        <w:t>En met de opkomende hype voor de hyper-performante UEv5 wordt de engine enkel populairder.</w:t>
      </w:r>
    </w:p>
    <w:p w14:paraId="33E4B1C7" w14:textId="6784EF8A" w:rsidR="00294168" w:rsidRDefault="00294168" w:rsidP="00294168"/>
    <w:p w14:paraId="71E66F93" w14:textId="155DF319" w:rsidR="00294168" w:rsidRDefault="00294168" w:rsidP="00294168">
      <w:proofErr w:type="spellStart"/>
      <w:r>
        <w:t>Unreal</w:t>
      </w:r>
      <w:proofErr w:type="spellEnd"/>
      <w:r>
        <w:t xml:space="preserve"> Engine heeft tenslotte 2 mogelijkheden om games te produceren, dit zijnde met het gebruik van C++ of Blueprints.</w:t>
      </w:r>
    </w:p>
    <w:p w14:paraId="5043D02F" w14:textId="54968D90" w:rsidR="00944BE0" w:rsidRDefault="00944BE0" w:rsidP="00294168"/>
    <w:p w14:paraId="2EC1BC22" w14:textId="79179F2A" w:rsidR="00944BE0" w:rsidRDefault="00944BE0" w:rsidP="00294168">
      <w:r>
        <w:t>C++ is een low level programmeertaal met enorm veel controle over de engine en hoe performant de game kan zijn, het enigste nadeel is de hoge leercurve en de complexiteit van het schrijven van C++ code.</w:t>
      </w:r>
    </w:p>
    <w:p w14:paraId="1A421415" w14:textId="74092CFD" w:rsidR="00944BE0" w:rsidRDefault="00944BE0" w:rsidP="00294168"/>
    <w:p w14:paraId="533CA0A6" w14:textId="21CC2F77" w:rsidR="00DE6B2A" w:rsidRDefault="00944BE0" w:rsidP="00294168">
      <w:r>
        <w:t xml:space="preserve">Blueprints is dan weer een oplossing voor dit probleem. Blueprints is een visuele script taal waarbij je </w:t>
      </w:r>
      <w:proofErr w:type="spellStart"/>
      <w:r>
        <w:t>nodes</w:t>
      </w:r>
      <w:proofErr w:type="spellEnd"/>
      <w:r>
        <w:t xml:space="preserve"> kan verbinden om zo computer </w:t>
      </w:r>
      <w:proofErr w:type="spellStart"/>
      <w:r>
        <w:t>behaviour</w:t>
      </w:r>
      <w:proofErr w:type="spellEnd"/>
      <w:r>
        <w:t xml:space="preserve"> te simuleren en controleren.</w:t>
      </w:r>
    </w:p>
    <w:p w14:paraId="3145AD9E" w14:textId="77777777" w:rsidR="00DE6B2A" w:rsidRDefault="00DE6B2A">
      <w:r>
        <w:br w:type="page"/>
      </w:r>
    </w:p>
    <w:p w14:paraId="7201E4F2" w14:textId="52837E52" w:rsidR="00F81355" w:rsidRDefault="00F81355" w:rsidP="00294168">
      <w:pPr>
        <w:rPr>
          <w:b/>
          <w:bCs/>
        </w:rPr>
      </w:pPr>
      <w:r w:rsidRPr="00F81355">
        <w:rPr>
          <w:b/>
          <w:bCs/>
        </w:rPr>
        <w:lastRenderedPageBreak/>
        <w:t xml:space="preserve">1.1.3 </w:t>
      </w:r>
      <w:proofErr w:type="spellStart"/>
      <w:r w:rsidRPr="00F81355">
        <w:rPr>
          <w:b/>
          <w:bCs/>
        </w:rPr>
        <w:t>Godot</w:t>
      </w:r>
      <w:proofErr w:type="spellEnd"/>
      <w:r w:rsidRPr="00F81355">
        <w:rPr>
          <w:b/>
          <w:bCs/>
        </w:rPr>
        <w:t xml:space="preserve"> Engine</w:t>
      </w:r>
    </w:p>
    <w:p w14:paraId="1991E3B6" w14:textId="0CD98161" w:rsidR="00F81355" w:rsidRDefault="00F81355" w:rsidP="00294168">
      <w:pPr>
        <w:rPr>
          <w:b/>
          <w:bCs/>
        </w:rPr>
      </w:pPr>
    </w:p>
    <w:p w14:paraId="0F452BED" w14:textId="08FB2EDB" w:rsidR="00F81355" w:rsidRDefault="00DF02C9" w:rsidP="00294168">
      <w:proofErr w:type="spellStart"/>
      <w:r>
        <w:t>Godot</w:t>
      </w:r>
      <w:proofErr w:type="spellEnd"/>
      <w:r>
        <w:t xml:space="preserve"> is een nieuwkomer bij de gratis te gebruiken game engines, de engine bestaat officieel sinds 2014 en is compleet gratis, dat betekend dat je i.v.m. </w:t>
      </w:r>
      <w:proofErr w:type="spellStart"/>
      <w:r>
        <w:t>Unity</w:t>
      </w:r>
      <w:proofErr w:type="spellEnd"/>
      <w:r>
        <w:t xml:space="preserve"> en </w:t>
      </w:r>
      <w:proofErr w:type="spellStart"/>
      <w:r>
        <w:t>Unreal</w:t>
      </w:r>
      <w:proofErr w:type="spellEnd"/>
      <w:r>
        <w:t xml:space="preserve"> niets betaald.</w:t>
      </w:r>
    </w:p>
    <w:p w14:paraId="2741345E" w14:textId="0B82C574" w:rsidR="00DF02C9" w:rsidRDefault="00DF02C9" w:rsidP="00294168"/>
    <w:p w14:paraId="32DDBBAC" w14:textId="5300C4B3" w:rsidR="00DF02C9" w:rsidRDefault="00DF02C9" w:rsidP="00294168">
      <w:r>
        <w:t xml:space="preserve">De </w:t>
      </w:r>
      <w:proofErr w:type="spellStart"/>
      <w:r>
        <w:t>godot</w:t>
      </w:r>
      <w:proofErr w:type="spellEnd"/>
      <w:r>
        <w:t xml:space="preserve"> engine laat de gebruiker ook toe om in 4 verschillende opties te </w:t>
      </w:r>
      <w:proofErr w:type="spellStart"/>
      <w:r>
        <w:t>scripten</w:t>
      </w:r>
      <w:proofErr w:type="spellEnd"/>
      <w:r>
        <w:t xml:space="preserve">, het gebruik van </w:t>
      </w:r>
      <w:proofErr w:type="spellStart"/>
      <w:r>
        <w:t>GDScript</w:t>
      </w:r>
      <w:proofErr w:type="spellEnd"/>
      <w:r>
        <w:t xml:space="preserve"> (een python versie van </w:t>
      </w:r>
      <w:proofErr w:type="spellStart"/>
      <w:r>
        <w:t>Godot</w:t>
      </w:r>
      <w:proofErr w:type="spellEnd"/>
      <w:r>
        <w:t xml:space="preserve">), </w:t>
      </w:r>
      <w:proofErr w:type="spellStart"/>
      <w:r>
        <w:t>Nativescript</w:t>
      </w:r>
      <w:proofErr w:type="spellEnd"/>
      <w:r>
        <w:t xml:space="preserve">, C# en </w:t>
      </w:r>
      <w:proofErr w:type="spellStart"/>
      <w:r>
        <w:t>VisuelScript</w:t>
      </w:r>
      <w:proofErr w:type="spellEnd"/>
      <w:r>
        <w:t>.</w:t>
      </w:r>
    </w:p>
    <w:p w14:paraId="5F86F8C4" w14:textId="09B88AC3" w:rsidR="00DF02C9" w:rsidRDefault="00DF02C9" w:rsidP="00294168">
      <w:r>
        <w:t>Natuurlijk is het belangrijk om rekening te houden met wat de Engine kan voor de prijs die je betaald, en aangezien deze gratis is zitten er heel wat features niet in.</w:t>
      </w:r>
    </w:p>
    <w:p w14:paraId="07B0112B" w14:textId="088F5D2E" w:rsidR="00D002AB" w:rsidRDefault="00D002AB" w:rsidP="00294168"/>
    <w:p w14:paraId="7EF66BA0" w14:textId="71BAFB76" w:rsidR="00D002AB" w:rsidRPr="00A171BD" w:rsidRDefault="00D002AB" w:rsidP="00294168">
      <w:pPr>
        <w:rPr>
          <w:b/>
          <w:bCs/>
        </w:rPr>
      </w:pPr>
      <w:r w:rsidRPr="00A171BD">
        <w:rPr>
          <w:b/>
          <w:bCs/>
        </w:rPr>
        <w:t>1.1.4 Besluit</w:t>
      </w:r>
    </w:p>
    <w:p w14:paraId="2D4DD8D3" w14:textId="1E83F357" w:rsidR="00D002AB" w:rsidRDefault="00D002AB" w:rsidP="00294168"/>
    <w:p w14:paraId="471B1E88" w14:textId="075A7E92" w:rsidR="00D002AB" w:rsidRDefault="00D002AB" w:rsidP="00294168">
      <w:r>
        <w:t xml:space="preserve">Achter alle mogelijkheden op een rij te zetten heb ik uiteindelijk gekozen voor </w:t>
      </w:r>
      <w:proofErr w:type="spellStart"/>
      <w:r>
        <w:t>Unity</w:t>
      </w:r>
      <w:proofErr w:type="spellEnd"/>
      <w:r>
        <w:t xml:space="preserve"> te gebruiken, dit omdat </w:t>
      </w:r>
      <w:proofErr w:type="spellStart"/>
      <w:r>
        <w:t>Unity</w:t>
      </w:r>
      <w:proofErr w:type="spellEnd"/>
      <w:r>
        <w:t xml:space="preserve"> veel mogelijkheden heeft en gratis is binnen bepaalde </w:t>
      </w:r>
      <w:proofErr w:type="spellStart"/>
      <w:r>
        <w:t>limitaties</w:t>
      </w:r>
      <w:proofErr w:type="spellEnd"/>
      <w:r>
        <w:t>.</w:t>
      </w:r>
    </w:p>
    <w:p w14:paraId="35B65366" w14:textId="2EAA37EA" w:rsidR="00D002AB" w:rsidRDefault="00D002AB" w:rsidP="00294168"/>
    <w:p w14:paraId="532FC6E7" w14:textId="0ABBF30E" w:rsidR="00D002AB" w:rsidRDefault="00D002AB" w:rsidP="00294168">
      <w:proofErr w:type="spellStart"/>
      <w:r>
        <w:t>Unity</w:t>
      </w:r>
      <w:proofErr w:type="spellEnd"/>
      <w:r>
        <w:t xml:space="preserve"> gebruikt bovendien ook C# als scripttaal, een taal die ik min of meer beheers en ten slotte heeft </w:t>
      </w:r>
      <w:proofErr w:type="spellStart"/>
      <w:r>
        <w:t>Unity</w:t>
      </w:r>
      <w:proofErr w:type="spellEnd"/>
      <w:r>
        <w:t xml:space="preserve"> een grote community waar je makkelijk vragen kan stellen.</w:t>
      </w:r>
    </w:p>
    <w:p w14:paraId="67680732" w14:textId="1CE90253" w:rsidR="003E04A0" w:rsidRDefault="003E04A0" w:rsidP="00294168"/>
    <w:p w14:paraId="320AF8FA" w14:textId="68B1CC92" w:rsidR="003E04A0" w:rsidRPr="00DE6B2A" w:rsidRDefault="003E04A0" w:rsidP="00294168">
      <w:pPr>
        <w:rPr>
          <w:b/>
          <w:bCs/>
          <w:sz w:val="28"/>
          <w:szCs w:val="28"/>
        </w:rPr>
      </w:pPr>
      <w:r w:rsidRPr="00DE6B2A">
        <w:rPr>
          <w:b/>
          <w:bCs/>
          <w:sz w:val="28"/>
          <w:szCs w:val="28"/>
        </w:rPr>
        <w:t>1.2 3D modellen</w:t>
      </w:r>
    </w:p>
    <w:p w14:paraId="0801DD40" w14:textId="4A919C6B" w:rsidR="003E04A0" w:rsidRDefault="003E04A0" w:rsidP="00294168"/>
    <w:p w14:paraId="4F2A893D" w14:textId="3D387D45" w:rsidR="003E04A0" w:rsidRDefault="003E04A0" w:rsidP="00294168">
      <w:r>
        <w:t>Een 3D game heeft natuurlijk ook 3d assets nodig, deze assets bestaan uit polygonen en hoe meer polygonen de Engine moet renderen hoe zwaarder de game.</w:t>
      </w:r>
      <w:r>
        <w:br/>
      </w:r>
      <w:r>
        <w:br/>
        <w:t xml:space="preserve">Voor het maken van deze modellen bestaan er verschillende programma’s. De meest bekende hiervan zijn </w:t>
      </w:r>
      <w:proofErr w:type="spellStart"/>
      <w:r>
        <w:t>ZBrush</w:t>
      </w:r>
      <w:proofErr w:type="spellEnd"/>
      <w:r>
        <w:t>, Maya en Blender.</w:t>
      </w:r>
    </w:p>
    <w:p w14:paraId="3B2A95B6" w14:textId="6BBE3231" w:rsidR="003E04A0" w:rsidRDefault="003E04A0" w:rsidP="00294168"/>
    <w:p w14:paraId="69CDFB6E" w14:textId="77777777" w:rsidR="003E04A0" w:rsidRDefault="003E04A0" w:rsidP="00294168">
      <w:r>
        <w:t xml:space="preserve">Aangezien </w:t>
      </w:r>
      <w:proofErr w:type="spellStart"/>
      <w:r>
        <w:t>ZBrush</w:t>
      </w:r>
      <w:proofErr w:type="spellEnd"/>
      <w:r>
        <w:t xml:space="preserve"> en Maya beiden betaalde software zijn heb ik gekozen voor Blender te gebruiken als mijn 3D software.</w:t>
      </w:r>
    </w:p>
    <w:p w14:paraId="551751A8" w14:textId="77777777" w:rsidR="00DE6B2A" w:rsidRDefault="00DE6B2A" w:rsidP="00294168"/>
    <w:p w14:paraId="7A988226" w14:textId="149C8E99" w:rsidR="003E04A0" w:rsidRPr="00DE6B2A" w:rsidRDefault="003E04A0" w:rsidP="00294168">
      <w:r w:rsidRPr="003E04A0">
        <w:rPr>
          <w:b/>
          <w:bCs/>
        </w:rPr>
        <w:t>1.2.1 Blender</w:t>
      </w:r>
    </w:p>
    <w:p w14:paraId="55AD440D" w14:textId="73189B62" w:rsidR="003E04A0" w:rsidRDefault="003E04A0" w:rsidP="00294168">
      <w:pPr>
        <w:rPr>
          <w:b/>
          <w:bCs/>
        </w:rPr>
      </w:pPr>
    </w:p>
    <w:p w14:paraId="120DF7B0" w14:textId="4AD53EE0" w:rsidR="00DE6B2A" w:rsidRDefault="003E04A0" w:rsidP="00294168">
      <w:r>
        <w:t>Blender is een gratis te gebruiken programma dat door amateurs vaak gebruikt wordt voor game-objecten en animaties te maken. Blender heeft hiervoor dus ook verschillende functies die het makkelijker maken om 3d-modellen te maken en aan te passen.</w:t>
      </w:r>
    </w:p>
    <w:p w14:paraId="71D9F2EF" w14:textId="77777777" w:rsidR="00DE6B2A" w:rsidRDefault="00DE6B2A">
      <w:r>
        <w:br w:type="page"/>
      </w:r>
    </w:p>
    <w:p w14:paraId="138AB1D7" w14:textId="73AF35E3" w:rsidR="003E04A0" w:rsidRPr="00DE6B2A" w:rsidRDefault="00683971" w:rsidP="00294168">
      <w:pPr>
        <w:rPr>
          <w:b/>
          <w:bCs/>
          <w:sz w:val="28"/>
          <w:szCs w:val="28"/>
        </w:rPr>
      </w:pPr>
      <w:r>
        <w:rPr>
          <w:b/>
          <w:bCs/>
          <w:sz w:val="28"/>
          <w:szCs w:val="28"/>
        </w:rPr>
        <w:lastRenderedPageBreak/>
        <w:t>2</w:t>
      </w:r>
      <w:r w:rsidR="00DE6B2A" w:rsidRPr="00DE6B2A">
        <w:rPr>
          <w:b/>
          <w:bCs/>
          <w:sz w:val="28"/>
          <w:szCs w:val="28"/>
        </w:rPr>
        <w:t xml:space="preserve"> Game Productie</w:t>
      </w:r>
    </w:p>
    <w:p w14:paraId="4F799F5E" w14:textId="07E3A68E" w:rsidR="00DE6B2A" w:rsidRDefault="00DE6B2A" w:rsidP="00294168"/>
    <w:p w14:paraId="43793B0D" w14:textId="41CA64CB" w:rsidR="00DE6B2A" w:rsidRDefault="00DE6B2A" w:rsidP="00294168">
      <w:r>
        <w:t xml:space="preserve">Wanneer je een game maakt of software schrijft blijft het proces hetzelfde. Je begint allereest met het onderzoeken van de bestaande bibliotheken en </w:t>
      </w:r>
      <w:proofErr w:type="spellStart"/>
      <w:r>
        <w:t>frameworks</w:t>
      </w:r>
      <w:proofErr w:type="spellEnd"/>
      <w:r>
        <w:t xml:space="preserve"> die je kan gebruiken, vervolgens zal je dan overgaan tot het onderzoek binnen een </w:t>
      </w:r>
      <w:proofErr w:type="spellStart"/>
      <w:r>
        <w:t>framework</w:t>
      </w:r>
      <w:proofErr w:type="spellEnd"/>
      <w:r>
        <w:t xml:space="preserve"> zelf.</w:t>
      </w:r>
      <w:r>
        <w:br/>
      </w:r>
      <w:r>
        <w:br/>
        <w:t xml:space="preserve">Ik heb het daarstraks gehad over het onderzoek naar de te gebruiken </w:t>
      </w:r>
      <w:proofErr w:type="spellStart"/>
      <w:r>
        <w:t>frameworks</w:t>
      </w:r>
      <w:proofErr w:type="spellEnd"/>
      <w:r>
        <w:t xml:space="preserve">, deze heb ik dan eens op een rij gezet en de meest toegankelijke uitgekozen voor mijn project, dit zijnde de </w:t>
      </w:r>
      <w:proofErr w:type="spellStart"/>
      <w:r>
        <w:t>Unity</w:t>
      </w:r>
      <w:proofErr w:type="spellEnd"/>
      <w:r>
        <w:t xml:space="preserve"> Engine voor de game en Blender voor de assets.</w:t>
      </w:r>
    </w:p>
    <w:p w14:paraId="0C89A56D" w14:textId="179C0CBC" w:rsidR="00DE6B2A" w:rsidRDefault="00DE6B2A" w:rsidP="00294168"/>
    <w:p w14:paraId="58A13C5F" w14:textId="642B3D84" w:rsidR="00DE6B2A" w:rsidRDefault="00DE6B2A" w:rsidP="00294168">
      <w:r>
        <w:t xml:space="preserve">Net zoals mijn onderzoek naar het ideale </w:t>
      </w:r>
      <w:proofErr w:type="spellStart"/>
      <w:r>
        <w:t>framework</w:t>
      </w:r>
      <w:proofErr w:type="spellEnd"/>
      <w:r>
        <w:t xml:space="preserve"> zal ik mijn onderzoek en werkwijze opsplitsen in het </w:t>
      </w:r>
      <w:proofErr w:type="spellStart"/>
      <w:r>
        <w:t>Unity</w:t>
      </w:r>
      <w:proofErr w:type="spellEnd"/>
      <w:r>
        <w:t xml:space="preserve"> en Blender gedeelte.</w:t>
      </w:r>
    </w:p>
    <w:p w14:paraId="69E3DA86" w14:textId="65434442" w:rsidR="00683971" w:rsidRDefault="00683971" w:rsidP="00294168"/>
    <w:p w14:paraId="166507A2" w14:textId="1E79942B" w:rsidR="0005157E" w:rsidRDefault="00683971" w:rsidP="0005157E">
      <w:pPr>
        <w:rPr>
          <w:b/>
          <w:bCs/>
        </w:rPr>
      </w:pPr>
      <w:r w:rsidRPr="00683971">
        <w:rPr>
          <w:b/>
          <w:bCs/>
        </w:rPr>
        <w:t xml:space="preserve">2.1 </w:t>
      </w:r>
      <w:r w:rsidR="0005157E">
        <w:rPr>
          <w:b/>
          <w:bCs/>
        </w:rPr>
        <w:t>Inspiraties</w:t>
      </w:r>
    </w:p>
    <w:p w14:paraId="3935FED4" w14:textId="677DD03F" w:rsidR="0005157E" w:rsidRDefault="0005157E" w:rsidP="0005157E">
      <w:pPr>
        <w:rPr>
          <w:b/>
          <w:bCs/>
        </w:rPr>
      </w:pPr>
    </w:p>
    <w:p w14:paraId="60AAFACB" w14:textId="554A3F7A" w:rsidR="0005157E" w:rsidRDefault="0005157E" w:rsidP="0005157E">
      <w:pPr>
        <w:rPr>
          <w:b/>
          <w:bCs/>
        </w:rPr>
      </w:pPr>
      <w:r>
        <w:rPr>
          <w:b/>
          <w:bCs/>
        </w:rPr>
        <w:t xml:space="preserve">2.1.1 </w:t>
      </w:r>
      <w:proofErr w:type="spellStart"/>
      <w:r>
        <w:rPr>
          <w:b/>
          <w:bCs/>
        </w:rPr>
        <w:t>Slenderman</w:t>
      </w:r>
      <w:proofErr w:type="spellEnd"/>
    </w:p>
    <w:p w14:paraId="227802DD" w14:textId="7112A383" w:rsidR="00683971" w:rsidRDefault="00683971" w:rsidP="00294168">
      <w:pPr>
        <w:rPr>
          <w:b/>
          <w:bCs/>
        </w:rPr>
      </w:pPr>
    </w:p>
    <w:p w14:paraId="7317C083" w14:textId="2A5BB157" w:rsidR="00683971" w:rsidRDefault="00683971" w:rsidP="00294168">
      <w:r>
        <w:t xml:space="preserve">De game die ik zal maken neemt inspiratie van de </w:t>
      </w:r>
      <w:proofErr w:type="spellStart"/>
      <w:r>
        <w:t>Slenderman</w:t>
      </w:r>
      <w:proofErr w:type="spellEnd"/>
      <w:r>
        <w:t xml:space="preserve"> horror game. In de </w:t>
      </w:r>
      <w:proofErr w:type="spellStart"/>
      <w:r>
        <w:t>slenderman</w:t>
      </w:r>
      <w:proofErr w:type="spellEnd"/>
      <w:r>
        <w:t xml:space="preserve"> games is het de bedoeling dat je 8 pagina’s verzameld om te winnen, maar de “</w:t>
      </w:r>
      <w:proofErr w:type="spellStart"/>
      <w:r>
        <w:t>Slenderman</w:t>
      </w:r>
      <w:proofErr w:type="spellEnd"/>
      <w:r>
        <w:t>” achtervolgd je en als je hem te veel of te lang aankijkt verlies je het spel.</w:t>
      </w:r>
      <w:r>
        <w:br/>
      </w:r>
      <w:r>
        <w:br/>
        <w:t>Het concept is simpel maar krachtig, de spelers voelen een constante druk van een mythisch wezen die voor hem een prooi is, hierdoor zal de speler zelf voorzichtig te werk moeten gaan en ook strategisch nadenken.</w:t>
      </w:r>
    </w:p>
    <w:p w14:paraId="1AAF2CA0" w14:textId="4D4FBDAE" w:rsidR="0005157E" w:rsidRDefault="0005157E" w:rsidP="00294168"/>
    <w:p w14:paraId="072CA7F6" w14:textId="67D2B74C" w:rsidR="0005157E" w:rsidRPr="00683971" w:rsidRDefault="0005157E" w:rsidP="00294168">
      <w:r>
        <w:t xml:space="preserve">Bij </w:t>
      </w:r>
      <w:proofErr w:type="spellStart"/>
      <w:r>
        <w:t>slenderman</w:t>
      </w:r>
      <w:proofErr w:type="spellEnd"/>
      <w:r>
        <w:t xml:space="preserve"> is het wel belangrijk dat het een soort van geest is die constant verdwijnt en verschijnt, de speler heeft dus geen controle over de acties van de AI.</w:t>
      </w:r>
      <w:r>
        <w:br/>
      </w:r>
    </w:p>
    <w:p w14:paraId="6068ABFA" w14:textId="7A0DD834" w:rsidR="00315449" w:rsidRPr="0005157E" w:rsidRDefault="0005157E" w:rsidP="00486172">
      <w:pPr>
        <w:rPr>
          <w:b/>
          <w:bCs/>
        </w:rPr>
      </w:pPr>
      <w:r w:rsidRPr="0005157E">
        <w:rPr>
          <w:b/>
          <w:bCs/>
        </w:rPr>
        <w:t xml:space="preserve">2.1.2 Alien </w:t>
      </w:r>
      <w:proofErr w:type="spellStart"/>
      <w:r w:rsidRPr="0005157E">
        <w:rPr>
          <w:b/>
          <w:bCs/>
        </w:rPr>
        <w:t>Isolation</w:t>
      </w:r>
      <w:proofErr w:type="spellEnd"/>
    </w:p>
    <w:p w14:paraId="002C468B" w14:textId="3D9AFB84" w:rsidR="0005157E" w:rsidRDefault="0005157E" w:rsidP="00486172"/>
    <w:p w14:paraId="7DAFD98F" w14:textId="1E83448E" w:rsidR="0005157E" w:rsidRDefault="0005157E" w:rsidP="00486172">
      <w:r>
        <w:t xml:space="preserve">Alien </w:t>
      </w:r>
      <w:proofErr w:type="spellStart"/>
      <w:r>
        <w:t>Isolation</w:t>
      </w:r>
      <w:proofErr w:type="spellEnd"/>
      <w:r>
        <w:t xml:space="preserve"> is een first person horror game waarbij de speler het </w:t>
      </w:r>
      <w:proofErr w:type="spellStart"/>
      <w:r>
        <w:t>ruimteship</w:t>
      </w:r>
      <w:proofErr w:type="spellEnd"/>
      <w:r>
        <w:t xml:space="preserve"> van </w:t>
      </w:r>
      <w:proofErr w:type="spellStart"/>
      <w:r>
        <w:t>Svestapol</w:t>
      </w:r>
      <w:proofErr w:type="spellEnd"/>
      <w:r>
        <w:t xml:space="preserve"> binnendringt en merkt dat het iedereen voor zichzelf is. De game onthuld stap voor stap dat er een wezen jacht maakt op de mensen op het </w:t>
      </w:r>
      <w:proofErr w:type="spellStart"/>
      <w:r>
        <w:t>ruimteship</w:t>
      </w:r>
      <w:proofErr w:type="spellEnd"/>
      <w:r>
        <w:t>.</w:t>
      </w:r>
    </w:p>
    <w:p w14:paraId="2CE9CD8F" w14:textId="207FB5DA" w:rsidR="0005157E" w:rsidRDefault="0005157E" w:rsidP="00486172"/>
    <w:p w14:paraId="5E7029EF" w14:textId="28A8EE64" w:rsidR="0005157E" w:rsidRDefault="0005157E" w:rsidP="00486172">
      <w:r>
        <w:t xml:space="preserve">Deze antagonist werkt anders dan </w:t>
      </w:r>
      <w:proofErr w:type="spellStart"/>
      <w:r>
        <w:t>Slenderman</w:t>
      </w:r>
      <w:proofErr w:type="spellEnd"/>
      <w:r>
        <w:t>, deze alien zit constant achter je aan en zet heel veel druk op de speler. Elk klein geluidje leidt tot een game over scherm, de speler kan niet zomaar weglopen en moet rekening houden met waar de alien zit op elk moment.</w:t>
      </w:r>
    </w:p>
    <w:p w14:paraId="73CE4220" w14:textId="4ACBB09F" w:rsidR="007678C6" w:rsidRDefault="007678C6" w:rsidP="00486172"/>
    <w:p w14:paraId="0343AC4A" w14:textId="069DC1A4" w:rsidR="00DE0E0E" w:rsidRDefault="007678C6" w:rsidP="00486172">
      <w:r>
        <w:t xml:space="preserve">De A.I. van Alien </w:t>
      </w:r>
      <w:proofErr w:type="spellStart"/>
      <w:r>
        <w:t>Isolation</w:t>
      </w:r>
      <w:proofErr w:type="spellEnd"/>
      <w:r>
        <w:t xml:space="preserve"> is bijzonder complex en bevat een </w:t>
      </w:r>
      <w:proofErr w:type="spellStart"/>
      <w:r>
        <w:t>behaviour</w:t>
      </w:r>
      <w:proofErr w:type="spellEnd"/>
      <w:r>
        <w:t xml:space="preserve"> tree van meer dan 100 verschillende branches die zich dan telkens opnieuw vertakken.</w:t>
      </w:r>
    </w:p>
    <w:p w14:paraId="6D1A750F" w14:textId="77777777" w:rsidR="00DE0E0E" w:rsidRDefault="00DE0E0E">
      <w:r>
        <w:br w:type="page"/>
      </w:r>
    </w:p>
    <w:p w14:paraId="01A06D44" w14:textId="68D405DE" w:rsidR="00112F54" w:rsidRPr="00112F54" w:rsidRDefault="00112F54" w:rsidP="00486172">
      <w:pPr>
        <w:rPr>
          <w:b/>
          <w:bCs/>
        </w:rPr>
      </w:pPr>
      <w:r w:rsidRPr="00112F54">
        <w:rPr>
          <w:b/>
          <w:bCs/>
        </w:rPr>
        <w:lastRenderedPageBreak/>
        <w:t>2.</w:t>
      </w:r>
      <w:r w:rsidR="00760EF9">
        <w:rPr>
          <w:b/>
          <w:bCs/>
        </w:rPr>
        <w:t>2</w:t>
      </w:r>
      <w:r w:rsidRPr="00112F54">
        <w:rPr>
          <w:b/>
          <w:bCs/>
        </w:rPr>
        <w:t xml:space="preserve"> </w:t>
      </w:r>
      <w:r w:rsidR="00760EF9">
        <w:rPr>
          <w:b/>
          <w:bCs/>
        </w:rPr>
        <w:t>Vereisten van de game</w:t>
      </w:r>
    </w:p>
    <w:p w14:paraId="68D3720E" w14:textId="12CB7415" w:rsidR="00112F54" w:rsidRDefault="00112F54" w:rsidP="00486172"/>
    <w:p w14:paraId="2230F9CF" w14:textId="37DFC80A" w:rsidR="00112F54" w:rsidRDefault="00112F54" w:rsidP="00486172">
      <w:r>
        <w:t xml:space="preserve">De game die ik wil maken zal een combinatie zijn van </w:t>
      </w:r>
      <w:proofErr w:type="spellStart"/>
      <w:r>
        <w:t>Slenderman</w:t>
      </w:r>
      <w:proofErr w:type="spellEnd"/>
      <w:r>
        <w:t xml:space="preserve"> en Alien </w:t>
      </w:r>
      <w:proofErr w:type="spellStart"/>
      <w:r>
        <w:t>Isolation</w:t>
      </w:r>
      <w:proofErr w:type="spellEnd"/>
      <w:r>
        <w:t xml:space="preserve">, natuurlijk op een kleinere schaal aangezien de AI van Alien </w:t>
      </w:r>
      <w:proofErr w:type="spellStart"/>
      <w:r>
        <w:t>Isolation</w:t>
      </w:r>
      <w:proofErr w:type="spellEnd"/>
      <w:r>
        <w:t xml:space="preserve"> enorm complex is.</w:t>
      </w:r>
    </w:p>
    <w:p w14:paraId="1F09F1D0" w14:textId="5B8E8BA8" w:rsidR="00112F54" w:rsidRDefault="00112F54" w:rsidP="00486172"/>
    <w:p w14:paraId="069096BC" w14:textId="72833F93" w:rsidR="00112F54" w:rsidRDefault="00112F54" w:rsidP="00486172">
      <w:r>
        <w:t>De student of speler zal de opdracht krijgen om voor zijn /haar studentendoop 8 voorwerpen te verzamelen in het schoolgebouw, daarbij zal hij rekening moeten houden dat er docenten, of beter gezegd: de geest van de docenten de gangen zal verkennen en zal zoeken achter hun volgend slachtoffer.</w:t>
      </w:r>
      <w:r>
        <w:br/>
      </w:r>
      <w:r>
        <w:br/>
        <w:t xml:space="preserve">Ik wil dus diezelfde sfeer creëren als in Alien </w:t>
      </w:r>
      <w:proofErr w:type="spellStart"/>
      <w:r>
        <w:t>Isolation</w:t>
      </w:r>
      <w:proofErr w:type="spellEnd"/>
      <w:r>
        <w:t xml:space="preserve"> maar da op een kleinere schaal.</w:t>
      </w:r>
      <w:r w:rsidR="00C4542F">
        <w:t xml:space="preserve"> De speler zal voorzichtig moeten zijn, je kan ontsnappen, maar de kans is enorm klein.</w:t>
      </w:r>
    </w:p>
    <w:p w14:paraId="302AEBF4" w14:textId="79AACBB9" w:rsidR="00DE0E0E" w:rsidRDefault="00DE0E0E" w:rsidP="00486172"/>
    <w:p w14:paraId="2856817A" w14:textId="11482721" w:rsidR="00DE0E0E" w:rsidRDefault="00DE0E0E" w:rsidP="00486172">
      <w:r>
        <w:t>Tenslotte is het belangrijk om rekening te houden met de verschillende functionaliteiten die in de game verwerkt moeten worden.</w:t>
      </w:r>
    </w:p>
    <w:p w14:paraId="1811D064" w14:textId="7E745707" w:rsidR="00DE0E0E" w:rsidRDefault="00DE0E0E" w:rsidP="00486172"/>
    <w:p w14:paraId="503BAB6B" w14:textId="66CF023B" w:rsidR="00DE0E0E" w:rsidRDefault="00DE0E0E" w:rsidP="00486172">
      <w:r>
        <w:t>De speler:</w:t>
      </w:r>
    </w:p>
    <w:p w14:paraId="5A30B7E2" w14:textId="1A0B3FD5" w:rsidR="00DE0E0E" w:rsidRDefault="00DE0E0E" w:rsidP="00486172"/>
    <w:p w14:paraId="3C9C82FB" w14:textId="03AE32F5" w:rsidR="00DE0E0E" w:rsidRDefault="00DE0E0E" w:rsidP="00DE0E0E">
      <w:pPr>
        <w:pStyle w:val="ListParagraph"/>
        <w:numPr>
          <w:ilvl w:val="0"/>
          <w:numId w:val="5"/>
        </w:numPr>
      </w:pPr>
      <w:r>
        <w:t>Een brochure bij zich hebben met de voorwerpen op die hij moet vinden.</w:t>
      </w:r>
    </w:p>
    <w:p w14:paraId="4CE588B7" w14:textId="61876E4B" w:rsidR="00DE0E0E" w:rsidRDefault="00DE0E0E" w:rsidP="00DE0E0E">
      <w:pPr>
        <w:pStyle w:val="ListParagraph"/>
        <w:numPr>
          <w:ilvl w:val="0"/>
          <w:numId w:val="5"/>
        </w:numPr>
      </w:pPr>
      <w:r>
        <w:t>Voorwerpen kunnen opnemen.</w:t>
      </w:r>
    </w:p>
    <w:p w14:paraId="0055C61C" w14:textId="3D93A043" w:rsidR="00DE0E0E" w:rsidRDefault="00DE0E0E" w:rsidP="00DE0E0E">
      <w:pPr>
        <w:pStyle w:val="ListParagraph"/>
        <w:numPr>
          <w:ilvl w:val="0"/>
          <w:numId w:val="5"/>
        </w:numPr>
      </w:pPr>
      <w:r>
        <w:t>Kunnen wegrennen van de geesten.</w:t>
      </w:r>
    </w:p>
    <w:p w14:paraId="637809CC" w14:textId="2B09C167" w:rsidR="00DE0E0E" w:rsidRDefault="00DE0E0E" w:rsidP="00DE0E0E">
      <w:pPr>
        <w:pStyle w:val="ListParagraph"/>
        <w:numPr>
          <w:ilvl w:val="0"/>
          <w:numId w:val="5"/>
        </w:numPr>
      </w:pPr>
      <w:r>
        <w:t xml:space="preserve">Zijn/haar zaklamp kunnen </w:t>
      </w:r>
      <w:proofErr w:type="gramStart"/>
      <w:r>
        <w:t>aan</w:t>
      </w:r>
      <w:proofErr w:type="gramEnd"/>
      <w:r>
        <w:t>/uitschakelen.</w:t>
      </w:r>
    </w:p>
    <w:p w14:paraId="304D571F" w14:textId="3CEED946" w:rsidR="00DE0E0E" w:rsidRDefault="00DE0E0E" w:rsidP="00DE0E0E"/>
    <w:p w14:paraId="32121CC2" w14:textId="1DF6DA4F" w:rsidR="00DE0E0E" w:rsidRDefault="00DE0E0E" w:rsidP="00DE0E0E">
      <w:r>
        <w:t>De geesten</w:t>
      </w:r>
    </w:p>
    <w:p w14:paraId="2221C0BF" w14:textId="03EC3422" w:rsidR="00DE0E0E" w:rsidRDefault="00DE0E0E" w:rsidP="00DE0E0E"/>
    <w:p w14:paraId="1798C08A" w14:textId="538B7E4B" w:rsidR="00DE0E0E" w:rsidRDefault="00DE0E0E" w:rsidP="00DE0E0E">
      <w:pPr>
        <w:pStyle w:val="ListParagraph"/>
        <w:numPr>
          <w:ilvl w:val="0"/>
          <w:numId w:val="6"/>
        </w:numPr>
      </w:pPr>
      <w:r>
        <w:t>Een vastgelegde weg om de school te patrouilleren.</w:t>
      </w:r>
    </w:p>
    <w:p w14:paraId="2978D345" w14:textId="35AB7A26" w:rsidR="00DE0E0E" w:rsidRDefault="00DE0E0E" w:rsidP="00DE0E0E">
      <w:pPr>
        <w:pStyle w:val="ListParagraph"/>
        <w:numPr>
          <w:ilvl w:val="0"/>
          <w:numId w:val="6"/>
        </w:numPr>
      </w:pPr>
      <w:r>
        <w:t>De speler kunnen detecteren vanop een afstand.</w:t>
      </w:r>
    </w:p>
    <w:p w14:paraId="0E79C2F9" w14:textId="25255E22" w:rsidR="00DE0E0E" w:rsidRDefault="00DE0E0E" w:rsidP="00DE0E0E">
      <w:pPr>
        <w:pStyle w:val="ListParagraph"/>
        <w:numPr>
          <w:ilvl w:val="0"/>
          <w:numId w:val="6"/>
        </w:numPr>
      </w:pPr>
      <w:r>
        <w:t>Licht van de zaklamp kunnen detecteren.</w:t>
      </w:r>
    </w:p>
    <w:p w14:paraId="25990CCE" w14:textId="0854C8F2" w:rsidR="00DE0E0E" w:rsidRDefault="00DE0E0E" w:rsidP="00DE0E0E">
      <w:pPr>
        <w:pStyle w:val="ListParagraph"/>
        <w:numPr>
          <w:ilvl w:val="0"/>
          <w:numId w:val="6"/>
        </w:numPr>
      </w:pPr>
      <w:r>
        <w:t>De speler achtervolgen en indien hij de speler kwijt is verder patrouilleren.</w:t>
      </w:r>
    </w:p>
    <w:p w14:paraId="37AD9487" w14:textId="757C029D" w:rsidR="00985134" w:rsidRDefault="00985134" w:rsidP="00985134"/>
    <w:p w14:paraId="317D2AC3" w14:textId="6E1C483A" w:rsidR="00985134" w:rsidRDefault="00985134" w:rsidP="00985134">
      <w:r>
        <w:t>De school</w:t>
      </w:r>
    </w:p>
    <w:p w14:paraId="4E0BD946" w14:textId="77777777" w:rsidR="00985134" w:rsidRDefault="00985134" w:rsidP="00985134"/>
    <w:p w14:paraId="15977049" w14:textId="4F675946" w:rsidR="00985134" w:rsidRDefault="00985134" w:rsidP="00985134">
      <w:pPr>
        <w:pStyle w:val="ListParagraph"/>
        <w:numPr>
          <w:ilvl w:val="0"/>
          <w:numId w:val="8"/>
        </w:numPr>
      </w:pPr>
      <w:r>
        <w:t>Voorwerpen in de school plaatsen en wanneer je ze verzameld van de lijst schrappen.</w:t>
      </w:r>
    </w:p>
    <w:p w14:paraId="4AD8A47A" w14:textId="471E08A9" w:rsidR="00985134" w:rsidRDefault="00985134" w:rsidP="00985134">
      <w:pPr>
        <w:pStyle w:val="ListParagraph"/>
        <w:numPr>
          <w:ilvl w:val="0"/>
          <w:numId w:val="8"/>
        </w:numPr>
      </w:pPr>
      <w:r>
        <w:t>Deuren kunnen open en dichtdoen.</w:t>
      </w:r>
    </w:p>
    <w:p w14:paraId="74808C40" w14:textId="1B022C46" w:rsidR="00683971" w:rsidRDefault="00683971" w:rsidP="00486172"/>
    <w:p w14:paraId="3D693C91" w14:textId="094556ED" w:rsidR="002508B8" w:rsidRDefault="002508B8">
      <w:r>
        <w:br w:type="page"/>
      </w:r>
    </w:p>
    <w:p w14:paraId="44248A2E" w14:textId="2A74F05D" w:rsidR="002508B8" w:rsidRPr="002508B8" w:rsidRDefault="002508B8" w:rsidP="00486172">
      <w:pPr>
        <w:rPr>
          <w:b/>
          <w:bCs/>
        </w:rPr>
      </w:pPr>
      <w:r w:rsidRPr="002508B8">
        <w:rPr>
          <w:b/>
          <w:bCs/>
        </w:rPr>
        <w:lastRenderedPageBreak/>
        <w:t>2.3 Game assets.</w:t>
      </w:r>
    </w:p>
    <w:p w14:paraId="6335DA27" w14:textId="23FEF71E" w:rsidR="002508B8" w:rsidRDefault="002508B8" w:rsidP="00486172"/>
    <w:p w14:paraId="075AF16D" w14:textId="09F203DD" w:rsidR="002508B8" w:rsidRDefault="002508B8" w:rsidP="00486172">
      <w:r>
        <w:t xml:space="preserve">Game development is een van de zwaarste en moeilijkste jobs die je kan doen, ieder deel van een game heeft enorm veel impact op de speler. Kloppen de geluidseffecten? Hebben de modellen dezelfde stijl? Past de muziek bij de game </w:t>
      </w:r>
      <w:proofErr w:type="spellStart"/>
      <w:r>
        <w:t>etc</w:t>
      </w:r>
      <w:proofErr w:type="spellEnd"/>
      <w:r>
        <w:t>…</w:t>
      </w:r>
    </w:p>
    <w:p w14:paraId="248AFB69" w14:textId="02DBB654" w:rsidR="002508B8" w:rsidRDefault="002508B8" w:rsidP="00486172"/>
    <w:p w14:paraId="41EE7687" w14:textId="32ABB97D" w:rsidR="002508B8" w:rsidRDefault="002508B8" w:rsidP="00486172">
      <w:r>
        <w:t>Ieder detail is enorm belangrijk, en daarom is het ook belangrijk om hiermee rekening te houden.</w:t>
      </w:r>
    </w:p>
    <w:p w14:paraId="00F7B666" w14:textId="3A1D0D32" w:rsidR="002508B8" w:rsidRPr="002508B8" w:rsidRDefault="002508B8" w:rsidP="00486172">
      <w:pPr>
        <w:rPr>
          <w:b/>
          <w:bCs/>
        </w:rPr>
      </w:pPr>
    </w:p>
    <w:p w14:paraId="078FFC1A" w14:textId="7BFDF51A" w:rsidR="002508B8" w:rsidRPr="002508B8" w:rsidRDefault="002508B8" w:rsidP="00486172">
      <w:pPr>
        <w:rPr>
          <w:b/>
          <w:bCs/>
        </w:rPr>
      </w:pPr>
      <w:r w:rsidRPr="002508B8">
        <w:rPr>
          <w:b/>
          <w:bCs/>
        </w:rPr>
        <w:t>2.3.1 Modellen</w:t>
      </w:r>
    </w:p>
    <w:p w14:paraId="58B0EE4A" w14:textId="16B272DD" w:rsidR="002508B8" w:rsidRDefault="002508B8" w:rsidP="00486172"/>
    <w:p w14:paraId="56ED43ED" w14:textId="18ECEB1C" w:rsidR="002508B8" w:rsidRDefault="002508B8" w:rsidP="00486172">
      <w:r>
        <w:t>De game modellen zijn gemaakt met Blender en hebben zo min mogelijk polygonen. Ik heb zelf gekozen voor een simpel design aangezien ik geen 3d artiest ben. Een simpel design is dan ook makkelijker om op alles toe te passen zodat alle modellen passen binnen de sfeer die mijn game zal geven.</w:t>
      </w:r>
    </w:p>
    <w:p w14:paraId="54045AC0" w14:textId="461A5FD3" w:rsidR="002508B8" w:rsidRDefault="002508B8" w:rsidP="00486172"/>
    <w:p w14:paraId="7CDB06F4" w14:textId="17FC5D2E" w:rsidR="002508B8" w:rsidRDefault="002508B8" w:rsidP="00486172">
      <w:r>
        <w:t>Helaas zijn er enkele zaken waarbij je rekening moet houden met het maken van deze modellen, en deze kunnen een gigantische impact hebben op de speelervaring.</w:t>
      </w:r>
    </w:p>
    <w:p w14:paraId="478F7485" w14:textId="6575DEBE" w:rsidR="002508B8" w:rsidRDefault="002508B8" w:rsidP="00486172"/>
    <w:p w14:paraId="582ED03B" w14:textId="778C447C" w:rsidR="002508B8" w:rsidRDefault="002508B8" w:rsidP="00486172">
      <w:r>
        <w:t xml:space="preserve">Wanneer je kijkt naar bepaalde games zal je ongetwijfeld wel eens een object gehad hebben dat slechts van 1 kant zichtbaar was, dit fenomeen noemt met </w:t>
      </w:r>
      <w:proofErr w:type="spellStart"/>
      <w:r>
        <w:t>normals</w:t>
      </w:r>
      <w:proofErr w:type="spellEnd"/>
      <w:r>
        <w:t xml:space="preserve">. </w:t>
      </w:r>
      <w:proofErr w:type="spellStart"/>
      <w:r>
        <w:t>Normals</w:t>
      </w:r>
      <w:proofErr w:type="spellEnd"/>
      <w:r>
        <w:t xml:space="preserve"> bepalen de kijkrichting ten opzichte van de camera, het is dan belangrijk dat de </w:t>
      </w:r>
      <w:proofErr w:type="spellStart"/>
      <w:r>
        <w:t>normals</w:t>
      </w:r>
      <w:proofErr w:type="spellEnd"/>
      <w:r>
        <w:t xml:space="preserve"> altijd naar buiten gericht staan zodat de camera deze kan zien.</w:t>
      </w:r>
      <w:r w:rsidR="002728FE">
        <w:t xml:space="preserve"> In de Blender viewport kan je </w:t>
      </w:r>
      <w:proofErr w:type="spellStart"/>
      <w:r w:rsidR="002728FE">
        <w:t>normals</w:t>
      </w:r>
      <w:proofErr w:type="spellEnd"/>
      <w:r w:rsidR="002728FE">
        <w:t xml:space="preserve"> van beide kanten zien, maar wanneer je deze dan importeert in </w:t>
      </w:r>
      <w:proofErr w:type="spellStart"/>
      <w:r w:rsidR="002728FE">
        <w:t>Unity</w:t>
      </w:r>
      <w:proofErr w:type="spellEnd"/>
      <w:r w:rsidR="002728FE">
        <w:t xml:space="preserve"> kan je slechts 1 kant zien, en dan komt dus door deze </w:t>
      </w:r>
      <w:proofErr w:type="spellStart"/>
      <w:r w:rsidR="002728FE">
        <w:t>normals</w:t>
      </w:r>
      <w:proofErr w:type="spellEnd"/>
      <w:r w:rsidR="002728FE">
        <w:t>.</w:t>
      </w:r>
    </w:p>
    <w:p w14:paraId="5B2C498C" w14:textId="4D0E6D7B" w:rsidR="007D7540" w:rsidRDefault="007D7540" w:rsidP="00486172"/>
    <w:p w14:paraId="3D8AD78F" w14:textId="2165E72C" w:rsidR="007D7540" w:rsidRDefault="007D7540" w:rsidP="00486172">
      <w:r>
        <w:t>[INSERT PICTURE HERE]</w:t>
      </w:r>
    </w:p>
    <w:p w14:paraId="6E828CF1" w14:textId="5D6252EE" w:rsidR="007D7540" w:rsidRDefault="007D7540" w:rsidP="00486172"/>
    <w:p w14:paraId="20146D66" w14:textId="69C134B8" w:rsidR="007D7540" w:rsidRDefault="007D7540" w:rsidP="00486172">
      <w:r>
        <w:t xml:space="preserve">Hetzelfde kan gezegd worden van </w:t>
      </w:r>
      <w:proofErr w:type="spellStart"/>
      <w:r>
        <w:t>textures</w:t>
      </w:r>
      <w:proofErr w:type="spellEnd"/>
      <w:r>
        <w:t xml:space="preserve">, bepaalde </w:t>
      </w:r>
      <w:proofErr w:type="spellStart"/>
      <w:r>
        <w:t>shaders</w:t>
      </w:r>
      <w:proofErr w:type="spellEnd"/>
      <w:r>
        <w:t xml:space="preserve"> in Blender worden niet ondersteund door de </w:t>
      </w:r>
      <w:proofErr w:type="spellStart"/>
      <w:r>
        <w:t>Unity</w:t>
      </w:r>
      <w:proofErr w:type="spellEnd"/>
      <w:r>
        <w:t xml:space="preserve"> Engine, </w:t>
      </w:r>
      <w:r w:rsidR="0015246E">
        <w:t xml:space="preserve">glas is hier een goed voorbeeld voor, je moet dus een </w:t>
      </w:r>
      <w:proofErr w:type="spellStart"/>
      <w:r w:rsidR="0015246E">
        <w:t>shader</w:t>
      </w:r>
      <w:proofErr w:type="spellEnd"/>
      <w:r w:rsidR="0015246E">
        <w:t xml:space="preserve"> gebruiken in Blender die ook door de </w:t>
      </w:r>
      <w:proofErr w:type="spellStart"/>
      <w:r w:rsidR="0015246E">
        <w:t>UnityEngine</w:t>
      </w:r>
      <w:proofErr w:type="spellEnd"/>
      <w:r w:rsidR="0015246E">
        <w:t xml:space="preserve"> ondersteund </w:t>
      </w:r>
      <w:proofErr w:type="gramStart"/>
      <w:r w:rsidR="0015246E">
        <w:t>word</w:t>
      </w:r>
      <w:proofErr w:type="gramEnd"/>
      <w:r w:rsidR="0015246E">
        <w:t xml:space="preserve">. Anders krijg je de in fameuze paarse </w:t>
      </w:r>
      <w:proofErr w:type="spellStart"/>
      <w:r w:rsidR="0015246E">
        <w:t>texture</w:t>
      </w:r>
      <w:proofErr w:type="spellEnd"/>
      <w:r w:rsidR="0015246E">
        <w:t xml:space="preserve"> te zien die staan voor “Missing </w:t>
      </w:r>
      <w:proofErr w:type="spellStart"/>
      <w:r w:rsidR="0015246E">
        <w:t>texture</w:t>
      </w:r>
      <w:proofErr w:type="spellEnd"/>
      <w:r w:rsidR="0015246E">
        <w:t>”.</w:t>
      </w:r>
    </w:p>
    <w:p w14:paraId="341074F3" w14:textId="76635CA6" w:rsidR="00034BF6" w:rsidRDefault="00034BF6" w:rsidP="00486172"/>
    <w:p w14:paraId="5CE64C5B" w14:textId="00469493" w:rsidR="00034BF6" w:rsidRPr="00FB2413" w:rsidRDefault="00034BF6" w:rsidP="00486172">
      <w:pPr>
        <w:rPr>
          <w:b/>
          <w:bCs/>
        </w:rPr>
      </w:pPr>
      <w:r w:rsidRPr="00FB2413">
        <w:rPr>
          <w:b/>
          <w:bCs/>
        </w:rPr>
        <w:t>2.3.2 Muziek en geluidseffecten.</w:t>
      </w:r>
    </w:p>
    <w:p w14:paraId="2EBE87CC" w14:textId="5E6C6005" w:rsidR="009E4728" w:rsidRDefault="009E4728" w:rsidP="00486172"/>
    <w:p w14:paraId="7EAC8FE8" w14:textId="3E663972" w:rsidR="009E4728" w:rsidRDefault="009E4728" w:rsidP="00486172">
      <w:r>
        <w:t xml:space="preserve">Ik kan niet genoeg hameren op het belang van muziek en geluidseffecten, voor iedereen die ooit eens een stomme film gezien heeft is dit zeer duidelijk. Wanneer Charlie </w:t>
      </w:r>
      <w:proofErr w:type="spellStart"/>
      <w:r>
        <w:t>Chaplin</w:t>
      </w:r>
      <w:proofErr w:type="spellEnd"/>
      <w:r>
        <w:t xml:space="preserve"> een hamer laat vallen is het gewoon logisch dat er een geluid met zijn, anders komt het niet natuurlijk over en breekt het de immersie in de game.</w:t>
      </w:r>
    </w:p>
    <w:p w14:paraId="47506197" w14:textId="04D66F3F" w:rsidR="009E4728" w:rsidRDefault="009E4728" w:rsidP="00486172"/>
    <w:p w14:paraId="31767CFC" w14:textId="14B40095" w:rsidR="004C3C70" w:rsidRDefault="009E4728" w:rsidP="00486172">
      <w:r>
        <w:t xml:space="preserve">Muziek volgt dezelfde redenering, wanneer je achtervolgt wordt door een gevaarlijke alien wil je geen Mega </w:t>
      </w:r>
      <w:proofErr w:type="spellStart"/>
      <w:r>
        <w:t>Mindy</w:t>
      </w:r>
      <w:proofErr w:type="spellEnd"/>
      <w:r>
        <w:t xml:space="preserve"> horen, dat breekt de sfeer en houdt de speler direct tegen van zelfs verder te spelen.</w:t>
      </w:r>
    </w:p>
    <w:p w14:paraId="5887220E" w14:textId="77777777" w:rsidR="004C3C70" w:rsidRDefault="004C3C70">
      <w:r>
        <w:br w:type="page"/>
      </w:r>
    </w:p>
    <w:p w14:paraId="02370B2A" w14:textId="0AA9AA45" w:rsidR="009E4728" w:rsidRDefault="002D1BCD" w:rsidP="00486172">
      <w:pPr>
        <w:rPr>
          <w:b/>
          <w:bCs/>
        </w:rPr>
      </w:pPr>
      <w:r w:rsidRPr="002D1BCD">
        <w:rPr>
          <w:b/>
          <w:bCs/>
        </w:rPr>
        <w:lastRenderedPageBreak/>
        <w:t>2.4 Functionele systemen van de Game.</w:t>
      </w:r>
    </w:p>
    <w:p w14:paraId="29F5CCC5" w14:textId="55BD61C7" w:rsidR="002D1BCD" w:rsidRDefault="002D1BCD" w:rsidP="00486172">
      <w:pPr>
        <w:rPr>
          <w:b/>
          <w:bCs/>
        </w:rPr>
      </w:pPr>
    </w:p>
    <w:p w14:paraId="5D5D02AE" w14:textId="709F614F" w:rsidR="002D1BCD" w:rsidRDefault="002D1BCD" w:rsidP="00486172">
      <w:r>
        <w:t>2.4.1</w:t>
      </w:r>
    </w:p>
    <w:p w14:paraId="2D6501D8" w14:textId="752B64C4" w:rsidR="002D1BCD" w:rsidRDefault="002D1BCD" w:rsidP="00486172">
      <w:proofErr w:type="spellStart"/>
      <w:r>
        <w:t>Mesh</w:t>
      </w:r>
      <w:proofErr w:type="spellEnd"/>
      <w:r>
        <w:t xml:space="preserve"> handling</w:t>
      </w:r>
    </w:p>
    <w:p w14:paraId="1CC5A027" w14:textId="649DAFD6" w:rsidR="002D1BCD" w:rsidRDefault="002D1BCD" w:rsidP="00486172"/>
    <w:p w14:paraId="42966FA5" w14:textId="77777777" w:rsidR="00684BF9" w:rsidRDefault="00684BF9">
      <w:pPr>
        <w:rPr>
          <w:b/>
          <w:bCs/>
        </w:rPr>
      </w:pPr>
      <w:r>
        <w:rPr>
          <w:b/>
          <w:bCs/>
        </w:rPr>
        <w:br w:type="page"/>
      </w:r>
    </w:p>
    <w:p w14:paraId="1DF0D6F1" w14:textId="36B518D1" w:rsidR="002D1BCD" w:rsidRPr="00C5387A" w:rsidRDefault="002D1BCD" w:rsidP="00486172">
      <w:pPr>
        <w:rPr>
          <w:b/>
          <w:bCs/>
        </w:rPr>
      </w:pPr>
      <w:r w:rsidRPr="00C5387A">
        <w:rPr>
          <w:b/>
          <w:bCs/>
        </w:rPr>
        <w:lastRenderedPageBreak/>
        <w:t xml:space="preserve">2.4.2 </w:t>
      </w:r>
      <w:r w:rsidR="00684BF9" w:rsidRPr="00C5387A">
        <w:rPr>
          <w:b/>
          <w:bCs/>
        </w:rPr>
        <w:t>Navigatiesysteem</w:t>
      </w:r>
      <w:r w:rsidR="006B180E" w:rsidRPr="00C5387A">
        <w:rPr>
          <w:b/>
          <w:bCs/>
        </w:rPr>
        <w:t>.</w:t>
      </w:r>
    </w:p>
    <w:p w14:paraId="5150B3A0" w14:textId="4FA37416" w:rsidR="00DE539E" w:rsidRDefault="00DE539E" w:rsidP="00486172"/>
    <w:p w14:paraId="4CA94004" w14:textId="6746E963" w:rsidR="00DE539E" w:rsidRDefault="006B180E" w:rsidP="00486172">
      <w:r>
        <w:t>Navigatiesystemen</w:t>
      </w:r>
      <w:r w:rsidR="00DE539E">
        <w:t xml:space="preserve"> zijn 1 van de belangrijkste aspecten om een non </w:t>
      </w:r>
      <w:proofErr w:type="spellStart"/>
      <w:r w:rsidR="00DE539E">
        <w:t>playable</w:t>
      </w:r>
      <w:proofErr w:type="spellEnd"/>
      <w:r w:rsidR="00DE539E">
        <w:t xml:space="preserve"> </w:t>
      </w:r>
      <w:proofErr w:type="spellStart"/>
      <w:r w:rsidR="00DE539E">
        <w:t>character</w:t>
      </w:r>
      <w:proofErr w:type="spellEnd"/>
      <w:r w:rsidR="00DE539E">
        <w:t xml:space="preserve"> (NPC) te laten functioneren in een video game zodat deze in onze virtuele wereld kunnen rondlopen </w:t>
      </w:r>
      <w:r>
        <w:t>m</w:t>
      </w:r>
      <w:r w:rsidR="00DE539E">
        <w:t>et weinig of geen problemen.</w:t>
      </w:r>
    </w:p>
    <w:p w14:paraId="0395D9EF" w14:textId="26D646F2" w:rsidR="00DE539E" w:rsidRDefault="00DE539E" w:rsidP="00486172"/>
    <w:p w14:paraId="551AE325" w14:textId="2072BAFF" w:rsidR="00DE539E" w:rsidRDefault="00DE539E" w:rsidP="00486172">
      <w:r>
        <w:t>Bijna alle videogame engines bieden hun eigen navigatietools en systemen en die het voor de programmeur makkelijker maken. Het uiteindelijke doel is om een NPC van punt A naar punt B te laten stappen en rekening te houden met de verschillende colliders en objecten rond zich heen.</w:t>
      </w:r>
    </w:p>
    <w:p w14:paraId="6CCB5979" w14:textId="26745974" w:rsidR="002D1BCD" w:rsidRDefault="002D1BCD" w:rsidP="00486172"/>
    <w:p w14:paraId="58986C7D" w14:textId="5A4AEB7F" w:rsidR="006B180E" w:rsidRDefault="006B180E" w:rsidP="00486172">
      <w:r>
        <w:t xml:space="preserve">Natuurlijk zijn er wel enkele termen die vasthangen aan een NPC en navigatie. Een NPC die zal navigeren over een terrein noemen we de “Agent”, deze agent zal dankzij complexe algoritmes zoals bijvoorbeeld </w:t>
      </w:r>
      <w:proofErr w:type="spellStart"/>
      <w:r>
        <w:t>AStar</w:t>
      </w:r>
      <w:proofErr w:type="spellEnd"/>
      <w:r>
        <w:t xml:space="preserve"> (A*) de kortste weg berekenen van punt A naar punt B. Het is wel belangrijk om te weten dat de A.I. hierdoor veel </w:t>
      </w:r>
      <w:proofErr w:type="gramStart"/>
      <w:r>
        <w:t>CPU power</w:t>
      </w:r>
      <w:proofErr w:type="gramEnd"/>
      <w:r>
        <w:t xml:space="preserve"> zal vragen aangezien hij ook de paden zal uitrekenen die op het einde dood lopen.</w:t>
      </w:r>
    </w:p>
    <w:p w14:paraId="073945B3" w14:textId="3B33A058" w:rsidR="00C5387A" w:rsidRDefault="00C5387A" w:rsidP="00486172"/>
    <w:p w14:paraId="469B3246" w14:textId="541E7EE0" w:rsidR="00C5387A" w:rsidRDefault="00C5387A" w:rsidP="00486172">
      <w:r>
        <w:t>Een game environment kan immens groot zijn, hierdoor zal de computer redelijk wat rekenkracht nodig hebben om alles te berekenen, hierdoor zijn er meestal 2 manieren van een agent te laten navigeren.</w:t>
      </w:r>
    </w:p>
    <w:p w14:paraId="30F62766" w14:textId="6E524D97" w:rsidR="00C5387A" w:rsidRDefault="00C5387A" w:rsidP="00486172"/>
    <w:p w14:paraId="66779C61" w14:textId="4375DE43" w:rsidR="00C5387A" w:rsidRDefault="00C5387A" w:rsidP="00486172">
      <w:pPr>
        <w:rPr>
          <w:b/>
          <w:bCs/>
        </w:rPr>
      </w:pPr>
      <w:proofErr w:type="spellStart"/>
      <w:r w:rsidRPr="00C5387A">
        <w:rPr>
          <w:b/>
          <w:bCs/>
        </w:rPr>
        <w:t>Navigation</w:t>
      </w:r>
      <w:proofErr w:type="spellEnd"/>
      <w:r w:rsidRPr="00C5387A">
        <w:rPr>
          <w:b/>
          <w:bCs/>
        </w:rPr>
        <w:t xml:space="preserve"> </w:t>
      </w:r>
      <w:proofErr w:type="spellStart"/>
      <w:r w:rsidRPr="00C5387A">
        <w:rPr>
          <w:b/>
          <w:bCs/>
        </w:rPr>
        <w:t>Mesh</w:t>
      </w:r>
      <w:proofErr w:type="spellEnd"/>
    </w:p>
    <w:p w14:paraId="5B690854" w14:textId="6771634B" w:rsidR="00C5387A" w:rsidRDefault="00C5387A" w:rsidP="00486172">
      <w:pPr>
        <w:rPr>
          <w:b/>
          <w:bCs/>
        </w:rPr>
      </w:pPr>
    </w:p>
    <w:p w14:paraId="03FB19DA" w14:textId="02B4460E" w:rsidR="00C5387A" w:rsidRDefault="00C5387A" w:rsidP="00486172">
      <w:r>
        <w:t xml:space="preserve">Een </w:t>
      </w:r>
      <w:proofErr w:type="spellStart"/>
      <w:r>
        <w:t>navigation</w:t>
      </w:r>
      <w:proofErr w:type="spellEnd"/>
      <w:r>
        <w:t xml:space="preserve"> </w:t>
      </w:r>
      <w:proofErr w:type="spellStart"/>
      <w:r>
        <w:t>mesh</w:t>
      </w:r>
      <w:proofErr w:type="spellEnd"/>
      <w:r>
        <w:t xml:space="preserve"> is een oppervlak waar de agent kan wandelen. Algoritmes zullen de nodige informatie van een environment selecteren en daarmee geoptimaliseerde routes berekenen. Helaas zijn er natuurlijk enkele nadelen aan dit systeem, zo kan dit enkel maar op een statische wereld gebruikt worden. Vanaf je een wereld hebt die telkens verandert </w:t>
      </w:r>
      <w:r w:rsidR="001F523A">
        <w:t>zal je een andere oplossing moeten vinden.</w:t>
      </w:r>
    </w:p>
    <w:p w14:paraId="43D10C1C" w14:textId="45CA611E" w:rsidR="001F523A" w:rsidRPr="001F523A" w:rsidRDefault="001F523A" w:rsidP="00486172">
      <w:pPr>
        <w:rPr>
          <w:b/>
          <w:bCs/>
        </w:rPr>
      </w:pPr>
    </w:p>
    <w:p w14:paraId="7FFC98A8" w14:textId="27E9D66B" w:rsidR="001F523A" w:rsidRPr="001F523A" w:rsidRDefault="001F523A" w:rsidP="00486172">
      <w:pPr>
        <w:rPr>
          <w:b/>
          <w:bCs/>
        </w:rPr>
      </w:pPr>
      <w:proofErr w:type="spellStart"/>
      <w:r w:rsidRPr="001F523A">
        <w:rPr>
          <w:b/>
          <w:bCs/>
        </w:rPr>
        <w:t>WayPoints</w:t>
      </w:r>
      <w:proofErr w:type="spellEnd"/>
    </w:p>
    <w:p w14:paraId="50D3903A" w14:textId="5F50D43D" w:rsidR="001F523A" w:rsidRDefault="001F523A" w:rsidP="00486172"/>
    <w:p w14:paraId="3AEB19D4" w14:textId="2B92DC46" w:rsidR="004D659B" w:rsidRDefault="001F523A" w:rsidP="00486172">
      <w:proofErr w:type="spellStart"/>
      <w:r>
        <w:t>Waypoints</w:t>
      </w:r>
      <w:proofErr w:type="spellEnd"/>
      <w:r>
        <w:t xml:space="preserve"> is een verzameling van punten die zodanig geplaatst is dat een punt minstens met 1 ander punt verbonden is, zo kan je dus van punt A naar B gaan door telkens de verschillende punten te verbinden, ook dit systeem kan enkel werken met een statische wereld.</w:t>
      </w:r>
    </w:p>
    <w:p w14:paraId="3C1929DE" w14:textId="77777777" w:rsidR="004D659B" w:rsidRDefault="004D659B">
      <w:r>
        <w:br w:type="page"/>
      </w:r>
    </w:p>
    <w:p w14:paraId="3AB19527" w14:textId="55C05942" w:rsidR="00171DA0" w:rsidRPr="00171DA0" w:rsidRDefault="00171DA0" w:rsidP="00486172">
      <w:pPr>
        <w:rPr>
          <w:b/>
          <w:bCs/>
        </w:rPr>
      </w:pPr>
      <w:proofErr w:type="spellStart"/>
      <w:r w:rsidRPr="00171DA0">
        <w:rPr>
          <w:b/>
          <w:bCs/>
        </w:rPr>
        <w:lastRenderedPageBreak/>
        <w:t>Unity’s</w:t>
      </w:r>
      <w:proofErr w:type="spellEnd"/>
      <w:r w:rsidRPr="00171DA0">
        <w:rPr>
          <w:b/>
          <w:bCs/>
        </w:rPr>
        <w:t xml:space="preserve"> </w:t>
      </w:r>
      <w:proofErr w:type="spellStart"/>
      <w:r w:rsidRPr="00171DA0">
        <w:rPr>
          <w:b/>
          <w:bCs/>
        </w:rPr>
        <w:t>Pathfinding</w:t>
      </w:r>
      <w:proofErr w:type="spellEnd"/>
      <w:r w:rsidRPr="00171DA0">
        <w:rPr>
          <w:b/>
          <w:bCs/>
        </w:rPr>
        <w:t xml:space="preserve"> System</w:t>
      </w:r>
    </w:p>
    <w:p w14:paraId="4F2D13DD" w14:textId="0F5FEBCA" w:rsidR="00171DA0" w:rsidRDefault="00171DA0" w:rsidP="00486172"/>
    <w:p w14:paraId="6DE56A70" w14:textId="30D0A694" w:rsidR="00684BF9" w:rsidRDefault="00171DA0" w:rsidP="00486172">
      <w:proofErr w:type="spellStart"/>
      <w:r>
        <w:t>Unity</w:t>
      </w:r>
      <w:proofErr w:type="spellEnd"/>
      <w:r>
        <w:t xml:space="preserve"> heeft zelf ook een </w:t>
      </w:r>
      <w:proofErr w:type="spellStart"/>
      <w:r>
        <w:t>pathfinding</w:t>
      </w:r>
      <w:proofErr w:type="spellEnd"/>
      <w:r>
        <w:t xml:space="preserve"> systeem dat je zeer makkelijk kan gebruiken in je eigen videogame.</w:t>
      </w:r>
    </w:p>
    <w:p w14:paraId="4F93566E" w14:textId="62678B8E" w:rsidR="004D659B" w:rsidRDefault="004D659B" w:rsidP="00486172"/>
    <w:p w14:paraId="74E79704" w14:textId="77777777" w:rsidR="0071046E" w:rsidRDefault="004D659B" w:rsidP="00486172">
      <w:proofErr w:type="spellStart"/>
      <w:r>
        <w:t>Unity’s</w:t>
      </w:r>
      <w:proofErr w:type="spellEnd"/>
      <w:r>
        <w:t xml:space="preserve"> systeem heeft 2 belangrijke componenten: </w:t>
      </w:r>
    </w:p>
    <w:p w14:paraId="621A1765" w14:textId="77777777" w:rsidR="0071046E" w:rsidRDefault="0071046E" w:rsidP="00486172"/>
    <w:p w14:paraId="2E91161E" w14:textId="260D996A" w:rsidR="004D659B" w:rsidRDefault="0071046E" w:rsidP="0071046E">
      <w:pPr>
        <w:pStyle w:val="ListParagraph"/>
        <w:numPr>
          <w:ilvl w:val="0"/>
          <w:numId w:val="9"/>
        </w:numPr>
      </w:pPr>
      <w:proofErr w:type="spellStart"/>
      <w:r>
        <w:t>Navmesh</w:t>
      </w:r>
      <w:proofErr w:type="spellEnd"/>
    </w:p>
    <w:p w14:paraId="72C34701" w14:textId="68498F4F" w:rsidR="0071046E" w:rsidRDefault="0071046E" w:rsidP="0071046E">
      <w:pPr>
        <w:pStyle w:val="ListParagraph"/>
        <w:numPr>
          <w:ilvl w:val="0"/>
          <w:numId w:val="9"/>
        </w:numPr>
      </w:pPr>
      <w:r>
        <w:t>Agent</w:t>
      </w:r>
    </w:p>
    <w:p w14:paraId="7D650B8D" w14:textId="77777777" w:rsidR="0071046E" w:rsidRPr="004D659B" w:rsidRDefault="0071046E" w:rsidP="00486172">
      <w:pPr>
        <w:rPr>
          <w:b/>
          <w:bCs/>
        </w:rPr>
      </w:pPr>
    </w:p>
    <w:p w14:paraId="1727CAF1" w14:textId="47D4C741" w:rsidR="004D659B" w:rsidRDefault="004D659B" w:rsidP="00486172">
      <w:pPr>
        <w:rPr>
          <w:b/>
          <w:bCs/>
        </w:rPr>
      </w:pPr>
      <w:proofErr w:type="spellStart"/>
      <w:r w:rsidRPr="004D659B">
        <w:rPr>
          <w:b/>
          <w:bCs/>
        </w:rPr>
        <w:t>Navmesh</w:t>
      </w:r>
      <w:proofErr w:type="spellEnd"/>
    </w:p>
    <w:p w14:paraId="48ECD68A" w14:textId="40EF4260" w:rsidR="004D659B" w:rsidRDefault="004D659B" w:rsidP="00486172">
      <w:pPr>
        <w:rPr>
          <w:b/>
          <w:bCs/>
        </w:rPr>
      </w:pPr>
    </w:p>
    <w:p w14:paraId="35D23956" w14:textId="5A74A129" w:rsidR="004D659B" w:rsidRDefault="004D659B" w:rsidP="00486172">
      <w:r>
        <w:t xml:space="preserve">De </w:t>
      </w:r>
      <w:proofErr w:type="spellStart"/>
      <w:r>
        <w:t>navmesh</w:t>
      </w:r>
      <w:proofErr w:type="spellEnd"/>
      <w:r>
        <w:t xml:space="preserve"> of </w:t>
      </w:r>
      <w:proofErr w:type="spellStart"/>
      <w:r>
        <w:t>navigationmesh</w:t>
      </w:r>
      <w:proofErr w:type="spellEnd"/>
      <w:r>
        <w:t xml:space="preserve"> is een game object die we selecteren voor onze agent op te laten navigeren. We beginnen met de </w:t>
      </w:r>
      <w:proofErr w:type="spellStart"/>
      <w:r>
        <w:t>mesh</w:t>
      </w:r>
      <w:proofErr w:type="spellEnd"/>
      <w:r>
        <w:t xml:space="preserve"> te selecteren en dan vragen we aan </w:t>
      </w:r>
      <w:proofErr w:type="spellStart"/>
      <w:r>
        <w:t>Unity</w:t>
      </w:r>
      <w:proofErr w:type="spellEnd"/>
      <w:r>
        <w:t xml:space="preserve"> voor een </w:t>
      </w:r>
      <w:proofErr w:type="spellStart"/>
      <w:r>
        <w:t>Navmesh</w:t>
      </w:r>
      <w:proofErr w:type="spellEnd"/>
      <w:r>
        <w:t xml:space="preserve"> te bakken voor het geselecteerde object.</w:t>
      </w:r>
      <w:r w:rsidR="00E8325E">
        <w:t xml:space="preserve"> Deze </w:t>
      </w:r>
      <w:proofErr w:type="spellStart"/>
      <w:r w:rsidR="00E8325E">
        <w:t>navmesh</w:t>
      </w:r>
      <w:proofErr w:type="spellEnd"/>
      <w:r w:rsidR="00E8325E">
        <w:t xml:space="preserve"> is statisch, wanneer onze wereld verandert van vorm zullen we deze opnieuw moeten bakken, dat gebeurt ook bij een dynamische wereld.</w:t>
      </w:r>
    </w:p>
    <w:p w14:paraId="475790DD" w14:textId="055D4881" w:rsidR="00B63F84" w:rsidRDefault="00B63F84" w:rsidP="00486172"/>
    <w:p w14:paraId="66B324A6" w14:textId="233CA1EB" w:rsidR="00B63F84" w:rsidRDefault="00B63F84" w:rsidP="00486172">
      <w:pPr>
        <w:rPr>
          <w:b/>
          <w:bCs/>
        </w:rPr>
      </w:pPr>
      <w:r w:rsidRPr="00B63F84">
        <w:rPr>
          <w:b/>
          <w:bCs/>
        </w:rPr>
        <w:t>Agent</w:t>
      </w:r>
    </w:p>
    <w:p w14:paraId="681C8C8F" w14:textId="2A494223" w:rsidR="00B63F84" w:rsidRDefault="00B63F84" w:rsidP="00486172">
      <w:pPr>
        <w:rPr>
          <w:b/>
          <w:bCs/>
        </w:rPr>
      </w:pPr>
    </w:p>
    <w:p w14:paraId="3FA46BF2" w14:textId="1F2133F6" w:rsidR="0071046E" w:rsidRDefault="00B63F84" w:rsidP="00486172">
      <w:r>
        <w:t xml:space="preserve">De agent in </w:t>
      </w:r>
      <w:proofErr w:type="spellStart"/>
      <w:r>
        <w:t>Unity</w:t>
      </w:r>
      <w:proofErr w:type="spellEnd"/>
      <w:r>
        <w:t xml:space="preserve"> wordt gekenmerkt door de </w:t>
      </w:r>
      <w:proofErr w:type="spellStart"/>
      <w:r>
        <w:t>NavmeshAgent</w:t>
      </w:r>
      <w:proofErr w:type="spellEnd"/>
      <w:r>
        <w:t xml:space="preserve"> component dat we vasthangen aan onze NPC, dit zorgt ervoor dat onze </w:t>
      </w:r>
      <w:proofErr w:type="gramStart"/>
      <w:r>
        <w:t>NPC toegang</w:t>
      </w:r>
      <w:proofErr w:type="gramEnd"/>
      <w:r>
        <w:t xml:space="preserve"> krijgt met de </w:t>
      </w:r>
      <w:proofErr w:type="spellStart"/>
      <w:r>
        <w:t>Navmesh</w:t>
      </w:r>
      <w:proofErr w:type="spellEnd"/>
      <w:r>
        <w:t xml:space="preserve"> en dan perfect weet hoe hij zich moet verplaatsen.</w:t>
      </w:r>
    </w:p>
    <w:p w14:paraId="57D316A5" w14:textId="58188D35" w:rsidR="00602DE0" w:rsidRDefault="00602DE0" w:rsidP="00486172"/>
    <w:p w14:paraId="40EE1F38" w14:textId="28118692" w:rsidR="00602DE0" w:rsidRDefault="00602DE0" w:rsidP="00486172">
      <w:r>
        <w:t>De verplaatsing zelf gebeurt door een Vector3 waarbij een 3-dimensionale vector opgeteld wordt en de NPC (de kubus) zich dan verplaatst naar de positie van de target (de cilinder).</w:t>
      </w:r>
    </w:p>
    <w:p w14:paraId="730DB052" w14:textId="77777777" w:rsidR="0071046E" w:rsidRDefault="0071046E" w:rsidP="00486172"/>
    <w:p w14:paraId="577AF9AD" w14:textId="21CDE66D" w:rsidR="00B63F84" w:rsidRPr="00B63F84" w:rsidRDefault="0071046E" w:rsidP="00486172">
      <w:r>
        <w:rPr>
          <w:noProof/>
        </w:rPr>
        <w:drawing>
          <wp:inline distT="0" distB="0" distL="0" distR="0" wp14:anchorId="266FC787" wp14:editId="2B1D0276">
            <wp:extent cx="5731510" cy="2843530"/>
            <wp:effectExtent l="0" t="0" r="0" b="1270"/>
            <wp:docPr id="1" name="Picture 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5FE18C31" w14:textId="77777777" w:rsidR="006F2317" w:rsidRDefault="006F2317" w:rsidP="00486172"/>
    <w:p w14:paraId="34F9F2CC" w14:textId="77777777" w:rsidR="006F2317" w:rsidRDefault="006F2317" w:rsidP="00486172"/>
    <w:p w14:paraId="36F46AA3" w14:textId="77777777" w:rsidR="00DD3ECD" w:rsidRDefault="00DD3ECD">
      <w:pPr>
        <w:rPr>
          <w:b/>
          <w:bCs/>
        </w:rPr>
      </w:pPr>
      <w:r>
        <w:rPr>
          <w:b/>
          <w:bCs/>
        </w:rPr>
        <w:br w:type="page"/>
      </w:r>
    </w:p>
    <w:p w14:paraId="192CA3AD" w14:textId="6ED9DCB1" w:rsidR="006F2317" w:rsidRPr="006F2317" w:rsidRDefault="006F2317" w:rsidP="006F2317">
      <w:pPr>
        <w:tabs>
          <w:tab w:val="left" w:pos="5745"/>
        </w:tabs>
        <w:rPr>
          <w:b/>
          <w:bCs/>
        </w:rPr>
      </w:pPr>
      <w:r w:rsidRPr="006F2317">
        <w:rPr>
          <w:b/>
          <w:bCs/>
        </w:rPr>
        <w:lastRenderedPageBreak/>
        <w:t>Toepassing De Doop</w:t>
      </w:r>
    </w:p>
    <w:p w14:paraId="0A198A16" w14:textId="10D326DE" w:rsidR="006F2317" w:rsidRDefault="006F2317" w:rsidP="006F2317">
      <w:pPr>
        <w:tabs>
          <w:tab w:val="left" w:pos="5745"/>
        </w:tabs>
      </w:pPr>
    </w:p>
    <w:p w14:paraId="0F86C0F5" w14:textId="56D6CC0D" w:rsidR="006F2317" w:rsidRDefault="006F2317" w:rsidP="006F2317">
      <w:pPr>
        <w:tabs>
          <w:tab w:val="left" w:pos="5745"/>
        </w:tabs>
      </w:pPr>
      <w:r>
        <w:t xml:space="preserve">In de videogame is het niet de bedoeling dat de </w:t>
      </w:r>
      <w:proofErr w:type="spellStart"/>
      <w:r>
        <w:t>enemy</w:t>
      </w:r>
      <w:proofErr w:type="spellEnd"/>
      <w:r>
        <w:t xml:space="preserve"> AI door de muren en door tafels en stoelen kan lopen wanneer hij je achtervolgd, dus het is belangrijk dat we alle objecten een speciaal component geven waarmee de </w:t>
      </w:r>
      <w:proofErr w:type="spellStart"/>
      <w:r>
        <w:t>Navigation</w:t>
      </w:r>
      <w:proofErr w:type="spellEnd"/>
      <w:r>
        <w:t xml:space="preserve"> </w:t>
      </w:r>
      <w:proofErr w:type="spellStart"/>
      <w:r>
        <w:t>mesh</w:t>
      </w:r>
      <w:proofErr w:type="spellEnd"/>
      <w:r>
        <w:t xml:space="preserve"> rekening mee zal houden.</w:t>
      </w:r>
    </w:p>
    <w:p w14:paraId="095EFAB3" w14:textId="1BC44EB1" w:rsidR="00DD3ECD" w:rsidRDefault="00DD3ECD" w:rsidP="006F2317">
      <w:pPr>
        <w:tabs>
          <w:tab w:val="left" w:pos="5745"/>
        </w:tabs>
      </w:pPr>
    </w:p>
    <w:p w14:paraId="550B8F7A" w14:textId="63D4065E" w:rsidR="00DD3ECD" w:rsidRDefault="00DD3ECD" w:rsidP="006F2317">
      <w:pPr>
        <w:tabs>
          <w:tab w:val="left" w:pos="5745"/>
        </w:tabs>
      </w:pPr>
      <w:r>
        <w:t>In de onderstaande afbeelding is het duidelijk te zien wat dit inhoudt voor het project. De Kubus of in dit geval de docent zal zich rond het obstakel navigeren om zo naar de speler (De cirkel) te lopen.</w:t>
      </w:r>
    </w:p>
    <w:p w14:paraId="58053B35" w14:textId="77777777" w:rsidR="007C0A75" w:rsidRDefault="007C0A75" w:rsidP="006F2317">
      <w:pPr>
        <w:tabs>
          <w:tab w:val="left" w:pos="5745"/>
        </w:tabs>
      </w:pPr>
    </w:p>
    <w:p w14:paraId="084C675F" w14:textId="77777777" w:rsidR="007C0A75" w:rsidRDefault="00DD3ECD" w:rsidP="00486172">
      <w:pPr>
        <w:rPr>
          <w:noProof/>
        </w:rPr>
      </w:pPr>
      <w:r>
        <w:rPr>
          <w:noProof/>
        </w:rPr>
        <w:drawing>
          <wp:inline distT="0" distB="0" distL="0" distR="0" wp14:anchorId="31BEEFFE" wp14:editId="2854C358">
            <wp:extent cx="5731510" cy="2843530"/>
            <wp:effectExtent l="0" t="0" r="0" b="127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3B20EF31" w14:textId="77777777" w:rsidR="007C0A75" w:rsidRPr="007C0A75" w:rsidRDefault="007C0A75" w:rsidP="007C0A75"/>
    <w:p w14:paraId="7D9A2A0F" w14:textId="77777777" w:rsidR="007C0A75" w:rsidRDefault="007C0A75" w:rsidP="00486172">
      <w:pPr>
        <w:rPr>
          <w:noProof/>
        </w:rPr>
      </w:pPr>
    </w:p>
    <w:p w14:paraId="20F93B4A" w14:textId="77777777" w:rsidR="00404600" w:rsidRDefault="007C0A75" w:rsidP="007C0A75">
      <w:pPr>
        <w:tabs>
          <w:tab w:val="left" w:pos="3186"/>
        </w:tabs>
        <w:rPr>
          <w:noProof/>
        </w:rPr>
      </w:pPr>
      <w:r>
        <w:rPr>
          <w:noProof/>
        </w:rPr>
        <w:t>Maar we willen een realistische representatie hebben van een docent die de gangen patroeilleerd. Wanneer we deze AI laten doen zou hij overal navigeren zonder een doel of target te hebben. Om dit probleem op te lossen kunnen we interesse punten plaatsen op het speelveld en de AI bepaalde locaties geven die interessant zijn voor te bezoeken.</w:t>
      </w:r>
      <w:r w:rsidR="00F35CCD">
        <w:rPr>
          <w:noProof/>
        </w:rPr>
        <w:t xml:space="preserve"> </w:t>
      </w:r>
    </w:p>
    <w:p w14:paraId="6640D5D7" w14:textId="5445EEB6" w:rsidR="00404600" w:rsidRDefault="00404600" w:rsidP="007C0A75">
      <w:pPr>
        <w:tabs>
          <w:tab w:val="left" w:pos="3186"/>
        </w:tabs>
        <w:rPr>
          <w:noProof/>
        </w:rPr>
      </w:pPr>
    </w:p>
    <w:p w14:paraId="19E3AD30" w14:textId="7D97C98D" w:rsidR="00404600" w:rsidRDefault="00404600" w:rsidP="007C0A75">
      <w:pPr>
        <w:tabs>
          <w:tab w:val="left" w:pos="3186"/>
        </w:tabs>
        <w:rPr>
          <w:noProof/>
        </w:rPr>
      </w:pPr>
      <w:r>
        <w:rPr>
          <w:noProof/>
        </w:rPr>
        <w:drawing>
          <wp:anchor distT="0" distB="0" distL="114300" distR="114300" simplePos="0" relativeHeight="251658240" behindDoc="0" locked="0" layoutInCell="1" allowOverlap="1" wp14:anchorId="531718DC" wp14:editId="19B7436B">
            <wp:simplePos x="0" y="0"/>
            <wp:positionH relativeFrom="column">
              <wp:posOffset>0</wp:posOffset>
            </wp:positionH>
            <wp:positionV relativeFrom="paragraph">
              <wp:posOffset>10957</wp:posOffset>
            </wp:positionV>
            <wp:extent cx="2743200" cy="1842679"/>
            <wp:effectExtent l="0" t="0" r="0" b="0"/>
            <wp:wrapSquare wrapText="bothSides"/>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842679"/>
                    </a:xfrm>
                    <a:prstGeom prst="rect">
                      <a:avLst/>
                    </a:prstGeom>
                  </pic:spPr>
                </pic:pic>
              </a:graphicData>
            </a:graphic>
          </wp:anchor>
        </w:drawing>
      </w:r>
      <w:r>
        <w:rPr>
          <w:noProof/>
        </w:rPr>
        <w:t>Als we even terug gaan naar het voorbeeld van Alien Isolation wordt dit duidelijk.</w:t>
      </w:r>
    </w:p>
    <w:p w14:paraId="282C2A3E" w14:textId="77777777" w:rsidR="00404600" w:rsidRDefault="00404600" w:rsidP="007C0A75">
      <w:pPr>
        <w:tabs>
          <w:tab w:val="left" w:pos="3186"/>
        </w:tabs>
        <w:rPr>
          <w:noProof/>
        </w:rPr>
      </w:pPr>
      <w:r>
        <w:rPr>
          <w:noProof/>
        </w:rPr>
        <w:t>De alien AI weet welke locaties interessant zijn, en hij zal dan ook van de ene locatie naar de andere gaan en kijken of de speler ergens in de beurt is. Voor de alien zijn deze interessepunten terminals en objectives.</w:t>
      </w:r>
    </w:p>
    <w:p w14:paraId="352486DE" w14:textId="77777777" w:rsidR="00404600" w:rsidRDefault="00404600" w:rsidP="007C0A75">
      <w:pPr>
        <w:tabs>
          <w:tab w:val="left" w:pos="3186"/>
        </w:tabs>
        <w:rPr>
          <w:noProof/>
        </w:rPr>
      </w:pPr>
    </w:p>
    <w:p w14:paraId="3D49D38F" w14:textId="0B9264AF" w:rsidR="00404600" w:rsidRDefault="00404600" w:rsidP="007C0A75">
      <w:pPr>
        <w:tabs>
          <w:tab w:val="left" w:pos="3186"/>
        </w:tabs>
        <w:rPr>
          <w:noProof/>
        </w:rPr>
      </w:pPr>
      <w:r>
        <w:rPr>
          <w:noProof/>
        </w:rPr>
        <w:t>In mijn geval zijn de interessepunten de locaties waar de PI’s verstopt liggen.</w:t>
      </w:r>
      <w:r>
        <w:rPr>
          <w:noProof/>
        </w:rPr>
        <w:br w:type="textWrapping" w:clear="all"/>
      </w:r>
    </w:p>
    <w:p w14:paraId="77D1B884" w14:textId="15C04BF0" w:rsidR="00A225A7" w:rsidRDefault="00F35CCD" w:rsidP="007C0A75">
      <w:pPr>
        <w:tabs>
          <w:tab w:val="left" w:pos="3186"/>
        </w:tabs>
        <w:rPr>
          <w:noProof/>
        </w:rPr>
      </w:pPr>
      <w:r>
        <w:rPr>
          <w:noProof/>
        </w:rPr>
        <w:t>In mijn onderzoek heb ik hier 2 verschillende manieren voor gevonden. Statische interesse punten en dynamische interesse punten.</w:t>
      </w:r>
    </w:p>
    <w:p w14:paraId="0D2E0670" w14:textId="77777777" w:rsidR="00A225A7" w:rsidRDefault="00A225A7">
      <w:pPr>
        <w:rPr>
          <w:noProof/>
        </w:rPr>
      </w:pPr>
      <w:r>
        <w:rPr>
          <w:noProof/>
        </w:rPr>
        <w:br w:type="page"/>
      </w:r>
    </w:p>
    <w:p w14:paraId="7AEDF441" w14:textId="2C836EFA" w:rsidR="007C0A75" w:rsidRPr="00A225A7" w:rsidRDefault="00A225A7" w:rsidP="007C0A75">
      <w:pPr>
        <w:tabs>
          <w:tab w:val="left" w:pos="3186"/>
        </w:tabs>
        <w:rPr>
          <w:b/>
          <w:bCs/>
          <w:noProof/>
        </w:rPr>
      </w:pPr>
      <w:r w:rsidRPr="00A225A7">
        <w:rPr>
          <w:b/>
          <w:bCs/>
          <w:noProof/>
        </w:rPr>
        <w:lastRenderedPageBreak/>
        <w:t>Statische interesse punten</w:t>
      </w:r>
    </w:p>
    <w:p w14:paraId="4945411D" w14:textId="00DFDCA4" w:rsidR="00A225A7" w:rsidRDefault="00A225A7" w:rsidP="007C0A75">
      <w:pPr>
        <w:tabs>
          <w:tab w:val="left" w:pos="3186"/>
        </w:tabs>
        <w:rPr>
          <w:noProof/>
        </w:rPr>
      </w:pPr>
    </w:p>
    <w:p w14:paraId="272030A8" w14:textId="6872C7DD" w:rsidR="00A225A7" w:rsidRDefault="00A225A7" w:rsidP="007C0A75">
      <w:pPr>
        <w:tabs>
          <w:tab w:val="left" w:pos="3186"/>
        </w:tabs>
        <w:rPr>
          <w:noProof/>
        </w:rPr>
      </w:pPr>
    </w:p>
    <w:p w14:paraId="7F7CE414" w14:textId="77777777" w:rsidR="00A225A7" w:rsidRDefault="00A225A7" w:rsidP="00486172">
      <w:pPr>
        <w:rPr>
          <w:noProof/>
        </w:rPr>
      </w:pPr>
      <w:r>
        <w:rPr>
          <w:noProof/>
        </w:rPr>
        <w:drawing>
          <wp:inline distT="0" distB="0" distL="0" distR="0" wp14:anchorId="0A0B080E" wp14:editId="6F3C43A2">
            <wp:extent cx="5731510" cy="3401695"/>
            <wp:effectExtent l="0" t="0" r="0" b="1905"/>
            <wp:docPr id="4" name="Picture 4"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indoor,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3E3B4243" w14:textId="63CF4627" w:rsidR="00A225A7" w:rsidRDefault="00A225A7" w:rsidP="00A225A7">
      <w:pPr>
        <w:tabs>
          <w:tab w:val="left" w:pos="3064"/>
        </w:tabs>
      </w:pPr>
      <w:r>
        <w:t xml:space="preserve">Statische interesse punten moeten handmatig in de scene geplaatst worden en de computer zal deze volgen op 2 verschillende manieren: Of de AI zal de lijst voorwaarts afgaan of achterwaarts. Deze AI heeft ook nog een paar </w:t>
      </w:r>
      <w:r w:rsidR="00C8001E">
        <w:t>instellingen</w:t>
      </w:r>
      <w:r>
        <w:t xml:space="preserve"> waar je kan instellen dat de AI moet stoppen met wandelen en op de plaats zelf even </w:t>
      </w:r>
      <w:r w:rsidR="00C8001E">
        <w:t xml:space="preserve">moet </w:t>
      </w:r>
      <w:r>
        <w:t xml:space="preserve">stilstaan, dit is op zich handig voor de AI wat tijd te geven om rond te kijken, zo kan hij zijn hoofd roteren en via een “view </w:t>
      </w:r>
      <w:proofErr w:type="spellStart"/>
      <w:r>
        <w:t>cone</w:t>
      </w:r>
      <w:proofErr w:type="spellEnd"/>
      <w:r>
        <w:t>” de omgeving verkennen om dan vervolgens opnieuw te patrouilleren.</w:t>
      </w:r>
      <w:r w:rsidR="00351C27">
        <w:t xml:space="preserve"> </w:t>
      </w:r>
    </w:p>
    <w:p w14:paraId="2D32A526" w14:textId="0AF66CFD" w:rsidR="00351C27" w:rsidRDefault="00351C27" w:rsidP="00A225A7">
      <w:pPr>
        <w:tabs>
          <w:tab w:val="left" w:pos="3064"/>
        </w:tabs>
      </w:pPr>
    </w:p>
    <w:p w14:paraId="2ABFD2A5" w14:textId="67DA2959" w:rsidR="00351C27" w:rsidRPr="00351C27" w:rsidRDefault="00351C27" w:rsidP="00A225A7">
      <w:pPr>
        <w:tabs>
          <w:tab w:val="left" w:pos="3064"/>
        </w:tabs>
        <w:rPr>
          <w:b/>
          <w:bCs/>
        </w:rPr>
      </w:pPr>
      <w:r w:rsidRPr="00351C27">
        <w:rPr>
          <w:b/>
          <w:bCs/>
        </w:rPr>
        <w:t>Dynamische interesse punten</w:t>
      </w:r>
    </w:p>
    <w:p w14:paraId="37712A3A" w14:textId="65F50E6F" w:rsidR="00351C27" w:rsidRDefault="00351C27" w:rsidP="00A225A7">
      <w:pPr>
        <w:tabs>
          <w:tab w:val="left" w:pos="3064"/>
        </w:tabs>
      </w:pPr>
    </w:p>
    <w:p w14:paraId="466FF2EE" w14:textId="1DB660CE" w:rsidR="00500C84" w:rsidRDefault="00351C27" w:rsidP="00A225A7">
      <w:pPr>
        <w:tabs>
          <w:tab w:val="left" w:pos="3064"/>
        </w:tabs>
      </w:pPr>
      <w:r>
        <w:t>Dynamische interesse punten werken op een andere manier, je plaatst ze ook in de scene maar er is een link tussen de overlappende punten. Zo kan de AI zelf beslissen waar hij naartoe wil gaan door een willekeurig overlappend punt te verkennen. Dit zorgt ervoor dat de AI realistisch reageert en dit maakt het ook direct moeilijker voor de speler aangezien de AI geen vaste route heeft.</w:t>
      </w:r>
    </w:p>
    <w:p w14:paraId="78AC8B69" w14:textId="0E6D2D6A" w:rsidR="00500C84" w:rsidRDefault="00500C84" w:rsidP="00A225A7">
      <w:pPr>
        <w:tabs>
          <w:tab w:val="left" w:pos="3064"/>
        </w:tabs>
      </w:pPr>
    </w:p>
    <w:p w14:paraId="33A9CAF6" w14:textId="77777777" w:rsidR="00500C84" w:rsidRDefault="00500C84" w:rsidP="00500C84">
      <w:pPr>
        <w:tabs>
          <w:tab w:val="left" w:pos="3064"/>
        </w:tabs>
        <w:rPr>
          <w:noProof/>
        </w:rPr>
      </w:pPr>
      <w:r>
        <w:rPr>
          <w:noProof/>
        </w:rPr>
        <w:t>Het probleem met statische punten is dat de AI 1 bepaalde route zal volgen in een vooraf bepaalde volgorde. Deze volgorde is misschien wel willekeurig bepaald maar blijft consistent tijdens de game, iets wat niet voorkomt met dynamische punten.</w:t>
      </w:r>
    </w:p>
    <w:p w14:paraId="0D73EF23" w14:textId="77777777" w:rsidR="00500C84" w:rsidRDefault="00500C84" w:rsidP="00A225A7">
      <w:pPr>
        <w:tabs>
          <w:tab w:val="left" w:pos="3064"/>
        </w:tabs>
      </w:pPr>
    </w:p>
    <w:p w14:paraId="30C292F0" w14:textId="77777777" w:rsidR="00500C84" w:rsidRDefault="00500C84" w:rsidP="00A225A7">
      <w:pPr>
        <w:tabs>
          <w:tab w:val="left" w:pos="3064"/>
        </w:tabs>
      </w:pPr>
    </w:p>
    <w:p w14:paraId="0537B250" w14:textId="5F550139" w:rsidR="00351C27" w:rsidRDefault="00500C84" w:rsidP="00A225A7">
      <w:pPr>
        <w:tabs>
          <w:tab w:val="left" w:pos="3064"/>
        </w:tabs>
      </w:pPr>
      <w:r>
        <w:rPr>
          <w:noProof/>
        </w:rPr>
        <w:lastRenderedPageBreak/>
        <w:drawing>
          <wp:inline distT="0" distB="0" distL="0" distR="0" wp14:anchorId="5B1CDC38" wp14:editId="0AC16833">
            <wp:extent cx="5731510" cy="338074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r w:rsidR="00351C27">
        <w:br/>
      </w:r>
    </w:p>
    <w:p w14:paraId="4D7391E2" w14:textId="65B07067" w:rsidR="00500C84" w:rsidRDefault="00500C84" w:rsidP="00A225A7">
      <w:pPr>
        <w:tabs>
          <w:tab w:val="left" w:pos="3064"/>
        </w:tabs>
        <w:rPr>
          <w:noProof/>
        </w:rPr>
      </w:pPr>
    </w:p>
    <w:p w14:paraId="3CD50F70" w14:textId="4AD4798E" w:rsidR="00500C84" w:rsidRDefault="00500C84" w:rsidP="00A225A7">
      <w:pPr>
        <w:tabs>
          <w:tab w:val="left" w:pos="3064"/>
        </w:tabs>
        <w:rPr>
          <w:noProof/>
        </w:rPr>
      </w:pPr>
      <w:r>
        <w:rPr>
          <w:noProof/>
        </w:rPr>
        <w:t>Op de bovenstaande afbeelding staan de interessante punten met een gele cirkel. Deze cirkel toont aan dat alle rode punten met elkaar verbonden zijn. Dat betekend dus ook dat de A.I. Bij een kruispunt een wilekeurige richting zal volgen, en dus zo compleet willekeurig zal navigeren op de map.</w:t>
      </w:r>
      <w:r w:rsidR="00233182">
        <w:rPr>
          <w:noProof/>
        </w:rPr>
        <w:t xml:space="preserve"> Deze zal natuurlijk ook rekening houden met obstakels en een omweg maken.</w:t>
      </w:r>
    </w:p>
    <w:p w14:paraId="017E28DE" w14:textId="77777777" w:rsidR="003E0FA6" w:rsidRDefault="003E0FA6" w:rsidP="00407DB7"/>
    <w:p w14:paraId="1E55E747" w14:textId="4A56DD8C" w:rsidR="00407DB7" w:rsidRPr="00407DB7" w:rsidRDefault="002D1BCD" w:rsidP="00407DB7">
      <w:pPr>
        <w:rPr>
          <w:b/>
          <w:bCs/>
        </w:rPr>
      </w:pPr>
      <w:r w:rsidRPr="00407DB7">
        <w:rPr>
          <w:b/>
          <w:bCs/>
        </w:rPr>
        <w:t xml:space="preserve">2.4.3 </w:t>
      </w:r>
      <w:proofErr w:type="spellStart"/>
      <w:r w:rsidR="00407DB7" w:rsidRPr="00407DB7">
        <w:rPr>
          <w:b/>
          <w:bCs/>
        </w:rPr>
        <w:t>Raycasting</w:t>
      </w:r>
      <w:proofErr w:type="spellEnd"/>
    </w:p>
    <w:p w14:paraId="0011CD32" w14:textId="7FC0FF80" w:rsidR="002D1BCD" w:rsidRDefault="002D1BCD" w:rsidP="00486172"/>
    <w:p w14:paraId="2A16DD51" w14:textId="594AC199" w:rsidR="00407DB7" w:rsidRDefault="00407DB7" w:rsidP="00486172">
      <w:proofErr w:type="spellStart"/>
      <w:r>
        <w:t>Raycasting</w:t>
      </w:r>
      <w:proofErr w:type="spellEnd"/>
      <w:r>
        <w:t xml:space="preserve"> is voor bijna elke game een belangrijk onderdeel en het belang mag zeker niet onderschat worden, het is belangrijk voor zowel de speler als de </w:t>
      </w:r>
      <w:proofErr w:type="spellStart"/>
      <w:r>
        <w:t>NPC’s</w:t>
      </w:r>
      <w:proofErr w:type="spellEnd"/>
      <w:r>
        <w:t>.</w:t>
      </w:r>
    </w:p>
    <w:p w14:paraId="23F1FD13" w14:textId="15868A5C" w:rsidR="00407DB7" w:rsidRDefault="00407DB7" w:rsidP="00486172"/>
    <w:p w14:paraId="6576B7B2" w14:textId="627ADB41" w:rsidR="00407DB7" w:rsidRDefault="003E0FA6" w:rsidP="00486172">
      <w:r>
        <w:rPr>
          <w:noProof/>
        </w:rPr>
        <w:drawing>
          <wp:anchor distT="0" distB="0" distL="114300" distR="114300" simplePos="0" relativeHeight="251659264" behindDoc="0" locked="0" layoutInCell="1" allowOverlap="1" wp14:anchorId="2E0C1558" wp14:editId="24FDBDD2">
            <wp:simplePos x="0" y="0"/>
            <wp:positionH relativeFrom="column">
              <wp:posOffset>0</wp:posOffset>
            </wp:positionH>
            <wp:positionV relativeFrom="paragraph">
              <wp:posOffset>445135</wp:posOffset>
            </wp:positionV>
            <wp:extent cx="3491865" cy="2510155"/>
            <wp:effectExtent l="0" t="0" r="635" b="4445"/>
            <wp:wrapSquare wrapText="bothSides"/>
            <wp:docPr id="5" name="Picture 5" descr="A picture containing in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1865" cy="25101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07DB7">
        <w:t>Raycasting</w:t>
      </w:r>
      <w:proofErr w:type="spellEnd"/>
      <w:r w:rsidR="00407DB7">
        <w:t xml:space="preserve"> kan voorkomen onder verschillende vormen, het openen van een deur, het opnemen van een voorwerp of een AI die de speler “ziet” lopen.</w:t>
      </w:r>
      <w:r w:rsidR="008A0FBA">
        <w:t xml:space="preserve"> Laten we </w:t>
      </w:r>
      <w:r>
        <w:t>teruggaan</w:t>
      </w:r>
      <w:r w:rsidR="008A0FBA">
        <w:t xml:space="preserve"> naar Alien </w:t>
      </w:r>
      <w:proofErr w:type="spellStart"/>
      <w:r w:rsidR="008A0FBA">
        <w:t>Isolation</w:t>
      </w:r>
      <w:proofErr w:type="spellEnd"/>
      <w:r w:rsidR="008A0FBA">
        <w:t xml:space="preserve"> met een voorbeeld.</w:t>
      </w:r>
    </w:p>
    <w:p w14:paraId="39DDFD7A" w14:textId="7FD5C124" w:rsidR="00DA6B4C" w:rsidRDefault="00DA6B4C" w:rsidP="00486172">
      <w:r>
        <w:t xml:space="preserve">Dit is een computer die de speler moet gebruiken om een deur te openen in Alien </w:t>
      </w:r>
      <w:proofErr w:type="spellStart"/>
      <w:r>
        <w:t>Isolation</w:t>
      </w:r>
      <w:proofErr w:type="spellEnd"/>
      <w:r>
        <w:t xml:space="preserve">, maar hoe weet het spel precies dat de speler die </w:t>
      </w:r>
      <w:proofErr w:type="gramStart"/>
      <w:r>
        <w:t>wilt</w:t>
      </w:r>
      <w:proofErr w:type="gramEnd"/>
      <w:r>
        <w:t xml:space="preserve"> openen? Of beter gezegd: hoe kan het spel weten dat de speler dicht genoeg is om die computer te gebruiken? </w:t>
      </w:r>
    </w:p>
    <w:p w14:paraId="27B455E6" w14:textId="0781B280" w:rsidR="00DA6B4C" w:rsidRDefault="00DA6B4C" w:rsidP="00486172"/>
    <w:p w14:paraId="593874FC" w14:textId="0A6EE897" w:rsidR="0013283D" w:rsidRDefault="00DA6B4C" w:rsidP="00486172">
      <w:r>
        <w:t xml:space="preserve">Dat </w:t>
      </w:r>
      <w:r w:rsidR="003E0FA6">
        <w:t>gebeurt</w:t>
      </w:r>
      <w:r>
        <w:t xml:space="preserve"> via een </w:t>
      </w:r>
      <w:proofErr w:type="spellStart"/>
      <w:r>
        <w:t>raycast</w:t>
      </w:r>
      <w:proofErr w:type="spellEnd"/>
      <w:r>
        <w:t>.</w:t>
      </w:r>
    </w:p>
    <w:p w14:paraId="4819D53F" w14:textId="77777777" w:rsidR="0013283D" w:rsidRDefault="0013283D" w:rsidP="00486172"/>
    <w:p w14:paraId="0FF0273A" w14:textId="4267E7BC" w:rsidR="002D1BCD" w:rsidRDefault="0013283D" w:rsidP="00486172">
      <w:r>
        <w:lastRenderedPageBreak/>
        <w:t xml:space="preserve">In de doop vind je </w:t>
      </w:r>
      <w:proofErr w:type="spellStart"/>
      <w:r>
        <w:t>raycasts</w:t>
      </w:r>
      <w:proofErr w:type="spellEnd"/>
      <w:r>
        <w:t xml:space="preserve"> terug voor verschillende doeleinden. Het oppakken van een voorwerp, het detecteren van de speler en het openen van deuren voor zowel de AI als de speler.</w:t>
      </w:r>
      <w:r w:rsidR="00DA6B4C">
        <w:br w:type="textWrapping" w:clear="all"/>
      </w:r>
    </w:p>
    <w:p w14:paraId="7A168B58" w14:textId="5E2B7E6B" w:rsidR="002D1BCD" w:rsidRPr="003E0FA6" w:rsidRDefault="002D1BCD" w:rsidP="00486172">
      <w:pPr>
        <w:rPr>
          <w:b/>
          <w:bCs/>
        </w:rPr>
      </w:pPr>
      <w:r w:rsidRPr="003E0FA6">
        <w:rPr>
          <w:b/>
          <w:bCs/>
        </w:rPr>
        <w:t>2.4.4</w:t>
      </w:r>
      <w:r w:rsidR="003E0FA6" w:rsidRPr="003E0FA6">
        <w:rPr>
          <w:b/>
          <w:bCs/>
        </w:rPr>
        <w:t xml:space="preserve"> </w:t>
      </w:r>
      <w:proofErr w:type="spellStart"/>
      <w:r w:rsidRPr="003E0FA6">
        <w:rPr>
          <w:b/>
          <w:bCs/>
        </w:rPr>
        <w:t>Player</w:t>
      </w:r>
      <w:proofErr w:type="spellEnd"/>
      <w:r w:rsidRPr="003E0FA6">
        <w:rPr>
          <w:b/>
          <w:bCs/>
        </w:rPr>
        <w:t xml:space="preserve"> </w:t>
      </w:r>
      <w:proofErr w:type="spellStart"/>
      <w:r w:rsidRPr="003E0FA6">
        <w:rPr>
          <w:b/>
          <w:bCs/>
        </w:rPr>
        <w:t>movement</w:t>
      </w:r>
      <w:proofErr w:type="spellEnd"/>
    </w:p>
    <w:p w14:paraId="459DB632" w14:textId="4E638883" w:rsidR="003E0FA6" w:rsidRDefault="003E0FA6" w:rsidP="00486172"/>
    <w:p w14:paraId="5B78D617" w14:textId="1CCE3078" w:rsidR="003E0FA6" w:rsidRDefault="003E0FA6" w:rsidP="00486172">
      <w:r>
        <w:t xml:space="preserve">De speler moet zich kunnen bewegen in de 3d ruimte van de Doop. Buiten de beweging op de X en Z as zal de speler ook automatisch trappen kunnen oplopen (op de Y as) en kunnen weglopen van de A.I. </w:t>
      </w:r>
    </w:p>
    <w:p w14:paraId="2D264030" w14:textId="2F794E0D" w:rsidR="003E0FA6" w:rsidRDefault="003E0FA6" w:rsidP="00486172"/>
    <w:p w14:paraId="315242EB" w14:textId="77777777" w:rsidR="000C13CC" w:rsidRDefault="003E0FA6" w:rsidP="00486172">
      <w:r>
        <w:t>In de game is het dan ook belangrijk dat we onderzoek doen naar het mappen van keyboard/controller toetsen met de beweging in game, inclusief de extra toetsen voor de zaklamp, het oprapen van voorwerpen, het bovenhalen van de brochure en de toets voor snel weg te lopen.</w:t>
      </w:r>
    </w:p>
    <w:p w14:paraId="4E641F2E" w14:textId="77777777" w:rsidR="000C13CC" w:rsidRDefault="000C13CC" w:rsidP="00486172"/>
    <w:p w14:paraId="5BB40FAE" w14:textId="0C263DFC" w:rsidR="003E0FA6" w:rsidRDefault="000C13CC" w:rsidP="00486172">
      <w:r>
        <w:t xml:space="preserve">Het grootste probleem is het detecteren van AZERTY en </w:t>
      </w:r>
      <w:proofErr w:type="gramStart"/>
      <w:r>
        <w:t>QWERTY toetsenborden</w:t>
      </w:r>
      <w:proofErr w:type="gramEnd"/>
      <w:r>
        <w:t>. De traditionele bewegingsknoppen op QWERTY en AZERTY verschillen helaas.</w:t>
      </w:r>
      <w:r w:rsidR="003E0FA6">
        <w:t xml:space="preserve"> </w:t>
      </w:r>
    </w:p>
    <w:p w14:paraId="5F8C6508" w14:textId="0B1BBFAB" w:rsidR="002D1BCD" w:rsidRDefault="00850F82" w:rsidP="00486172">
      <w:r>
        <w:rPr>
          <w:noProof/>
        </w:rPr>
        <w:drawing>
          <wp:anchor distT="0" distB="0" distL="114300" distR="114300" simplePos="0" relativeHeight="251660288" behindDoc="0" locked="0" layoutInCell="1" allowOverlap="1" wp14:anchorId="7EB3ECAA" wp14:editId="3D0A0152">
            <wp:simplePos x="0" y="0"/>
            <wp:positionH relativeFrom="column">
              <wp:posOffset>0</wp:posOffset>
            </wp:positionH>
            <wp:positionV relativeFrom="paragraph">
              <wp:posOffset>115570</wp:posOffset>
            </wp:positionV>
            <wp:extent cx="2820670" cy="2345690"/>
            <wp:effectExtent l="0" t="0" r="0" b="3810"/>
            <wp:wrapSquare wrapText="bothSides"/>
            <wp:docPr id="7" name="Picture 7" descr="A picture containing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hite, key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0670" cy="2345690"/>
                    </a:xfrm>
                    <a:prstGeom prst="rect">
                      <a:avLst/>
                    </a:prstGeom>
                  </pic:spPr>
                </pic:pic>
              </a:graphicData>
            </a:graphic>
            <wp14:sizeRelH relativeFrom="margin">
              <wp14:pctWidth>0</wp14:pctWidth>
            </wp14:sizeRelH>
            <wp14:sizeRelV relativeFrom="margin">
              <wp14:pctHeight>0</wp14:pctHeight>
            </wp14:sizeRelV>
          </wp:anchor>
        </w:drawing>
      </w:r>
      <w:r w:rsidR="00E26B3B">
        <w:br/>
        <w:t xml:space="preserve">In België en Frankrijk zijn we helaas het buitenbeentje i.v.m. de rest van de wereld. </w:t>
      </w:r>
      <w:r w:rsidR="00E26B3B">
        <w:br/>
      </w:r>
      <w:r w:rsidR="00E26B3B">
        <w:br/>
        <w:t>Ik wil echter beide keyboard lay</w:t>
      </w:r>
      <w:r>
        <w:t>-</w:t>
      </w:r>
      <w:r w:rsidR="00E26B3B">
        <w:t>outs ondersteunen dus zal ik een manier moeten vinden voor de QWERTY: WASD toetsen te mappen naar de AZERTY: ZQSD toetsen.</w:t>
      </w:r>
      <w:r w:rsidR="00E26B3B">
        <w:br w:type="textWrapping" w:clear="all"/>
      </w:r>
    </w:p>
    <w:p w14:paraId="2B7BEBF0" w14:textId="05D9AEC6" w:rsidR="00EA50C9" w:rsidRPr="00850F82" w:rsidRDefault="002D1BCD">
      <w:pPr>
        <w:rPr>
          <w:b/>
          <w:bCs/>
        </w:rPr>
      </w:pPr>
      <w:r w:rsidRPr="00850F82">
        <w:rPr>
          <w:b/>
          <w:bCs/>
        </w:rPr>
        <w:t>2.4.5</w:t>
      </w:r>
      <w:r w:rsidR="00850F82" w:rsidRPr="00850F82">
        <w:rPr>
          <w:b/>
          <w:bCs/>
        </w:rPr>
        <w:t xml:space="preserve"> </w:t>
      </w:r>
      <w:r w:rsidRPr="00850F82">
        <w:rPr>
          <w:b/>
          <w:bCs/>
        </w:rPr>
        <w:t xml:space="preserve">Story </w:t>
      </w:r>
      <w:proofErr w:type="spellStart"/>
      <w:r w:rsidRPr="00850F82">
        <w:rPr>
          <w:b/>
          <w:bCs/>
        </w:rPr>
        <w:t>Narrative</w:t>
      </w:r>
      <w:proofErr w:type="spellEnd"/>
    </w:p>
    <w:p w14:paraId="0B12A13F" w14:textId="64C0B405" w:rsidR="00850F82" w:rsidRDefault="00850F82"/>
    <w:p w14:paraId="4FC6FE41" w14:textId="028F37A5" w:rsidR="00850F82" w:rsidRDefault="00850F82">
      <w:r>
        <w:t>Een game heeft net zoals een film of boek een verhaal, je kan de speler moeilijk in het spel zetten zonder een duidelijk doel, of zonder een reden waarom die speler zich daar bevind</w:t>
      </w:r>
      <w:r w:rsidR="003C7E06">
        <w:t>t</w:t>
      </w:r>
      <w:r>
        <w:t xml:space="preserve"> in de eerste plaats.</w:t>
      </w:r>
    </w:p>
    <w:p w14:paraId="4B56717C" w14:textId="4E4C72E5" w:rsidR="00417E0F" w:rsidRDefault="00417E0F"/>
    <w:p w14:paraId="65E0ABA8" w14:textId="4611250C" w:rsidR="00417E0F" w:rsidRDefault="00417E0F">
      <w:r>
        <w:t>[WIP]</w:t>
      </w:r>
    </w:p>
    <w:p w14:paraId="7FEE6760" w14:textId="7800B81F" w:rsidR="00576AEC" w:rsidRDefault="00576AEC"/>
    <w:p w14:paraId="5442563D" w14:textId="18F24FC0" w:rsidR="00576AEC" w:rsidRPr="00850F82" w:rsidRDefault="00576AEC">
      <w:pPr>
        <w:rPr>
          <w:b/>
          <w:bCs/>
        </w:rPr>
      </w:pPr>
      <w:r w:rsidRPr="00850F82">
        <w:rPr>
          <w:b/>
          <w:bCs/>
        </w:rPr>
        <w:t>2.4.6</w:t>
      </w:r>
      <w:r w:rsidR="00850F82" w:rsidRPr="00850F82">
        <w:rPr>
          <w:b/>
          <w:bCs/>
        </w:rPr>
        <w:t xml:space="preserve"> </w:t>
      </w:r>
      <w:r w:rsidRPr="00850F82">
        <w:rPr>
          <w:b/>
          <w:bCs/>
        </w:rPr>
        <w:t>Audio</w:t>
      </w:r>
    </w:p>
    <w:p w14:paraId="22EA3764" w14:textId="0E5BCB7A" w:rsidR="00850F82" w:rsidRDefault="00850F82"/>
    <w:p w14:paraId="7299BA1E" w14:textId="1AC714E1" w:rsidR="00850F82" w:rsidRDefault="00850F82">
      <w:r>
        <w:t>Audio is een cruciaal deel van een game. Ook al is de gameplay geweldig, zijn de Graphics prachtig kan de muziek en audio een verkooppunt zijn voor een game,</w:t>
      </w:r>
    </w:p>
    <w:p w14:paraId="6278B535" w14:textId="4BCC984E" w:rsidR="00417E0F" w:rsidRDefault="00417E0F"/>
    <w:p w14:paraId="02FBD151" w14:textId="49BF8C33" w:rsidR="00417E0F" w:rsidRDefault="00417E0F">
      <w:r>
        <w:t>[WIP]</w:t>
      </w:r>
    </w:p>
    <w:p w14:paraId="7710A022" w14:textId="53DC1FAD" w:rsidR="00E6441F" w:rsidRDefault="00E6441F"/>
    <w:p w14:paraId="0935CDDA" w14:textId="14767BDA" w:rsidR="00E6441F" w:rsidRDefault="00E6441F">
      <w:pPr>
        <w:rPr>
          <w:b/>
          <w:bCs/>
        </w:rPr>
      </w:pPr>
      <w:r w:rsidRPr="003C7E06">
        <w:rPr>
          <w:b/>
          <w:bCs/>
        </w:rPr>
        <w:t>2.4.7</w:t>
      </w:r>
      <w:r w:rsidR="003C7E06" w:rsidRPr="003C7E06">
        <w:rPr>
          <w:b/>
          <w:bCs/>
        </w:rPr>
        <w:t xml:space="preserve"> </w:t>
      </w:r>
      <w:r w:rsidRPr="003C7E06">
        <w:rPr>
          <w:b/>
          <w:bCs/>
        </w:rPr>
        <w:t>Collection system</w:t>
      </w:r>
    </w:p>
    <w:p w14:paraId="207A0A9A" w14:textId="04F57676" w:rsidR="003C7E06" w:rsidRDefault="003C7E06">
      <w:pPr>
        <w:rPr>
          <w:b/>
          <w:bCs/>
        </w:rPr>
      </w:pPr>
    </w:p>
    <w:p w14:paraId="57CE4F67" w14:textId="3E99EF89" w:rsidR="003C7E06" w:rsidRDefault="003C7E06">
      <w:r>
        <w:t>Het verzamelsysteem is wellicht een van de belangrijkste delen van het spel, aangezien het de bedoeling is dat spelers de lay-out van de school leren kennen zullen de te verzamelen objecten op willekeurige plaatsen te vinden moeten zijn, op deze manier zal de speler meerdere keren kunnen spelen en het nog steeds interessant maken.</w:t>
      </w:r>
    </w:p>
    <w:p w14:paraId="32872BFE" w14:textId="06AF8538" w:rsidR="003C7E06" w:rsidRDefault="003C7E06"/>
    <w:p w14:paraId="169675EF" w14:textId="54725C17" w:rsidR="003C7E06" w:rsidRDefault="003C7E06">
      <w:r>
        <w:t xml:space="preserve">Natuurlijk is het ook de bedoeling dat de speler weet waar hij deze voorwerpen kan vinden, hiervoor heb ik de brochure gedownload en enkel de vakken van GDM erop geplaatst. Mijn game zal </w:t>
      </w:r>
      <w:r w:rsidR="00417E0F">
        <w:t xml:space="preserve">de speler ook naar belangrijke locaties sturen om de student zo kennis te leren maken met alle faciliteiten. </w:t>
      </w:r>
    </w:p>
    <w:p w14:paraId="4243B6D9" w14:textId="3ACA6A2A" w:rsidR="00417E0F" w:rsidRDefault="00417E0F"/>
    <w:p w14:paraId="0257A41B" w14:textId="41AC8B53" w:rsidR="00417E0F" w:rsidRPr="003C7E06" w:rsidRDefault="00417E0F">
      <w:r>
        <w:t>[WIP]</w:t>
      </w:r>
    </w:p>
    <w:sectPr w:rsidR="00417E0F" w:rsidRPr="003C7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6537B"/>
    <w:multiLevelType w:val="hybridMultilevel"/>
    <w:tmpl w:val="A46AE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84BC8"/>
    <w:multiLevelType w:val="hybridMultilevel"/>
    <w:tmpl w:val="0A80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61C96"/>
    <w:multiLevelType w:val="hybridMultilevel"/>
    <w:tmpl w:val="A6DE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471144"/>
    <w:multiLevelType w:val="hybridMultilevel"/>
    <w:tmpl w:val="0476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10451"/>
    <w:multiLevelType w:val="hybridMultilevel"/>
    <w:tmpl w:val="A1281C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B2C198A"/>
    <w:multiLevelType w:val="hybridMultilevel"/>
    <w:tmpl w:val="F6305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1E7907"/>
    <w:multiLevelType w:val="hybridMultilevel"/>
    <w:tmpl w:val="A176B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58181A"/>
    <w:multiLevelType w:val="hybridMultilevel"/>
    <w:tmpl w:val="8F505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D258FF"/>
    <w:multiLevelType w:val="hybridMultilevel"/>
    <w:tmpl w:val="E5D23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2"/>
  </w:num>
  <w:num w:numId="5">
    <w:abstractNumId w:val="7"/>
  </w:num>
  <w:num w:numId="6">
    <w:abstractNumId w:val="6"/>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63"/>
    <w:rsid w:val="00034BF6"/>
    <w:rsid w:val="0005157E"/>
    <w:rsid w:val="000C13CC"/>
    <w:rsid w:val="00112F54"/>
    <w:rsid w:val="0013283D"/>
    <w:rsid w:val="0015246E"/>
    <w:rsid w:val="00171DA0"/>
    <w:rsid w:val="001D5FC0"/>
    <w:rsid w:val="001F523A"/>
    <w:rsid w:val="00233182"/>
    <w:rsid w:val="00233FCB"/>
    <w:rsid w:val="002508B8"/>
    <w:rsid w:val="002728FE"/>
    <w:rsid w:val="00294168"/>
    <w:rsid w:val="002D1BCD"/>
    <w:rsid w:val="00315449"/>
    <w:rsid w:val="00351C27"/>
    <w:rsid w:val="003C7E06"/>
    <w:rsid w:val="003D2063"/>
    <w:rsid w:val="003E04A0"/>
    <w:rsid w:val="003E0FA6"/>
    <w:rsid w:val="00404600"/>
    <w:rsid w:val="00407DB7"/>
    <w:rsid w:val="00417E0F"/>
    <w:rsid w:val="0044175E"/>
    <w:rsid w:val="00441F72"/>
    <w:rsid w:val="00486172"/>
    <w:rsid w:val="004C3C70"/>
    <w:rsid w:val="004D659B"/>
    <w:rsid w:val="00500C84"/>
    <w:rsid w:val="00576AEC"/>
    <w:rsid w:val="00602DE0"/>
    <w:rsid w:val="00621C52"/>
    <w:rsid w:val="006244DC"/>
    <w:rsid w:val="00683971"/>
    <w:rsid w:val="00684BF9"/>
    <w:rsid w:val="006B180E"/>
    <w:rsid w:val="006F2317"/>
    <w:rsid w:val="0071046E"/>
    <w:rsid w:val="00760EF9"/>
    <w:rsid w:val="007678C6"/>
    <w:rsid w:val="007C0A75"/>
    <w:rsid w:val="007D7540"/>
    <w:rsid w:val="00850F82"/>
    <w:rsid w:val="00870B21"/>
    <w:rsid w:val="008A0FBA"/>
    <w:rsid w:val="008A1093"/>
    <w:rsid w:val="00944BE0"/>
    <w:rsid w:val="00985134"/>
    <w:rsid w:val="009E4728"/>
    <w:rsid w:val="00A171BD"/>
    <w:rsid w:val="00A225A7"/>
    <w:rsid w:val="00B63F84"/>
    <w:rsid w:val="00B662E0"/>
    <w:rsid w:val="00B95904"/>
    <w:rsid w:val="00C31E8D"/>
    <w:rsid w:val="00C4542F"/>
    <w:rsid w:val="00C5387A"/>
    <w:rsid w:val="00C8001E"/>
    <w:rsid w:val="00D002AB"/>
    <w:rsid w:val="00DA6B4C"/>
    <w:rsid w:val="00DD3ECD"/>
    <w:rsid w:val="00DE0E0E"/>
    <w:rsid w:val="00DE539E"/>
    <w:rsid w:val="00DE6B2A"/>
    <w:rsid w:val="00DF02C9"/>
    <w:rsid w:val="00E24BA5"/>
    <w:rsid w:val="00E26B3B"/>
    <w:rsid w:val="00E6441F"/>
    <w:rsid w:val="00E8325E"/>
    <w:rsid w:val="00EA0D2F"/>
    <w:rsid w:val="00EA50C9"/>
    <w:rsid w:val="00EE1354"/>
    <w:rsid w:val="00F35CCD"/>
    <w:rsid w:val="00F81355"/>
    <w:rsid w:val="00FB241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3066908B"/>
  <w15:chartTrackingRefBased/>
  <w15:docId w15:val="{FA32695A-2290-D742-8313-1748D56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16</Pages>
  <Words>3198</Words>
  <Characters>18233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Six 201805015</dc:creator>
  <cp:keywords/>
  <dc:description/>
  <cp:lastModifiedBy>Arne Six 201805015</cp:lastModifiedBy>
  <cp:revision>73</cp:revision>
  <dcterms:created xsi:type="dcterms:W3CDTF">2021-02-15T20:18:00Z</dcterms:created>
  <dcterms:modified xsi:type="dcterms:W3CDTF">2021-04-01T20:38:00Z</dcterms:modified>
</cp:coreProperties>
</file>