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697F6" w14:textId="77777777" w:rsidR="00FF5FC9" w:rsidRDefault="00FF5FC9">
      <w:bookmarkStart w:id="0" w:name="_GoBack"/>
      <w:bookmarkEnd w:id="0"/>
    </w:p>
    <w:p w14:paraId="5E72E428" w14:textId="33ABCC64" w:rsidR="00032E53" w:rsidRDefault="00032E53">
      <w:r>
        <w:rPr>
          <w:noProof/>
        </w:rPr>
        <w:drawing>
          <wp:inline distT="0" distB="0" distL="0" distR="0" wp14:anchorId="60CCDD69" wp14:editId="53EC4797">
            <wp:extent cx="5943600" cy="2767330"/>
            <wp:effectExtent l="0" t="0" r="0" b="0"/>
            <wp:docPr id="12440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0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B3AA" w14:textId="77777777" w:rsidR="00032E53" w:rsidRDefault="00032E53"/>
    <w:p w14:paraId="44B1B378" w14:textId="77777777" w:rsidR="00032E53" w:rsidRDefault="00032E53"/>
    <w:p w14:paraId="368A20C6" w14:textId="1FECBE8B" w:rsidR="00032E53" w:rsidRDefault="00032E53">
      <w:r>
        <w:rPr>
          <w:noProof/>
        </w:rPr>
        <w:drawing>
          <wp:inline distT="0" distB="0" distL="0" distR="0" wp14:anchorId="5856AE7D" wp14:editId="626A8420">
            <wp:extent cx="5943600" cy="2836545"/>
            <wp:effectExtent l="0" t="0" r="0" b="1905"/>
            <wp:docPr id="1235666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664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D877" w14:textId="77777777" w:rsidR="00032E53" w:rsidRDefault="00032E53"/>
    <w:p w14:paraId="579F0A8E" w14:textId="77777777" w:rsidR="00032E53" w:rsidRDefault="00032E53"/>
    <w:p w14:paraId="3778726E" w14:textId="77777777" w:rsidR="00032E53" w:rsidRDefault="00032E53"/>
    <w:p w14:paraId="54B76977" w14:textId="003F08FC" w:rsidR="00032E53" w:rsidRDefault="00032E53">
      <w:r>
        <w:rPr>
          <w:noProof/>
        </w:rPr>
        <w:lastRenderedPageBreak/>
        <w:drawing>
          <wp:inline distT="0" distB="0" distL="0" distR="0" wp14:anchorId="0D48513D" wp14:editId="6DD17A91">
            <wp:extent cx="5943600" cy="2492375"/>
            <wp:effectExtent l="0" t="0" r="0" b="3175"/>
            <wp:docPr id="151992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25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D13C" w14:textId="6ACF8972" w:rsidR="00032E53" w:rsidRDefault="00032E53">
      <w:r>
        <w:rPr>
          <w:noProof/>
        </w:rPr>
        <w:drawing>
          <wp:inline distT="0" distB="0" distL="0" distR="0" wp14:anchorId="36D8D73F" wp14:editId="7667207D">
            <wp:extent cx="5943600" cy="2668270"/>
            <wp:effectExtent l="0" t="0" r="0" b="0"/>
            <wp:docPr id="1915735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350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882A" w14:textId="77777777" w:rsidR="0078044F" w:rsidRDefault="0078044F"/>
    <w:p w14:paraId="3187C292" w14:textId="77777777" w:rsidR="0078044F" w:rsidRDefault="0078044F"/>
    <w:p w14:paraId="3162199B" w14:textId="77777777" w:rsidR="0078044F" w:rsidRDefault="0078044F"/>
    <w:p w14:paraId="2C3E815D" w14:textId="77777777" w:rsidR="0078044F" w:rsidRDefault="0078044F"/>
    <w:p w14:paraId="0F7BF47F" w14:textId="77777777" w:rsidR="0078044F" w:rsidRDefault="0078044F"/>
    <w:p w14:paraId="664234E8" w14:textId="77777777" w:rsidR="0078044F" w:rsidRDefault="0078044F"/>
    <w:p w14:paraId="0791BE80" w14:textId="77777777" w:rsidR="0078044F" w:rsidRDefault="0078044F"/>
    <w:p w14:paraId="7E6B2D48" w14:textId="77777777" w:rsidR="0078044F" w:rsidRDefault="0078044F"/>
    <w:p w14:paraId="6F28DD08" w14:textId="77777777" w:rsidR="0078044F" w:rsidRDefault="0078044F"/>
    <w:p w14:paraId="5B69C533" w14:textId="77777777" w:rsidR="0078044F" w:rsidRDefault="0078044F"/>
    <w:p w14:paraId="5632DE7F" w14:textId="77777777" w:rsidR="0078044F" w:rsidRDefault="0078044F"/>
    <w:p w14:paraId="11AC94D8" w14:textId="77777777" w:rsidR="0078044F" w:rsidRDefault="0078044F"/>
    <w:p w14:paraId="63E85368" w14:textId="52FB5F4B" w:rsidR="0078044F" w:rsidRDefault="0078044F">
      <w:r>
        <w:t>B</w:t>
      </w:r>
      <w:r>
        <w:rPr>
          <w:rFonts w:hint="eastAsia"/>
        </w:rPr>
        <w:t>lo</w:t>
      </w:r>
      <w:r>
        <w:t xml:space="preserve">b </w:t>
      </w:r>
      <w:r>
        <w:rPr>
          <w:rFonts w:hint="eastAsia"/>
        </w:rPr>
        <w:t>to</w:t>
      </w:r>
      <w:r>
        <w:t xml:space="preserve"> ODS</w:t>
      </w:r>
    </w:p>
    <w:p w14:paraId="77007286" w14:textId="770AE246" w:rsidR="0078044F" w:rsidRDefault="0078044F">
      <w:r>
        <w:rPr>
          <w:noProof/>
        </w:rPr>
        <w:drawing>
          <wp:inline distT="0" distB="0" distL="0" distR="0" wp14:anchorId="77978918" wp14:editId="6D4BF360">
            <wp:extent cx="5943600" cy="2770505"/>
            <wp:effectExtent l="0" t="0" r="0" b="0"/>
            <wp:docPr id="53436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62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2C86" w14:textId="77777777" w:rsidR="00EB3051" w:rsidRDefault="00EB3051"/>
    <w:p w14:paraId="1CFECE68" w14:textId="471A24F1" w:rsidR="00EB3051" w:rsidRDefault="00EB3051"/>
    <w:p w14:paraId="3F530E5A" w14:textId="5C1EB14A" w:rsidR="003E1917" w:rsidRDefault="003E1917">
      <w:r>
        <w:rPr>
          <w:noProof/>
        </w:rPr>
        <w:drawing>
          <wp:inline distT="0" distB="0" distL="0" distR="0" wp14:anchorId="20843841" wp14:editId="2F15940A">
            <wp:extent cx="5943600" cy="2770505"/>
            <wp:effectExtent l="0" t="0" r="0" b="0"/>
            <wp:docPr id="1510871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710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F44F" w14:textId="77777777" w:rsidR="00AB4B05" w:rsidRDefault="00AB4B05"/>
    <w:p w14:paraId="36390D2C" w14:textId="4EBA1746" w:rsidR="00AB4B05" w:rsidRDefault="00AB4B05">
      <w:r>
        <w:rPr>
          <w:noProof/>
        </w:rPr>
        <w:lastRenderedPageBreak/>
        <w:drawing>
          <wp:inline distT="0" distB="0" distL="0" distR="0" wp14:anchorId="541BBA0F" wp14:editId="7DA6910B">
            <wp:extent cx="5943600" cy="2851150"/>
            <wp:effectExtent l="0" t="0" r="0" b="6350"/>
            <wp:docPr id="345409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095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74CA" w14:textId="77777777" w:rsidR="00AB4B05" w:rsidRDefault="00AB4B05"/>
    <w:p w14:paraId="3F0DF0B9" w14:textId="31D97748" w:rsidR="00AB4B05" w:rsidRPr="00F31F85" w:rsidRDefault="00AB4B05">
      <w:r>
        <w:rPr>
          <w:noProof/>
        </w:rPr>
        <w:drawing>
          <wp:inline distT="0" distB="0" distL="0" distR="0" wp14:anchorId="7EC1E570" wp14:editId="7CB0DCA1">
            <wp:extent cx="5943600" cy="2843530"/>
            <wp:effectExtent l="0" t="0" r="0" b="0"/>
            <wp:docPr id="188704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43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B05" w:rsidRPr="00F3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A27D8" w14:textId="77777777" w:rsidR="00821B69" w:rsidRDefault="00821B69" w:rsidP="00032E53">
      <w:pPr>
        <w:spacing w:after="0" w:line="240" w:lineRule="auto"/>
      </w:pPr>
      <w:r>
        <w:separator/>
      </w:r>
    </w:p>
  </w:endnote>
  <w:endnote w:type="continuationSeparator" w:id="0">
    <w:p w14:paraId="769DE9F9" w14:textId="77777777" w:rsidR="00821B69" w:rsidRDefault="00821B69" w:rsidP="00032E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66FEA" w14:textId="77777777" w:rsidR="00821B69" w:rsidRDefault="00821B69" w:rsidP="00032E53">
      <w:pPr>
        <w:spacing w:after="0" w:line="240" w:lineRule="auto"/>
      </w:pPr>
      <w:r>
        <w:separator/>
      </w:r>
    </w:p>
  </w:footnote>
  <w:footnote w:type="continuationSeparator" w:id="0">
    <w:p w14:paraId="3BB635EF" w14:textId="77777777" w:rsidR="00821B69" w:rsidRDefault="00821B69" w:rsidP="00032E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7ED"/>
    <w:rsid w:val="00032E53"/>
    <w:rsid w:val="003E1917"/>
    <w:rsid w:val="004D0E76"/>
    <w:rsid w:val="0050652E"/>
    <w:rsid w:val="007007ED"/>
    <w:rsid w:val="0078044F"/>
    <w:rsid w:val="00821B69"/>
    <w:rsid w:val="00AB4B05"/>
    <w:rsid w:val="00E94054"/>
    <w:rsid w:val="00EB3051"/>
    <w:rsid w:val="00F31F85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5E6CE6"/>
  <w15:chartTrackingRefBased/>
  <w15:docId w15:val="{A2E97456-467C-4DA3-B666-826646DF7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kern w:val="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Hao, Jing (Ext)</dc:creator>
  <cp:keywords/>
  <dc:description/>
  <cp:lastModifiedBy>Hao, Jing (Ext)</cp:lastModifiedBy>
  <cp:revision>6</cp:revision>
  <dcterms:created xsi:type="dcterms:W3CDTF">2023-10-31T08:41:00Z</dcterms:created>
  <dcterms:modified xsi:type="dcterms:W3CDTF">2023-10-31T09:41:00Z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c9bec58-8084-492e-8360-0e1cfe36408c_Enabled">
    <vt:lpwstr>true</vt:lpwstr>
  </property>
  <property fmtid="{D5CDD505-2E9C-101B-9397-08002B2CF9AE}" pid="3" name="MSIP_Label_3c9bec58-8084-492e-8360-0e1cfe36408c_SetDate">
    <vt:lpwstr>2023-10-31T08:41:20Z</vt:lpwstr>
  </property>
  <property fmtid="{D5CDD505-2E9C-101B-9397-08002B2CF9AE}" pid="4" name="MSIP_Label_3c9bec58-8084-492e-8360-0e1cfe36408c_Method">
    <vt:lpwstr>Standard</vt:lpwstr>
  </property>
  <property fmtid="{D5CDD505-2E9C-101B-9397-08002B2CF9AE}" pid="5" name="MSIP_Label_3c9bec58-8084-492e-8360-0e1cfe36408c_Name">
    <vt:lpwstr>Not Protected -Pilot</vt:lpwstr>
  </property>
  <property fmtid="{D5CDD505-2E9C-101B-9397-08002B2CF9AE}" pid="6" name="MSIP_Label_3c9bec58-8084-492e-8360-0e1cfe36408c_SiteId">
    <vt:lpwstr>f35a6974-607f-47d4-82d7-ff31d7dc53a5</vt:lpwstr>
  </property>
  <property fmtid="{D5CDD505-2E9C-101B-9397-08002B2CF9AE}" pid="7" name="MSIP_Label_3c9bec58-8084-492e-8360-0e1cfe36408c_ActionId">
    <vt:lpwstr>65f05c95-38e3-4594-afba-7143346c60f8</vt:lpwstr>
  </property>
  <property fmtid="{D5CDD505-2E9C-101B-9397-08002B2CF9AE}" pid="8" name="MSIP_Label_3c9bec58-8084-492e-8360-0e1cfe36408c_ContentBits">
    <vt:lpwstr>0</vt:lpwstr>
  </property>
</Properties>
</file>