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4575" w14:textId="47034519" w:rsidR="001C3FF0" w:rsidRDefault="00546024" w:rsidP="00546024">
      <w:pPr>
        <w:jc w:val="center"/>
        <w:rPr>
          <w:rFonts w:ascii="Times New Roman" w:hAnsi="Times New Roman" w:cs="Times New Roman"/>
        </w:rPr>
      </w:pPr>
      <w:r>
        <w:rPr>
          <w:rFonts w:ascii="Times New Roman" w:hAnsi="Times New Roman" w:cs="Times New Roman"/>
        </w:rPr>
        <w:t>Perforce File Structure:</w:t>
      </w:r>
    </w:p>
    <w:p w14:paraId="637EA499" w14:textId="0C7D7D98" w:rsidR="00546024" w:rsidRDefault="00546024" w:rsidP="00546024">
      <w:pPr>
        <w:jc w:val="center"/>
        <w:rPr>
          <w:rFonts w:ascii="Times New Roman" w:hAnsi="Times New Roman" w:cs="Times New Roman"/>
        </w:rPr>
      </w:pPr>
    </w:p>
    <w:p w14:paraId="634839C3" w14:textId="77777777" w:rsidR="00A863A5" w:rsidRDefault="00A863A5" w:rsidP="00546024">
      <w:pPr>
        <w:rPr>
          <w:rFonts w:ascii="Times New Roman" w:hAnsi="Times New Roman" w:cs="Times New Roman"/>
        </w:rPr>
      </w:pPr>
      <w:r>
        <w:rPr>
          <w:rFonts w:ascii="Times New Roman" w:hAnsi="Times New Roman" w:cs="Times New Roman"/>
        </w:rPr>
        <w:t xml:space="preserve">Hello Artists! </w:t>
      </w:r>
    </w:p>
    <w:p w14:paraId="09D5F6FC" w14:textId="77777777" w:rsidR="00A863A5" w:rsidRDefault="00A863A5" w:rsidP="00546024">
      <w:pPr>
        <w:rPr>
          <w:rFonts w:ascii="Times New Roman" w:hAnsi="Times New Roman" w:cs="Times New Roman"/>
        </w:rPr>
      </w:pPr>
    </w:p>
    <w:p w14:paraId="0D7CFB89" w14:textId="7070CA61" w:rsidR="00546024" w:rsidRDefault="00A863A5" w:rsidP="00546024">
      <w:pPr>
        <w:rPr>
          <w:rFonts w:ascii="Times New Roman" w:hAnsi="Times New Roman" w:cs="Times New Roman"/>
        </w:rPr>
      </w:pPr>
      <w:r>
        <w:rPr>
          <w:rFonts w:ascii="Times New Roman" w:hAnsi="Times New Roman" w:cs="Times New Roman"/>
        </w:rPr>
        <w:t>Make sure to follow these guidelines when creating and editing assets so other people can find and work on your files.</w:t>
      </w:r>
    </w:p>
    <w:p w14:paraId="3210EB38" w14:textId="4E1C801C" w:rsidR="00A863A5" w:rsidRDefault="00A863A5" w:rsidP="00546024">
      <w:pPr>
        <w:rPr>
          <w:rFonts w:ascii="Times New Roman" w:hAnsi="Times New Roman" w:cs="Times New Roman"/>
        </w:rPr>
      </w:pPr>
    </w:p>
    <w:p w14:paraId="366B97ED" w14:textId="741D3EB6" w:rsidR="00A863A5" w:rsidRDefault="00A863A5" w:rsidP="00546024">
      <w:pPr>
        <w:rPr>
          <w:rFonts w:ascii="Times New Roman" w:hAnsi="Times New Roman" w:cs="Times New Roman"/>
        </w:rPr>
      </w:pPr>
      <w:r>
        <w:rPr>
          <w:rFonts w:ascii="Times New Roman" w:hAnsi="Times New Roman" w:cs="Times New Roman"/>
        </w:rPr>
        <w:t>Within the</w:t>
      </w:r>
      <w:r w:rsidR="00BF4FA5">
        <w:rPr>
          <w:rFonts w:ascii="Times New Roman" w:hAnsi="Times New Roman" w:cs="Times New Roman"/>
        </w:rPr>
        <w:t xml:space="preserve"> root source control directory, there is a folder called “Art Assets”. This folder holds our documents and 2D concept work. These types of files won’t be large in number so it should be straightforward to name your directories here.</w:t>
      </w:r>
    </w:p>
    <w:p w14:paraId="5946C501" w14:textId="0B00A6EF" w:rsidR="00BF4FA5" w:rsidRDefault="00BF4FA5" w:rsidP="00546024">
      <w:pPr>
        <w:rPr>
          <w:rFonts w:ascii="Times New Roman" w:hAnsi="Times New Roman" w:cs="Times New Roman"/>
        </w:rPr>
      </w:pPr>
    </w:p>
    <w:p w14:paraId="3310E40F" w14:textId="0AD20B72" w:rsidR="00BF4FA5" w:rsidRDefault="00BF4FA5" w:rsidP="00546024">
      <w:pPr>
        <w:rPr>
          <w:rFonts w:ascii="Times New Roman" w:hAnsi="Times New Roman" w:cs="Times New Roman"/>
        </w:rPr>
      </w:pPr>
      <w:r>
        <w:rPr>
          <w:rFonts w:ascii="Times New Roman" w:hAnsi="Times New Roman" w:cs="Times New Roman"/>
        </w:rPr>
        <w:t>Within this file there exists “</w:t>
      </w:r>
      <w:proofErr w:type="spellStart"/>
      <w:r>
        <w:rPr>
          <w:rFonts w:ascii="Times New Roman" w:hAnsi="Times New Roman" w:cs="Times New Roman"/>
        </w:rPr>
        <w:t>Art_Source</w:t>
      </w:r>
      <w:proofErr w:type="spellEnd"/>
      <w:r>
        <w:rPr>
          <w:rFonts w:ascii="Times New Roman" w:hAnsi="Times New Roman" w:cs="Times New Roman"/>
        </w:rPr>
        <w:t xml:space="preserve">”. Under this directory, things will be sorted into their varied sections like Environment, VFX, Character, and Texture. Within these files is where you will be placing your project files for </w:t>
      </w:r>
      <w:proofErr w:type="spellStart"/>
      <w:r>
        <w:rPr>
          <w:rFonts w:ascii="Times New Roman" w:hAnsi="Times New Roman" w:cs="Times New Roman"/>
        </w:rPr>
        <w:t>Zbrush</w:t>
      </w:r>
      <w:proofErr w:type="spellEnd"/>
      <w:r>
        <w:rPr>
          <w:rFonts w:ascii="Times New Roman" w:hAnsi="Times New Roman" w:cs="Times New Roman"/>
        </w:rPr>
        <w:t>, Maya, and any other programs you use. Make sure you initially set up your projects in the right place so that other people can access your work.</w:t>
      </w:r>
    </w:p>
    <w:p w14:paraId="370DCEA2" w14:textId="27BCFBDD" w:rsidR="00BF4FA5" w:rsidRDefault="00BF4FA5" w:rsidP="00546024">
      <w:pPr>
        <w:rPr>
          <w:rFonts w:ascii="Times New Roman" w:hAnsi="Times New Roman" w:cs="Times New Roman"/>
        </w:rPr>
      </w:pPr>
    </w:p>
    <w:p w14:paraId="231330BE" w14:textId="7FEA5393" w:rsidR="008312E1" w:rsidRDefault="00BF4FA5" w:rsidP="00546024">
      <w:pPr>
        <w:rPr>
          <w:rFonts w:ascii="Times New Roman" w:hAnsi="Times New Roman" w:cs="Times New Roman"/>
        </w:rPr>
      </w:pPr>
      <w:r>
        <w:rPr>
          <w:rFonts w:ascii="Times New Roman" w:hAnsi="Times New Roman" w:cs="Times New Roman"/>
        </w:rPr>
        <w:t>For example, if I were creating a Maya project for the main character’s model, I would put it under “Character” in a directory called “</w:t>
      </w:r>
      <w:proofErr w:type="spellStart"/>
      <w:r>
        <w:rPr>
          <w:rFonts w:ascii="Times New Roman" w:hAnsi="Times New Roman" w:cs="Times New Roman"/>
        </w:rPr>
        <w:t>Grandma_Maya</w:t>
      </w:r>
      <w:proofErr w:type="spellEnd"/>
      <w:r>
        <w:rPr>
          <w:rFonts w:ascii="Times New Roman" w:hAnsi="Times New Roman" w:cs="Times New Roman"/>
        </w:rPr>
        <w:t>” and work on the project out of that directory, making sure to check out my scene file when I am working, and checking it back in when I stop.</w:t>
      </w:r>
    </w:p>
    <w:p w14:paraId="5B9538B8" w14:textId="06ADD0AD" w:rsidR="00320424" w:rsidRDefault="00320424" w:rsidP="00546024">
      <w:pPr>
        <w:rPr>
          <w:rFonts w:ascii="Times New Roman" w:hAnsi="Times New Roman" w:cs="Times New Roman"/>
        </w:rPr>
      </w:pPr>
    </w:p>
    <w:p w14:paraId="552B2A8E" w14:textId="38A8F794" w:rsidR="00320424" w:rsidRDefault="00320424" w:rsidP="00546024">
      <w:pPr>
        <w:rPr>
          <w:rFonts w:ascii="Times New Roman" w:hAnsi="Times New Roman" w:cs="Times New Roman"/>
        </w:rPr>
      </w:pPr>
      <w:r>
        <w:rPr>
          <w:rFonts w:ascii="Times New Roman" w:hAnsi="Times New Roman" w:cs="Times New Roman"/>
        </w:rPr>
        <w:t>Make sure to refer to the naming conventions doc when naming files.</w:t>
      </w:r>
    </w:p>
    <w:p w14:paraId="56704FFE" w14:textId="2DB9A7AE" w:rsidR="00BF4FA5" w:rsidRDefault="00BF4FA5" w:rsidP="00546024">
      <w:pPr>
        <w:rPr>
          <w:rFonts w:ascii="Times New Roman" w:hAnsi="Times New Roman" w:cs="Times New Roman"/>
        </w:rPr>
      </w:pPr>
    </w:p>
    <w:p w14:paraId="6F78CF74" w14:textId="73419CC1" w:rsidR="00BF4FA5" w:rsidRDefault="00BF4FA5" w:rsidP="00546024">
      <w:pPr>
        <w:rPr>
          <w:rFonts w:ascii="Times New Roman" w:hAnsi="Times New Roman" w:cs="Times New Roman"/>
        </w:rPr>
      </w:pPr>
      <w:r>
        <w:rPr>
          <w:rFonts w:ascii="Times New Roman" w:hAnsi="Times New Roman" w:cs="Times New Roman"/>
        </w:rPr>
        <w:t>Please let me know if you have any questions about how this works.</w:t>
      </w:r>
    </w:p>
    <w:p w14:paraId="37278F1A" w14:textId="03A99D02" w:rsidR="00BF4FA5" w:rsidRDefault="00BF4FA5" w:rsidP="00546024">
      <w:pPr>
        <w:rPr>
          <w:rFonts w:ascii="Times New Roman" w:hAnsi="Times New Roman" w:cs="Times New Roman"/>
        </w:rPr>
      </w:pPr>
    </w:p>
    <w:p w14:paraId="1CF910EC" w14:textId="458F6528" w:rsidR="00BF4FA5" w:rsidRPr="002C14D5" w:rsidRDefault="00BF4FA5" w:rsidP="00546024">
      <w:pPr>
        <w:rPr>
          <w:rFonts w:ascii="Times New Roman" w:hAnsi="Times New Roman" w:cs="Times New Roman"/>
        </w:rPr>
      </w:pPr>
      <w:r>
        <w:rPr>
          <w:rFonts w:ascii="Times New Roman" w:hAnsi="Times New Roman" w:cs="Times New Roman"/>
        </w:rPr>
        <w:t>-Sam</w:t>
      </w:r>
    </w:p>
    <w:sectPr w:rsidR="00BF4FA5" w:rsidRPr="002C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53"/>
    <w:rsid w:val="001C3FF0"/>
    <w:rsid w:val="002C14D5"/>
    <w:rsid w:val="00320424"/>
    <w:rsid w:val="003F2553"/>
    <w:rsid w:val="00546024"/>
    <w:rsid w:val="008312E1"/>
    <w:rsid w:val="009C3C30"/>
    <w:rsid w:val="00A863A5"/>
    <w:rsid w:val="00BF4FA5"/>
    <w:rsid w:val="00F7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9B004"/>
  <w15:chartTrackingRefBased/>
  <w15:docId w15:val="{53EE63B0-37C4-9742-A259-47D6B11F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Marra</dc:creator>
  <cp:keywords/>
  <dc:description/>
  <cp:lastModifiedBy>Sam Marra</cp:lastModifiedBy>
  <cp:revision>6</cp:revision>
  <dcterms:created xsi:type="dcterms:W3CDTF">2024-09-26T20:19:00Z</dcterms:created>
  <dcterms:modified xsi:type="dcterms:W3CDTF">2024-10-16T00:51:00Z</dcterms:modified>
</cp:coreProperties>
</file>