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B41C3" w14:textId="18AF4EFF" w:rsidR="008432CF" w:rsidRDefault="008432CF" w:rsidP="00B0694F">
      <w:pPr>
        <w:pStyle w:val="Heading1"/>
      </w:pPr>
      <w:r>
        <w:t>Engagement Types</w:t>
      </w:r>
    </w:p>
    <w:p w14:paraId="50FF1509" w14:textId="64B3F810" w:rsidR="00021A11" w:rsidRPr="00021A11" w:rsidRDefault="00021A11" w:rsidP="00021A11">
      <w:r>
        <w:t>This is what we want the player to feel and take away from the game. Our game is going to be designed with the audience in mind at all times. People’s perception of the game.</w:t>
      </w:r>
    </w:p>
    <w:p w14:paraId="2DAB2908" w14:textId="6A0FE556" w:rsidR="00241EC8" w:rsidRDefault="00DB220C" w:rsidP="00241EC8">
      <w:pPr>
        <w:pStyle w:val="ListParagraph"/>
        <w:numPr>
          <w:ilvl w:val="0"/>
          <w:numId w:val="1"/>
        </w:numPr>
      </w:pPr>
      <w:r>
        <w:t>Wit</w:t>
      </w:r>
    </w:p>
    <w:p w14:paraId="52C8B90D" w14:textId="4B242214" w:rsidR="00B0694F" w:rsidRDefault="00C514F5" w:rsidP="00B0694F">
      <w:pPr>
        <w:pStyle w:val="ListParagraph"/>
        <w:numPr>
          <w:ilvl w:val="1"/>
          <w:numId w:val="1"/>
        </w:numPr>
      </w:pPr>
      <w:r>
        <w:t xml:space="preserve">The player likes to assess the environment before </w:t>
      </w:r>
      <w:r w:rsidR="00DB220C">
        <w:t xml:space="preserve">combat and </w:t>
      </w:r>
      <w:r w:rsidR="005070EA">
        <w:t>adjust</w:t>
      </w:r>
      <w:r w:rsidR="00DB220C">
        <w:t xml:space="preserve"> when things go wrong </w:t>
      </w:r>
      <w:r>
        <w:t>during combat</w:t>
      </w:r>
    </w:p>
    <w:p w14:paraId="18E0C79C" w14:textId="54D376D0" w:rsidR="00C514F5" w:rsidRDefault="00A66689" w:rsidP="00B0694F">
      <w:pPr>
        <w:pStyle w:val="ListParagraph"/>
        <w:numPr>
          <w:ilvl w:val="1"/>
          <w:numId w:val="1"/>
        </w:numPr>
      </w:pPr>
      <w:r>
        <w:t xml:space="preserve">We want the player to feel </w:t>
      </w:r>
      <w:r w:rsidR="006736CB">
        <w:t>slightly under</w:t>
      </w:r>
      <w:r w:rsidR="00DB220C">
        <w:t>estimated to feel a triumphant</w:t>
      </w:r>
    </w:p>
    <w:p w14:paraId="4E9B2E60" w14:textId="120755F0" w:rsidR="00DB220C" w:rsidRDefault="00DB220C" w:rsidP="00DB220C">
      <w:pPr>
        <w:pStyle w:val="ListParagraph"/>
        <w:numPr>
          <w:ilvl w:val="1"/>
          <w:numId w:val="1"/>
        </w:numPr>
      </w:pPr>
      <w:r>
        <w:t xml:space="preserve">We want the combat to feel </w:t>
      </w:r>
      <w:r w:rsidR="005070EA">
        <w:t>fast-paced</w:t>
      </w:r>
      <w:r>
        <w:t xml:space="preserve"> and energized so </w:t>
      </w:r>
      <w:r w:rsidR="005070EA">
        <w:t>the player</w:t>
      </w:r>
      <w:r>
        <w:t xml:space="preserve"> feel</w:t>
      </w:r>
      <w:r w:rsidR="005070EA">
        <w:t>s</w:t>
      </w:r>
      <w:r>
        <w:t xml:space="preserve"> exultant and increasingly confident</w:t>
      </w:r>
      <w:r w:rsidR="005070EA">
        <w:t xml:space="preserve"> after battle</w:t>
      </w:r>
      <w:r>
        <w:t>.</w:t>
      </w:r>
    </w:p>
    <w:p w14:paraId="430BC546" w14:textId="576FC06C" w:rsidR="00A25767" w:rsidRDefault="00A25767" w:rsidP="00DB220C">
      <w:pPr>
        <w:pStyle w:val="ListParagraph"/>
        <w:numPr>
          <w:ilvl w:val="1"/>
          <w:numId w:val="1"/>
        </w:numPr>
      </w:pPr>
      <w:r>
        <w:t>Unserious combat, that allows the player to be clever</w:t>
      </w:r>
    </w:p>
    <w:p w14:paraId="1E1886DE" w14:textId="249AEC64" w:rsidR="00B0694F" w:rsidRDefault="00DB220C" w:rsidP="00241EC8">
      <w:pPr>
        <w:pStyle w:val="ListParagraph"/>
        <w:numPr>
          <w:ilvl w:val="0"/>
          <w:numId w:val="1"/>
        </w:numPr>
      </w:pPr>
      <w:r>
        <w:t>Whimsy</w:t>
      </w:r>
    </w:p>
    <w:p w14:paraId="1A4A535D" w14:textId="1BDBF540" w:rsidR="00C514F5" w:rsidRDefault="005070EA" w:rsidP="00C514F5">
      <w:pPr>
        <w:pStyle w:val="ListParagraph"/>
        <w:numPr>
          <w:ilvl w:val="1"/>
          <w:numId w:val="1"/>
        </w:numPr>
      </w:pPr>
      <w:r>
        <w:t>W</w:t>
      </w:r>
      <w:r w:rsidR="00D27A17">
        <w:t xml:space="preserve">e want the player to feel </w:t>
      </w:r>
      <w:r w:rsidR="00DB220C">
        <w:t xml:space="preserve">the </w:t>
      </w:r>
      <w:r w:rsidR="00D27A17">
        <w:t>triumphant</w:t>
      </w:r>
      <w:r w:rsidR="00DB220C">
        <w:t xml:space="preserve"> </w:t>
      </w:r>
      <w:r>
        <w:t>fantasy</w:t>
      </w:r>
      <w:r w:rsidR="00DB220C">
        <w:t xml:space="preserve"> accompanied by magical shaman </w:t>
      </w:r>
      <w:r>
        <w:t>powers</w:t>
      </w:r>
      <w:r w:rsidR="00D27A17">
        <w:t>.</w:t>
      </w:r>
    </w:p>
    <w:p w14:paraId="2CAF9125" w14:textId="4B3EB1CE" w:rsidR="00DB220C" w:rsidRDefault="00DB220C" w:rsidP="00C514F5">
      <w:pPr>
        <w:pStyle w:val="ListParagraph"/>
        <w:numPr>
          <w:ilvl w:val="1"/>
          <w:numId w:val="1"/>
        </w:numPr>
      </w:pPr>
      <w:r>
        <w:t xml:space="preserve">We want the player to feel transported into a parallel playground universe where they can </w:t>
      </w:r>
      <w:r w:rsidR="005070EA">
        <w:t>defeat their enemy who is two times their size with their two attacks and movement powers</w:t>
      </w:r>
    </w:p>
    <w:p w14:paraId="7B049880" w14:textId="53061442" w:rsidR="00D12147" w:rsidRDefault="00D12147" w:rsidP="00C514F5">
      <w:pPr>
        <w:pStyle w:val="ListParagraph"/>
        <w:numPr>
          <w:ilvl w:val="1"/>
          <w:numId w:val="1"/>
        </w:numPr>
      </w:pPr>
      <w:r>
        <w:t>Unserious, cartoony art</w:t>
      </w:r>
    </w:p>
    <w:p w14:paraId="325558D5" w14:textId="0D7E5B7E" w:rsidR="008432CF" w:rsidRDefault="00B63FAA" w:rsidP="00B63FAA">
      <w:pPr>
        <w:pStyle w:val="Heading1"/>
      </w:pPr>
      <w:r>
        <w:t>Pillars</w:t>
      </w:r>
    </w:p>
    <w:p w14:paraId="02DE632A" w14:textId="00E79035" w:rsidR="00021A11" w:rsidRPr="00021A11" w:rsidRDefault="00021A11" w:rsidP="00021A11">
      <w:r>
        <w:t>T</w:t>
      </w:r>
      <w:r w:rsidR="00166ED5">
        <w:t>hese are t</w:t>
      </w:r>
      <w:r>
        <w:t>hings that do not change</w:t>
      </w:r>
      <w:r w:rsidR="00166ED5">
        <w:t xml:space="preserve"> and affect</w:t>
      </w:r>
      <w:r>
        <w:t xml:space="preserve"> all design decisions, impacting the direction of the game. Everything is built around the pillars. The foundation of the game.</w:t>
      </w:r>
    </w:p>
    <w:p w14:paraId="4D0338E3" w14:textId="30CBAE40" w:rsidR="0028197B" w:rsidRDefault="0028197B" w:rsidP="0028197B">
      <w:pPr>
        <w:pStyle w:val="ListParagraph"/>
        <w:numPr>
          <w:ilvl w:val="0"/>
          <w:numId w:val="10"/>
        </w:numPr>
      </w:pPr>
      <w:r>
        <w:t xml:space="preserve">Exaggerated </w:t>
      </w:r>
      <w:r w:rsidR="00021A11">
        <w:t>style</w:t>
      </w:r>
    </w:p>
    <w:p w14:paraId="60DB4797" w14:textId="0F6C267F" w:rsidR="0028197B" w:rsidRDefault="0028197B" w:rsidP="0028197B">
      <w:pPr>
        <w:pStyle w:val="ListParagraph"/>
        <w:numPr>
          <w:ilvl w:val="1"/>
          <w:numId w:val="10"/>
        </w:numPr>
      </w:pPr>
      <w:r>
        <w:t xml:space="preserve">The combat is going to be fast-paced and have high energy. The player needs to be able to interpret these </w:t>
      </w:r>
      <w:r w:rsidR="00021A11">
        <w:t xml:space="preserve">in </w:t>
      </w:r>
      <w:r>
        <w:t>high-paced environments.</w:t>
      </w:r>
    </w:p>
    <w:p w14:paraId="505AC620" w14:textId="21107A7B" w:rsidR="0028197B" w:rsidRDefault="0028197B" w:rsidP="0028197B">
      <w:pPr>
        <w:pStyle w:val="ListParagraph"/>
        <w:numPr>
          <w:ilvl w:val="1"/>
          <w:numId w:val="10"/>
        </w:numPr>
      </w:pPr>
      <w:r>
        <w:t>Bright, flashy VFX accentuation of the elemental damage</w:t>
      </w:r>
      <w:r w:rsidR="00EB254C">
        <w:t>.</w:t>
      </w:r>
    </w:p>
    <w:p w14:paraId="37BC1C64" w14:textId="66D66DB3" w:rsidR="00021A11" w:rsidRDefault="00021A11" w:rsidP="0028197B">
      <w:pPr>
        <w:pStyle w:val="ListParagraph"/>
        <w:numPr>
          <w:ilvl w:val="1"/>
          <w:numId w:val="10"/>
        </w:numPr>
      </w:pPr>
      <w:r>
        <w:t xml:space="preserve">Cartoony Art </w:t>
      </w:r>
      <w:r w:rsidR="00166ED5">
        <w:t xml:space="preserve">style </w:t>
      </w:r>
    </w:p>
    <w:p w14:paraId="3F9D3EF3" w14:textId="660FD1F7" w:rsidR="00EB254C" w:rsidRDefault="00166ED5" w:rsidP="00EB254C">
      <w:pPr>
        <w:pStyle w:val="ListParagraph"/>
        <w:numPr>
          <w:ilvl w:val="0"/>
          <w:numId w:val="10"/>
        </w:numPr>
      </w:pPr>
      <w:r>
        <w:t>Emotional Connection</w:t>
      </w:r>
    </w:p>
    <w:p w14:paraId="22FF669E" w14:textId="0B253243" w:rsidR="00166ED5" w:rsidRDefault="00166ED5" w:rsidP="00166ED5">
      <w:pPr>
        <w:pStyle w:val="ListParagraph"/>
        <w:numPr>
          <w:ilvl w:val="1"/>
          <w:numId w:val="10"/>
        </w:numPr>
      </w:pPr>
      <w:r>
        <w:t xml:space="preserve">The player needs to feel emboldened and empowered to defeat the antagonist </w:t>
      </w:r>
      <w:r w:rsidR="008A0AC8">
        <w:t>and save their spirits.</w:t>
      </w:r>
    </w:p>
    <w:p w14:paraId="548466A7" w14:textId="1D8E597F" w:rsidR="008A0AC8" w:rsidRDefault="008A0AC8" w:rsidP="00166ED5">
      <w:pPr>
        <w:pStyle w:val="ListParagraph"/>
        <w:numPr>
          <w:ilvl w:val="1"/>
          <w:numId w:val="10"/>
        </w:numPr>
      </w:pPr>
      <w:r>
        <w:t>The player needs to feel malice towards the antagonist for destroying their island and abusing their poor spirits</w:t>
      </w:r>
    </w:p>
    <w:p w14:paraId="5F75E23D" w14:textId="5DF8D2FD" w:rsidR="008A0AC8" w:rsidRPr="0028197B" w:rsidRDefault="008A0AC8" w:rsidP="008A0AC8">
      <w:pPr>
        <w:pStyle w:val="ListParagraph"/>
        <w:numPr>
          <w:ilvl w:val="0"/>
          <w:numId w:val="10"/>
        </w:numPr>
      </w:pPr>
      <w:r>
        <w:t>To be discussed</w:t>
      </w:r>
    </w:p>
    <w:p w14:paraId="3205F690" w14:textId="779BD608" w:rsidR="008432CF" w:rsidRDefault="008432CF" w:rsidP="00DB220C">
      <w:pPr>
        <w:pStyle w:val="Heading1"/>
      </w:pPr>
      <w:r>
        <w:lastRenderedPageBreak/>
        <w:t>Main Mechanics</w:t>
      </w:r>
    </w:p>
    <w:p w14:paraId="3209061A" w14:textId="29D0CB7B" w:rsidR="000021B4" w:rsidRDefault="00241EC8" w:rsidP="008432CF">
      <w:pPr>
        <w:pStyle w:val="Subtitle"/>
      </w:pPr>
      <w:r w:rsidRPr="00DC7F87">
        <w:rPr>
          <w:highlight w:val="yellow"/>
        </w:rPr>
        <w:t>Element mechanics</w:t>
      </w:r>
    </w:p>
    <w:p w14:paraId="214DBD76" w14:textId="62A4C69B" w:rsidR="00365FFE" w:rsidRPr="00365FFE" w:rsidRDefault="00365FFE" w:rsidP="00365FFE">
      <w:r>
        <w:t>***</w:t>
      </w:r>
      <w:r w:rsidR="0098556F">
        <w:t xml:space="preserve"> </w:t>
      </w:r>
      <w:r>
        <w:t>The player may only hold one element at a time</w:t>
      </w:r>
      <w:r w:rsidR="0006390C">
        <w:t xml:space="preserve">, only the elements in </w:t>
      </w:r>
      <w:r w:rsidR="0006390C" w:rsidRPr="0028197B">
        <w:rPr>
          <w:b/>
          <w:bCs/>
        </w:rPr>
        <w:t>bold</w:t>
      </w:r>
      <w:r w:rsidR="0006390C">
        <w:t xml:space="preserve"> will be implemented this semester.</w:t>
      </w:r>
    </w:p>
    <w:p w14:paraId="56BAF103" w14:textId="0C5C5DBF" w:rsidR="00241EC8" w:rsidRDefault="00241EC8" w:rsidP="008432CF">
      <w:pPr>
        <w:pStyle w:val="ListParagraph"/>
        <w:numPr>
          <w:ilvl w:val="0"/>
          <w:numId w:val="3"/>
        </w:numPr>
      </w:pPr>
      <w:r w:rsidRPr="00E92AA0">
        <w:t>Air</w:t>
      </w:r>
      <w:r w:rsidR="008432CF" w:rsidRPr="00E92AA0">
        <w:t>:</w:t>
      </w:r>
      <w:r w:rsidR="008432CF">
        <w:t xml:space="preserve"> available to the player from the start</w:t>
      </w:r>
    </w:p>
    <w:p w14:paraId="2B762473" w14:textId="2DEEFDCB" w:rsidR="00241EC8" w:rsidRDefault="00241EC8" w:rsidP="00DB220C">
      <w:pPr>
        <w:pStyle w:val="ListParagraph"/>
        <w:numPr>
          <w:ilvl w:val="1"/>
          <w:numId w:val="3"/>
        </w:numPr>
      </w:pPr>
      <w:r>
        <w:t>D</w:t>
      </w:r>
      <w:r w:rsidR="00500D70">
        <w:t>ash</w:t>
      </w:r>
      <w:r w:rsidR="0083556F">
        <w:t xml:space="preserve"> – also used as a dodge (invincibility)</w:t>
      </w:r>
    </w:p>
    <w:p w14:paraId="4D616583" w14:textId="410A6393" w:rsidR="00A25C4B" w:rsidRDefault="00A25C4B" w:rsidP="00A25C4B">
      <w:pPr>
        <w:pStyle w:val="ListParagraph"/>
        <w:numPr>
          <w:ilvl w:val="2"/>
          <w:numId w:val="3"/>
        </w:numPr>
      </w:pPr>
      <w:r>
        <w:t xml:space="preserve">Air, horizontal </w:t>
      </w:r>
    </w:p>
    <w:p w14:paraId="01F8E4C7" w14:textId="47E2A962" w:rsidR="00A25C4B" w:rsidRDefault="00A25C4B" w:rsidP="006A74E9">
      <w:pPr>
        <w:pStyle w:val="ListParagraph"/>
        <w:numPr>
          <w:ilvl w:val="2"/>
          <w:numId w:val="3"/>
        </w:numPr>
      </w:pPr>
      <w:r>
        <w:t>Ground, horizontal</w:t>
      </w:r>
    </w:p>
    <w:p w14:paraId="5CD88F83" w14:textId="1069B45C" w:rsidR="00DB220C" w:rsidRDefault="00241EC8" w:rsidP="00500D70">
      <w:pPr>
        <w:pStyle w:val="ListParagraph"/>
        <w:numPr>
          <w:ilvl w:val="1"/>
          <w:numId w:val="3"/>
        </w:numPr>
      </w:pPr>
      <w:r>
        <w:t>Double jump</w:t>
      </w:r>
    </w:p>
    <w:p w14:paraId="63E827E3" w14:textId="48D60A14" w:rsidR="005070EA" w:rsidRDefault="005070EA" w:rsidP="005070EA">
      <w:pPr>
        <w:pStyle w:val="ListParagraph"/>
        <w:numPr>
          <w:ilvl w:val="0"/>
          <w:numId w:val="3"/>
        </w:numPr>
      </w:pPr>
      <w:r>
        <w:t>Earth</w:t>
      </w:r>
      <w:r w:rsidR="0083556F">
        <w:t xml:space="preserve"> – second semester</w:t>
      </w:r>
    </w:p>
    <w:p w14:paraId="7E9E4FCC" w14:textId="4CFD4C61" w:rsidR="005070EA" w:rsidRDefault="005070EA" w:rsidP="00DB220C">
      <w:pPr>
        <w:pStyle w:val="ListParagraph"/>
        <w:numPr>
          <w:ilvl w:val="1"/>
          <w:numId w:val="3"/>
        </w:numPr>
      </w:pPr>
      <w:r>
        <w:t>Punch</w:t>
      </w:r>
    </w:p>
    <w:p w14:paraId="184AFED7" w14:textId="21BFF419" w:rsidR="006A74E9" w:rsidRDefault="006A74E9" w:rsidP="00DB220C">
      <w:pPr>
        <w:pStyle w:val="ListParagraph"/>
        <w:numPr>
          <w:ilvl w:val="1"/>
          <w:numId w:val="3"/>
        </w:numPr>
      </w:pPr>
      <w:r>
        <w:t>Slam</w:t>
      </w:r>
      <w:r w:rsidR="009E5B15">
        <w:t xml:space="preserve"> – second-semester goal</w:t>
      </w:r>
    </w:p>
    <w:p w14:paraId="50939F2E" w14:textId="77777777" w:rsidR="009E5B15" w:rsidRPr="0006390C" w:rsidRDefault="009E5B15" w:rsidP="009E5B15">
      <w:pPr>
        <w:pStyle w:val="ListParagraph"/>
        <w:numPr>
          <w:ilvl w:val="0"/>
          <w:numId w:val="3"/>
        </w:numPr>
        <w:rPr>
          <w:b/>
          <w:bCs/>
        </w:rPr>
      </w:pPr>
      <w:r w:rsidRPr="0006390C">
        <w:rPr>
          <w:b/>
          <w:bCs/>
        </w:rPr>
        <w:t xml:space="preserve">Fire </w:t>
      </w:r>
    </w:p>
    <w:p w14:paraId="4A4E836C" w14:textId="77777777" w:rsidR="009E5B15" w:rsidRPr="00521699" w:rsidRDefault="009E5B15" w:rsidP="009E5B15">
      <w:pPr>
        <w:pStyle w:val="ListParagraph"/>
        <w:numPr>
          <w:ilvl w:val="1"/>
          <w:numId w:val="3"/>
        </w:numPr>
        <w:rPr>
          <w:b/>
          <w:bCs/>
        </w:rPr>
      </w:pPr>
      <w:r w:rsidRPr="00521699">
        <w:rPr>
          <w:b/>
          <w:bCs/>
        </w:rPr>
        <w:t>Punch</w:t>
      </w:r>
    </w:p>
    <w:p w14:paraId="20C2145B" w14:textId="529BFB9D" w:rsidR="009E5B15" w:rsidRPr="0028197B" w:rsidRDefault="009E5B15" w:rsidP="009E5B15">
      <w:pPr>
        <w:pStyle w:val="ListParagraph"/>
        <w:numPr>
          <w:ilvl w:val="1"/>
          <w:numId w:val="3"/>
        </w:numPr>
      </w:pPr>
      <w:r w:rsidRPr="0028197B">
        <w:rPr>
          <w:b/>
          <w:bCs/>
        </w:rPr>
        <w:t>Fire</w:t>
      </w:r>
      <w:r w:rsidR="002635B0" w:rsidRPr="0028197B">
        <w:rPr>
          <w:b/>
          <w:bCs/>
        </w:rPr>
        <w:t xml:space="preserve"> storm</w:t>
      </w:r>
      <w:r w:rsidR="00E92AA0" w:rsidRPr="0028197B">
        <w:rPr>
          <w:b/>
          <w:bCs/>
        </w:rPr>
        <w:t xml:space="preserve"> </w:t>
      </w:r>
      <w:r w:rsidRPr="0028197B">
        <w:t>–</w:t>
      </w:r>
      <w:r w:rsidR="002635B0" w:rsidRPr="0028197B">
        <w:t xml:space="preserve"> pushing the enemy away with a burst of fire</w:t>
      </w:r>
      <w:r w:rsidRPr="0028197B">
        <w:t>, 1st-semester goal</w:t>
      </w:r>
    </w:p>
    <w:p w14:paraId="145A601C" w14:textId="546D9948" w:rsidR="00500D70" w:rsidRPr="0006390C" w:rsidRDefault="00500D70" w:rsidP="00500D70">
      <w:pPr>
        <w:pStyle w:val="ListParagraph"/>
        <w:numPr>
          <w:ilvl w:val="0"/>
          <w:numId w:val="3"/>
        </w:numPr>
        <w:rPr>
          <w:b/>
          <w:bCs/>
        </w:rPr>
      </w:pPr>
      <w:r w:rsidRPr="0006390C">
        <w:rPr>
          <w:b/>
          <w:bCs/>
        </w:rPr>
        <w:t xml:space="preserve">Water </w:t>
      </w:r>
    </w:p>
    <w:p w14:paraId="793D8A8E" w14:textId="725BAAB8" w:rsidR="004A2A1E" w:rsidRPr="00521699" w:rsidRDefault="004A2A1E" w:rsidP="004A2A1E">
      <w:pPr>
        <w:pStyle w:val="ListParagraph"/>
        <w:numPr>
          <w:ilvl w:val="1"/>
          <w:numId w:val="3"/>
        </w:numPr>
        <w:rPr>
          <w:b/>
          <w:bCs/>
        </w:rPr>
      </w:pPr>
      <w:r w:rsidRPr="00521699">
        <w:rPr>
          <w:b/>
          <w:bCs/>
        </w:rPr>
        <w:t>punch</w:t>
      </w:r>
    </w:p>
    <w:p w14:paraId="7D41207B" w14:textId="583B419C" w:rsidR="00500D70" w:rsidRDefault="00500D70" w:rsidP="00500D70">
      <w:pPr>
        <w:pStyle w:val="ListParagraph"/>
        <w:numPr>
          <w:ilvl w:val="1"/>
          <w:numId w:val="3"/>
        </w:numPr>
      </w:pPr>
      <w:r>
        <w:t>Icicle range attack</w:t>
      </w:r>
      <w:r w:rsidR="009618D7">
        <w:t xml:space="preserve"> – </w:t>
      </w:r>
      <w:r w:rsidR="009E5B15">
        <w:t>second-semester</w:t>
      </w:r>
      <w:r w:rsidR="009618D7">
        <w:t xml:space="preserve"> goal</w:t>
      </w:r>
    </w:p>
    <w:p w14:paraId="2D231998" w14:textId="4C0B4221" w:rsidR="00521699" w:rsidRDefault="00521699" w:rsidP="00500D70">
      <w:pPr>
        <w:pStyle w:val="ListParagraph"/>
        <w:numPr>
          <w:ilvl w:val="1"/>
          <w:numId w:val="3"/>
        </w:numPr>
      </w:pPr>
      <w:r>
        <w:t>Water flood/whip idea</w:t>
      </w:r>
    </w:p>
    <w:p w14:paraId="1CE9CE59" w14:textId="15670E24" w:rsidR="00A25767" w:rsidRDefault="00A25767" w:rsidP="00A25767">
      <w:pPr>
        <w:pStyle w:val="Subtitle"/>
      </w:pPr>
      <w:r>
        <w:t>Boss</w:t>
      </w:r>
    </w:p>
    <w:p w14:paraId="7787581B" w14:textId="4FC0B4BC" w:rsidR="00A25767" w:rsidRDefault="00C67F55" w:rsidP="00A25767">
      <w:pPr>
        <w:pStyle w:val="ListParagraph"/>
        <w:numPr>
          <w:ilvl w:val="0"/>
          <w:numId w:val="4"/>
        </w:numPr>
      </w:pPr>
      <w:r>
        <w:t>Mobile</w:t>
      </w:r>
    </w:p>
    <w:p w14:paraId="18D137B2" w14:textId="3474D6AE" w:rsidR="00C67F55" w:rsidRDefault="00C67F55" w:rsidP="00C67F55">
      <w:pPr>
        <w:pStyle w:val="ListParagraph"/>
        <w:numPr>
          <w:ilvl w:val="1"/>
          <w:numId w:val="4"/>
        </w:numPr>
      </w:pPr>
      <w:r>
        <w:t>Move to set areas of the combat arena</w:t>
      </w:r>
      <w:r w:rsidR="00BD71A6">
        <w:t xml:space="preserve"> – specified by level designers</w:t>
      </w:r>
    </w:p>
    <w:p w14:paraId="59FB7053" w14:textId="53834ECF" w:rsidR="00BD71A6" w:rsidRDefault="0057453C" w:rsidP="00BD71A6">
      <w:pPr>
        <w:pStyle w:val="ListParagraph"/>
        <w:numPr>
          <w:ilvl w:val="0"/>
          <w:numId w:val="4"/>
        </w:numPr>
      </w:pPr>
      <w:r>
        <w:t>Teleport Attack state</w:t>
      </w:r>
    </w:p>
    <w:p w14:paraId="490A5ECA" w14:textId="1109BA51" w:rsidR="00BD71A6" w:rsidRDefault="0057453C" w:rsidP="00BD71A6">
      <w:pPr>
        <w:pStyle w:val="ListParagraph"/>
        <w:numPr>
          <w:ilvl w:val="1"/>
          <w:numId w:val="4"/>
        </w:numPr>
      </w:pPr>
      <w:r>
        <w:t xml:space="preserve">Teleports to one of the specified spots, </w:t>
      </w:r>
      <w:r w:rsidR="00C203A1">
        <w:t>and throws three ranged attacks in a cone shape with a small window that the player can melee the boss.</w:t>
      </w:r>
    </w:p>
    <w:p w14:paraId="00051437" w14:textId="22B1E945" w:rsidR="00E45137" w:rsidRDefault="00E45137" w:rsidP="0057453C">
      <w:pPr>
        <w:pStyle w:val="ListParagraph"/>
        <w:numPr>
          <w:ilvl w:val="0"/>
          <w:numId w:val="4"/>
        </w:numPr>
      </w:pPr>
      <w:r>
        <w:t>Melee state</w:t>
      </w:r>
    </w:p>
    <w:p w14:paraId="4C665105" w14:textId="3D3D6CA6" w:rsidR="00E45137" w:rsidRDefault="00E45137" w:rsidP="00BD71A6">
      <w:pPr>
        <w:pStyle w:val="ListParagraph"/>
        <w:numPr>
          <w:ilvl w:val="1"/>
          <w:numId w:val="4"/>
        </w:numPr>
      </w:pPr>
      <w:r>
        <w:t xml:space="preserve">Has combo moves where the boss throws 4 </w:t>
      </w:r>
      <w:r w:rsidR="0057453C">
        <w:t>punches</w:t>
      </w:r>
      <w:r>
        <w:t xml:space="preserve"> or so and has a small window where the player can get some extra damage in </w:t>
      </w:r>
      <w:r w:rsidR="0057453C">
        <w:t>and then continues punching until the combo is complete</w:t>
      </w:r>
      <w:r w:rsidR="00C203A1">
        <w:t>.</w:t>
      </w:r>
    </w:p>
    <w:p w14:paraId="516E0913" w14:textId="785922C8" w:rsidR="0026306B" w:rsidRDefault="00347ED6" w:rsidP="0026306B">
      <w:pPr>
        <w:pStyle w:val="ListParagraph"/>
        <w:numPr>
          <w:ilvl w:val="0"/>
          <w:numId w:val="4"/>
        </w:numPr>
      </w:pPr>
      <w:r>
        <w:t>Anger tantrum</w:t>
      </w:r>
      <w:r w:rsidR="0026306B">
        <w:t xml:space="preserve"> state – Only state in which the player can stun the boss</w:t>
      </w:r>
      <w:r w:rsidR="00C203A1">
        <w:t>.</w:t>
      </w:r>
    </w:p>
    <w:p w14:paraId="4BB43464" w14:textId="048D23FA" w:rsidR="00C203A1" w:rsidRDefault="00C203A1" w:rsidP="0026306B">
      <w:pPr>
        <w:pStyle w:val="ListParagraph"/>
        <w:numPr>
          <w:ilvl w:val="1"/>
          <w:numId w:val="4"/>
        </w:numPr>
      </w:pPr>
      <w:r>
        <w:t xml:space="preserve">Teleports to </w:t>
      </w:r>
      <w:r w:rsidR="00E92AA0">
        <w:t xml:space="preserve">the </w:t>
      </w:r>
      <w:r>
        <w:t>center of the arena and throws a ranged attack in a circle around it.</w:t>
      </w:r>
    </w:p>
    <w:p w14:paraId="3B9313A1" w14:textId="79666B69" w:rsidR="00347ED6" w:rsidRDefault="00347ED6" w:rsidP="0026306B">
      <w:pPr>
        <w:pStyle w:val="ListParagraph"/>
        <w:numPr>
          <w:ilvl w:val="1"/>
          <w:numId w:val="4"/>
        </w:numPr>
      </w:pPr>
      <w:r>
        <w:t>The player can only avoid, they cannot melee attack in this state.</w:t>
      </w:r>
    </w:p>
    <w:p w14:paraId="0C6CE1FE" w14:textId="136E4339" w:rsidR="00347ED6" w:rsidRDefault="00C203A1" w:rsidP="0026306B">
      <w:pPr>
        <w:pStyle w:val="ListParagraph"/>
        <w:numPr>
          <w:ilvl w:val="1"/>
          <w:numId w:val="4"/>
        </w:numPr>
      </w:pPr>
      <w:r>
        <w:t xml:space="preserve">Player is able to slam in this </w:t>
      </w:r>
      <w:r w:rsidR="00347ED6">
        <w:t>moment</w:t>
      </w:r>
      <w:r>
        <w:t xml:space="preserve"> to stun the enemy.</w:t>
      </w:r>
    </w:p>
    <w:p w14:paraId="1D7C0BE7" w14:textId="4D537F4C" w:rsidR="0026306B" w:rsidRDefault="0026306B" w:rsidP="0026306B">
      <w:pPr>
        <w:pStyle w:val="ListParagraph"/>
        <w:numPr>
          <w:ilvl w:val="0"/>
          <w:numId w:val="4"/>
        </w:numPr>
      </w:pPr>
      <w:r>
        <w:t>Stunned state</w:t>
      </w:r>
    </w:p>
    <w:p w14:paraId="45EF6F8D" w14:textId="32D51422" w:rsidR="00E45137" w:rsidRDefault="00C203A1" w:rsidP="00C203A1">
      <w:pPr>
        <w:pStyle w:val="ListParagraph"/>
        <w:numPr>
          <w:ilvl w:val="1"/>
          <w:numId w:val="4"/>
        </w:numPr>
      </w:pPr>
      <w:r>
        <w:lastRenderedPageBreak/>
        <w:t xml:space="preserve">The boss is stuck in a tired state where the player can throw in a bunch of punches </w:t>
      </w:r>
    </w:p>
    <w:p w14:paraId="4A43E1AD" w14:textId="05994531" w:rsidR="00E45137" w:rsidRDefault="00E45137" w:rsidP="00E45137">
      <w:pPr>
        <w:pStyle w:val="ListParagraph"/>
        <w:numPr>
          <w:ilvl w:val="0"/>
          <w:numId w:val="4"/>
        </w:numPr>
      </w:pPr>
      <w:r>
        <w:t>Grab and Throw</w:t>
      </w:r>
    </w:p>
    <w:p w14:paraId="720D6FB0" w14:textId="164C8A58" w:rsidR="00E45137" w:rsidRPr="00A25767" w:rsidRDefault="00E45137" w:rsidP="00E45137">
      <w:pPr>
        <w:pStyle w:val="ListParagraph"/>
        <w:numPr>
          <w:ilvl w:val="1"/>
          <w:numId w:val="4"/>
        </w:numPr>
      </w:pPr>
      <w:r>
        <w:t>This does not necessarily mean throwing the player, but there will be some sort of block that restricts the player from just jumping over the boss when they are not allowed</w:t>
      </w:r>
    </w:p>
    <w:p w14:paraId="048CD348" w14:textId="77777777" w:rsidR="00593F90" w:rsidRDefault="00C26623" w:rsidP="00593F90">
      <w:pPr>
        <w:pStyle w:val="Heading1"/>
      </w:pPr>
      <w:r>
        <w:t>Level Design</w:t>
      </w:r>
    </w:p>
    <w:p w14:paraId="5F02B538" w14:textId="71AC92E8" w:rsidR="00500D70" w:rsidRDefault="00B306A7" w:rsidP="00593F90">
      <w:pPr>
        <w:pStyle w:val="ListParagraph"/>
        <w:numPr>
          <w:ilvl w:val="0"/>
          <w:numId w:val="7"/>
        </w:numPr>
      </w:pPr>
      <w:r>
        <w:t>Outdoor temple environment</w:t>
      </w:r>
    </w:p>
    <w:p w14:paraId="5ADFABE9" w14:textId="3BB4C151" w:rsidR="00B306A7" w:rsidRDefault="00325FFC" w:rsidP="00593F90">
      <w:pPr>
        <w:pStyle w:val="ListParagraph"/>
        <w:numPr>
          <w:ilvl w:val="0"/>
          <w:numId w:val="5"/>
        </w:numPr>
      </w:pPr>
      <w:r>
        <w:t>Intro fight: does not have all the elements in the room, the player just gets a snippet of the</w:t>
      </w:r>
      <w:r w:rsidR="00DC7F87">
        <w:t xml:space="preserve"> boss’s power. This </w:t>
      </w:r>
      <w:r w:rsidR="006F5458">
        <w:t>throws</w:t>
      </w:r>
      <w:r w:rsidR="00DC7F87">
        <w:t xml:space="preserve"> the player into</w:t>
      </w:r>
      <w:r>
        <w:t xml:space="preserve"> a small </w:t>
      </w:r>
      <w:r w:rsidR="00B306A7">
        <w:t xml:space="preserve">room </w:t>
      </w:r>
      <w:r w:rsidR="006F5458">
        <w:t xml:space="preserve">that </w:t>
      </w:r>
      <w:r w:rsidR="00B306A7">
        <w:t>would tutorializ</w:t>
      </w:r>
      <w:r w:rsidR="006F5458">
        <w:t>e</w:t>
      </w:r>
      <w:r w:rsidR="00B306A7">
        <w:t xml:space="preserve"> the double jump, dash</w:t>
      </w:r>
      <w:r w:rsidR="006F5458">
        <w:t>, and elemental mechanic</w:t>
      </w:r>
      <w:r w:rsidR="00B306A7">
        <w:t xml:space="preserve"> as the player makes their </w:t>
      </w:r>
      <w:r w:rsidR="006F5458">
        <w:t xml:space="preserve">back </w:t>
      </w:r>
      <w:r w:rsidR="00B306A7">
        <w:t>way to the boss arena</w:t>
      </w:r>
    </w:p>
    <w:p w14:paraId="1209A5BD" w14:textId="45969EF0" w:rsidR="00A25C4B" w:rsidRDefault="00A25C4B" w:rsidP="00A25C4B">
      <w:pPr>
        <w:pStyle w:val="ListParagraph"/>
        <w:numPr>
          <w:ilvl w:val="2"/>
          <w:numId w:val="1"/>
        </w:numPr>
      </w:pPr>
      <w:r>
        <w:t>Boss preview</w:t>
      </w:r>
      <w:r w:rsidR="00A5647C">
        <w:t xml:space="preserve"> area</w:t>
      </w:r>
      <w:r>
        <w:t xml:space="preserve">: The player will be able to traverse above </w:t>
      </w:r>
      <w:r w:rsidRPr="00A5647C">
        <w:rPr>
          <w:u w:val="single"/>
        </w:rPr>
        <w:t>or</w:t>
      </w:r>
      <w:r>
        <w:t xml:space="preserve"> below the arena and see the boss before the actual boss arena</w:t>
      </w:r>
    </w:p>
    <w:p w14:paraId="40A3E027" w14:textId="05C56846" w:rsidR="00C67F55" w:rsidRDefault="00C67F55" w:rsidP="00C67F55">
      <w:pPr>
        <w:pStyle w:val="ListParagraph"/>
        <w:numPr>
          <w:ilvl w:val="1"/>
          <w:numId w:val="1"/>
        </w:numPr>
      </w:pPr>
      <w:r>
        <w:t>Arena</w:t>
      </w:r>
    </w:p>
    <w:p w14:paraId="29E8B278" w14:textId="721F8011" w:rsidR="00C67F55" w:rsidRDefault="00A5647C" w:rsidP="00C67F55">
      <w:pPr>
        <w:pStyle w:val="ListParagraph"/>
        <w:numPr>
          <w:ilvl w:val="2"/>
          <w:numId w:val="1"/>
        </w:numPr>
      </w:pPr>
      <w:r>
        <w:t>R</w:t>
      </w:r>
      <w:r w:rsidR="00C67F55">
        <w:t xml:space="preserve">elatively open </w:t>
      </w:r>
      <w:r w:rsidR="00347ED6">
        <w:t>no</w:t>
      </w:r>
      <w:r w:rsidR="00C67F55">
        <w:t xml:space="preserve"> cover</w:t>
      </w:r>
    </w:p>
    <w:p w14:paraId="1D42A3AC" w14:textId="5857203E" w:rsidR="00F83EE3" w:rsidRDefault="00F83EE3" w:rsidP="00F83EE3">
      <w:pPr>
        <w:pStyle w:val="ListParagraph"/>
        <w:numPr>
          <w:ilvl w:val="2"/>
          <w:numId w:val="1"/>
        </w:numPr>
      </w:pPr>
      <w:r>
        <w:t>About the size of a ballroom</w:t>
      </w:r>
    </w:p>
    <w:p w14:paraId="4BBEECC0" w14:textId="72499CB8" w:rsidR="00F83EE3" w:rsidRPr="00DC7F87" w:rsidRDefault="00F83EE3" w:rsidP="00F83EE3">
      <w:pPr>
        <w:pStyle w:val="ListParagraph"/>
        <w:numPr>
          <w:ilvl w:val="0"/>
          <w:numId w:val="1"/>
        </w:numPr>
        <w:rPr>
          <w:highlight w:val="yellow"/>
        </w:rPr>
      </w:pPr>
      <w:r w:rsidRPr="00DC7F87">
        <w:rPr>
          <w:highlight w:val="yellow"/>
        </w:rPr>
        <w:t>Stations</w:t>
      </w:r>
    </w:p>
    <w:p w14:paraId="76E5FD7B" w14:textId="5D43D5CA" w:rsidR="00F83EE3" w:rsidRDefault="00BC5EDC" w:rsidP="00F83EE3">
      <w:pPr>
        <w:pStyle w:val="ListParagraph"/>
        <w:numPr>
          <w:ilvl w:val="1"/>
          <w:numId w:val="1"/>
        </w:numPr>
      </w:pPr>
      <w:r>
        <w:t>Press F, change to element, fill the meter to capacity</w:t>
      </w:r>
    </w:p>
    <w:p w14:paraId="36F798F1" w14:textId="2993B70B" w:rsidR="00BC5EDC" w:rsidRDefault="00BC5EDC" w:rsidP="00F83EE3">
      <w:pPr>
        <w:pStyle w:val="ListParagraph"/>
        <w:numPr>
          <w:ilvl w:val="1"/>
          <w:numId w:val="1"/>
        </w:numPr>
      </w:pPr>
      <w:r>
        <w:t xml:space="preserve">Station has </w:t>
      </w:r>
      <w:r w:rsidR="00AC3421">
        <w:t>a 10-second</w:t>
      </w:r>
      <w:r>
        <w:t xml:space="preserve"> cooldown where the player cannot take from this element</w:t>
      </w:r>
    </w:p>
    <w:p w14:paraId="01E4CAD1" w14:textId="2F254CF6" w:rsidR="00F83EE3" w:rsidRDefault="00BC5EDC" w:rsidP="00BC5EDC">
      <w:pPr>
        <w:pStyle w:val="ListParagraph"/>
        <w:numPr>
          <w:ilvl w:val="1"/>
          <w:numId w:val="1"/>
        </w:numPr>
      </w:pPr>
      <w:r>
        <w:t>All fire, water, and earth spirit houses</w:t>
      </w:r>
    </w:p>
    <w:p w14:paraId="2D3BB9F5" w14:textId="77777777" w:rsidR="004E11D8" w:rsidRDefault="004E11D8" w:rsidP="004E11D8"/>
    <w:p w14:paraId="0B2C856C" w14:textId="1358CD0D" w:rsidR="00C91DA6" w:rsidRDefault="00C91DA6" w:rsidP="004E11D8">
      <w:pPr>
        <w:pStyle w:val="Subtitle"/>
      </w:pPr>
      <w:r w:rsidRPr="00DC7F87">
        <w:rPr>
          <w:highlight w:val="yellow"/>
        </w:rPr>
        <w:t>Level beats</w:t>
      </w:r>
      <w:r w:rsidR="00DC7F87" w:rsidRPr="00DC7F87">
        <w:rPr>
          <w:highlight w:val="yellow"/>
        </w:rPr>
        <w:t xml:space="preserve"> for Prototype</w:t>
      </w:r>
    </w:p>
    <w:p w14:paraId="453AD985" w14:textId="7B8DF6BA" w:rsidR="00C91DA6" w:rsidRDefault="00C91DA6" w:rsidP="00C91DA6">
      <w:pPr>
        <w:pStyle w:val="ListParagraph"/>
        <w:numPr>
          <w:ilvl w:val="0"/>
          <w:numId w:val="9"/>
        </w:numPr>
      </w:pPr>
      <w:r>
        <w:t>Jump over object</w:t>
      </w:r>
    </w:p>
    <w:p w14:paraId="48D2D22C" w14:textId="00165DBC" w:rsidR="00C91DA6" w:rsidRDefault="00C91DA6" w:rsidP="00C91DA6">
      <w:pPr>
        <w:pStyle w:val="ListParagraph"/>
        <w:numPr>
          <w:ilvl w:val="0"/>
          <w:numId w:val="9"/>
        </w:numPr>
      </w:pPr>
      <w:r>
        <w:t xml:space="preserve">Dash across </w:t>
      </w:r>
    </w:p>
    <w:p w14:paraId="5799ED6E" w14:textId="50BF2784" w:rsidR="00C91DA6" w:rsidRDefault="00C91DA6" w:rsidP="00C91DA6">
      <w:pPr>
        <w:pStyle w:val="ListParagraph"/>
        <w:numPr>
          <w:ilvl w:val="0"/>
          <w:numId w:val="9"/>
        </w:numPr>
      </w:pPr>
      <w:r>
        <w:t>Break ice: using</w:t>
      </w:r>
      <w:r w:rsidR="00DC7F87">
        <w:t xml:space="preserve"> elemental power</w:t>
      </w:r>
    </w:p>
    <w:p w14:paraId="78197A27" w14:textId="6BF9A09E" w:rsidR="00C91DA6" w:rsidRDefault="00C91DA6" w:rsidP="00C91DA6">
      <w:pPr>
        <w:pStyle w:val="ListParagraph"/>
        <w:numPr>
          <w:ilvl w:val="0"/>
          <w:numId w:val="9"/>
        </w:numPr>
      </w:pPr>
      <w:r>
        <w:t>Combat encounter</w:t>
      </w:r>
    </w:p>
    <w:p w14:paraId="017F7511" w14:textId="6039277F" w:rsidR="0098556F" w:rsidRDefault="0098556F" w:rsidP="00B63FAA">
      <w:pPr>
        <w:pStyle w:val="Heading1"/>
      </w:pPr>
      <w:r>
        <w:t>UI</w:t>
      </w:r>
    </w:p>
    <w:p w14:paraId="0CAEB844" w14:textId="32523A17" w:rsidR="0098556F" w:rsidRDefault="008F6537" w:rsidP="0098556F">
      <w:r>
        <w:t>How is this going to look, how is the element going to deplete?</w:t>
      </w:r>
    </w:p>
    <w:p w14:paraId="78111AE9" w14:textId="044C4D22" w:rsidR="008327E4" w:rsidRDefault="006D1E40" w:rsidP="008327E4">
      <w:pPr>
        <w:pStyle w:val="ListParagraph"/>
        <w:numPr>
          <w:ilvl w:val="0"/>
          <w:numId w:val="11"/>
        </w:numPr>
      </w:pPr>
      <w:r>
        <w:t>Do we only have</w:t>
      </w:r>
      <w:r w:rsidR="008327E4">
        <w:t xml:space="preserve"> three of the same elements </w:t>
      </w:r>
    </w:p>
    <w:p w14:paraId="032AD2C3" w14:textId="019B8F59" w:rsidR="008327E4" w:rsidRDefault="008327E4" w:rsidP="008327E4">
      <w:pPr>
        <w:pStyle w:val="ListParagraph"/>
        <w:numPr>
          <w:ilvl w:val="1"/>
          <w:numId w:val="11"/>
        </w:numPr>
      </w:pPr>
      <w:r>
        <w:lastRenderedPageBreak/>
        <w:t>Can we hold multiple elements and use them at different times depending on what</w:t>
      </w:r>
      <w:r w:rsidR="006D1E40">
        <w:t>’</w:t>
      </w:r>
      <w:r>
        <w:t>s at the top of the stack</w:t>
      </w:r>
    </w:p>
    <w:p w14:paraId="490746D3" w14:textId="099B0DBB" w:rsidR="008327E4" w:rsidRDefault="008327E4" w:rsidP="008327E4">
      <w:pPr>
        <w:pStyle w:val="ListParagraph"/>
        <w:numPr>
          <w:ilvl w:val="2"/>
          <w:numId w:val="11"/>
        </w:numPr>
      </w:pPr>
      <w:r>
        <w:t>Maybe if you have three in a row, you can do a supper attack</w:t>
      </w:r>
    </w:p>
    <w:p w14:paraId="7272B116" w14:textId="09FD81B4" w:rsidR="00F82D74" w:rsidRPr="0098556F" w:rsidRDefault="00F82D74" w:rsidP="00F82D74">
      <w:r>
        <w:t>Requirements for M2?</w:t>
      </w:r>
    </w:p>
    <w:p w14:paraId="3546E6E5" w14:textId="5442C5D8" w:rsidR="00241EC8" w:rsidRDefault="00836784" w:rsidP="00B0694F">
      <w:pPr>
        <w:pStyle w:val="Heading1"/>
      </w:pPr>
      <w:r>
        <w:t>Sound</w:t>
      </w:r>
    </w:p>
    <w:p w14:paraId="7C65DCB6" w14:textId="4FC58B1B" w:rsidR="00836784" w:rsidRDefault="00836784" w:rsidP="00836784">
      <w:pPr>
        <w:pStyle w:val="Heading2"/>
      </w:pPr>
      <w:r>
        <w:t>Music</w:t>
      </w:r>
    </w:p>
    <w:p w14:paraId="276A92D8" w14:textId="6D9B5DAE" w:rsidR="00E6605F" w:rsidRDefault="00E6605F" w:rsidP="00E6605F">
      <w:r>
        <w:t>Something representative of the island we are on with heavy percussion, dramatic rhythm, and Hmong/Inuit cultural influence.</w:t>
      </w:r>
      <w:r w:rsidR="00FB2D40">
        <w:t xml:space="preserve"> We’ll need to discuss this more.</w:t>
      </w:r>
    </w:p>
    <w:p w14:paraId="23EB645B" w14:textId="4B4B053A" w:rsidR="00836784" w:rsidRDefault="00836784" w:rsidP="00836784">
      <w:pPr>
        <w:pStyle w:val="Heading2"/>
      </w:pPr>
      <w:r>
        <w:t>SFX</w:t>
      </w:r>
    </w:p>
    <w:p w14:paraId="1D7A7AA0" w14:textId="26A8258F" w:rsidR="00836784" w:rsidRDefault="00836784" w:rsidP="00836784">
      <w:r>
        <w:t>Mood board – environmental artists and level designers should get together to create a vision for a base level and mood board</w:t>
      </w:r>
      <w:r w:rsidR="00D22B0A">
        <w:t>.</w:t>
      </w:r>
    </w:p>
    <w:p w14:paraId="61B4B8B1" w14:textId="3357C7DB" w:rsidR="00836784" w:rsidRPr="00836784" w:rsidRDefault="009A5DB7" w:rsidP="00836784">
      <w:r>
        <w:t xml:space="preserve">Mechanic Document - </w:t>
      </w:r>
      <w:r w:rsidR="00836784">
        <w:t>Create a mechanic user story</w:t>
      </w:r>
      <w:r>
        <w:t xml:space="preserve"> to give an idea of how the mechanic is going to be used.</w:t>
      </w:r>
    </w:p>
    <w:p w14:paraId="7890FF34" w14:textId="77777777" w:rsidR="00836784" w:rsidRPr="00E6605F" w:rsidRDefault="00836784" w:rsidP="00E6605F"/>
    <w:p w14:paraId="3DEBABC6" w14:textId="7A46579B" w:rsidR="00B0694F" w:rsidRDefault="004A2E53" w:rsidP="006C29DE">
      <w:pPr>
        <w:pStyle w:val="Heading1"/>
      </w:pPr>
      <w:r>
        <w:t>Narrative</w:t>
      </w:r>
    </w:p>
    <w:p w14:paraId="0EF5EE0D" w14:textId="7C7B153A" w:rsidR="00FC6AB0" w:rsidRDefault="0002543A" w:rsidP="0002543A">
      <w:pPr>
        <w:pStyle w:val="Subtitle"/>
      </w:pPr>
      <w:r>
        <w:t>World</w:t>
      </w:r>
    </w:p>
    <w:p w14:paraId="231FFABA" w14:textId="15C24EE4" w:rsidR="00745EAC" w:rsidRDefault="00B74AFB" w:rsidP="00745EAC">
      <w:pPr>
        <w:pStyle w:val="ListParagraph"/>
        <w:numPr>
          <w:ilvl w:val="0"/>
          <w:numId w:val="1"/>
        </w:numPr>
      </w:pPr>
      <w:r>
        <w:t>Spirits that guard the environment and nurture it hold elemental powers. They are</w:t>
      </w:r>
      <w:r w:rsidR="00745EAC">
        <w:t xml:space="preserve"> trapped </w:t>
      </w:r>
      <w:r>
        <w:t xml:space="preserve">by the antagonist and being drained of their essence </w:t>
      </w:r>
      <w:r w:rsidR="00745EAC">
        <w:t>and count on the protagonist to save them</w:t>
      </w:r>
      <w:r w:rsidR="005C58CA">
        <w:t>.</w:t>
      </w:r>
    </w:p>
    <w:p w14:paraId="2F1AF943" w14:textId="6FC3FF9E" w:rsidR="005C58CA" w:rsidRDefault="005C58CA" w:rsidP="005C58CA">
      <w:pPr>
        <w:pStyle w:val="ListParagraph"/>
        <w:numPr>
          <w:ilvl w:val="1"/>
          <w:numId w:val="1"/>
        </w:numPr>
      </w:pPr>
      <w:r>
        <w:t>The spirits are working together to prevent the volcano from exploding, but they are losing their powers so they can no longer hold the volcano back</w:t>
      </w:r>
    </w:p>
    <w:p w14:paraId="3B22CCBD" w14:textId="11F24650" w:rsidR="00BC5EDC" w:rsidRDefault="00916AAA" w:rsidP="00745EAC">
      <w:pPr>
        <w:pStyle w:val="ListParagraph"/>
        <w:numPr>
          <w:ilvl w:val="0"/>
          <w:numId w:val="1"/>
        </w:numPr>
      </w:pPr>
      <w:r>
        <w:t>Spirits</w:t>
      </w:r>
      <w:r w:rsidR="00BC5EDC">
        <w:t xml:space="preserve"> are separated into their respective elements, meaning earth spirits have earth powers, water spirit has water </w:t>
      </w:r>
      <w:r>
        <w:t>powers</w:t>
      </w:r>
      <w:r w:rsidR="00BC5EDC">
        <w:t>, etc.</w:t>
      </w:r>
    </w:p>
    <w:p w14:paraId="399A1CC3" w14:textId="77777777" w:rsidR="00BC5EDC" w:rsidRDefault="00BC5EDC" w:rsidP="00745EAC">
      <w:pPr>
        <w:pStyle w:val="ListParagraph"/>
        <w:numPr>
          <w:ilvl w:val="0"/>
          <w:numId w:val="1"/>
        </w:numPr>
      </w:pPr>
      <w:r>
        <w:t>Spirits offer their powers to the protagonist from their power sources (the houses)</w:t>
      </w:r>
    </w:p>
    <w:p w14:paraId="76464D08" w14:textId="478E4FD9" w:rsidR="00745EAC" w:rsidRDefault="00745EAC" w:rsidP="00745EAC">
      <w:pPr>
        <w:pStyle w:val="ListParagraph"/>
        <w:numPr>
          <w:ilvl w:val="0"/>
          <w:numId w:val="1"/>
        </w:numPr>
      </w:pPr>
      <w:r>
        <w:t>Death state</w:t>
      </w:r>
    </w:p>
    <w:p w14:paraId="74C09D3F" w14:textId="202CB887" w:rsidR="00745EAC" w:rsidRDefault="00745EAC" w:rsidP="00745EAC">
      <w:pPr>
        <w:pStyle w:val="ListParagraph"/>
        <w:numPr>
          <w:ilvl w:val="1"/>
          <w:numId w:val="1"/>
        </w:numPr>
      </w:pPr>
      <w:r>
        <w:t>When the player dies the spirits encourage her to continue!</w:t>
      </w:r>
    </w:p>
    <w:p w14:paraId="61DAA1FE" w14:textId="12B5599E" w:rsidR="00745EAC" w:rsidRDefault="00745EAC" w:rsidP="00745EAC">
      <w:pPr>
        <w:pStyle w:val="ListParagraph"/>
        <w:numPr>
          <w:ilvl w:val="0"/>
          <w:numId w:val="1"/>
        </w:numPr>
      </w:pPr>
      <w:r>
        <w:t>Triumphant</w:t>
      </w:r>
    </w:p>
    <w:p w14:paraId="573EA9BC" w14:textId="3D089E9F" w:rsidR="00745EAC" w:rsidRDefault="00745EAC" w:rsidP="00745EAC">
      <w:pPr>
        <w:pStyle w:val="ListParagraph"/>
        <w:numPr>
          <w:ilvl w:val="1"/>
          <w:numId w:val="1"/>
        </w:numPr>
      </w:pPr>
      <w:r>
        <w:t xml:space="preserve">When the player defeats the boss, the boss drops a key and the player unlocks the cages to the spirits, who, in their excitement and gratitude, display their affection for the protagonist through little heart </w:t>
      </w:r>
      <w:r w:rsidR="00283297">
        <w:t>VFX</w:t>
      </w:r>
    </w:p>
    <w:p w14:paraId="708B34E3" w14:textId="0B7F7070" w:rsidR="00217F41" w:rsidRDefault="00217F41" w:rsidP="00217F41">
      <w:pPr>
        <w:pStyle w:val="ListParagraph"/>
        <w:numPr>
          <w:ilvl w:val="0"/>
          <w:numId w:val="1"/>
        </w:numPr>
      </w:pPr>
      <w:r>
        <w:lastRenderedPageBreak/>
        <w:t>Takes place</w:t>
      </w:r>
      <w:r w:rsidR="000B7DA5">
        <w:t xml:space="preserve"> during the Muromachi period, think </w:t>
      </w:r>
      <w:r w:rsidR="000B7DA5" w:rsidRPr="000B7DA5">
        <w:rPr>
          <w:i/>
          <w:iCs/>
        </w:rPr>
        <w:t>Princess Mononoke</w:t>
      </w:r>
      <w:r w:rsidR="000B7DA5">
        <w:t>.</w:t>
      </w:r>
    </w:p>
    <w:p w14:paraId="0143A0B1" w14:textId="68F5FCB8" w:rsidR="000B7DA5" w:rsidRDefault="000B7DA5" w:rsidP="000B7DA5">
      <w:pPr>
        <w:pStyle w:val="ListParagraph"/>
        <w:numPr>
          <w:ilvl w:val="1"/>
          <w:numId w:val="1"/>
        </w:numPr>
      </w:pPr>
      <w:r>
        <w:t>Guns were just developed</w:t>
      </w:r>
    </w:p>
    <w:p w14:paraId="248CFDBA" w14:textId="2F2751CB" w:rsidR="00B97660" w:rsidRDefault="00B97660" w:rsidP="00B97660">
      <w:pPr>
        <w:pStyle w:val="Subtitle"/>
      </w:pPr>
      <w:r>
        <w:t>Pace</w:t>
      </w:r>
    </w:p>
    <w:p w14:paraId="62409C1A" w14:textId="52A54378" w:rsidR="00B97660" w:rsidRDefault="00B97660" w:rsidP="00B97660">
      <w:pPr>
        <w:pStyle w:val="ListParagraph"/>
        <w:numPr>
          <w:ilvl w:val="0"/>
          <w:numId w:val="11"/>
        </w:numPr>
      </w:pPr>
      <w:r>
        <w:t>Setup</w:t>
      </w:r>
    </w:p>
    <w:p w14:paraId="0FC7D44F" w14:textId="5A7D99AD" w:rsidR="00FD0FC4" w:rsidRDefault="00FD0FC4" w:rsidP="00B97660">
      <w:pPr>
        <w:pStyle w:val="ListParagraph"/>
        <w:numPr>
          <w:ilvl w:val="1"/>
          <w:numId w:val="11"/>
        </w:numPr>
      </w:pPr>
      <w:r>
        <w:t>Tutorializing movement: find your way to the 1</w:t>
      </w:r>
      <w:r w:rsidRPr="00FD0FC4">
        <w:rPr>
          <w:vertAlign w:val="superscript"/>
        </w:rPr>
        <w:t>st</w:t>
      </w:r>
      <w:r>
        <w:t xml:space="preserve"> boss arena </w:t>
      </w:r>
    </w:p>
    <w:p w14:paraId="6DE8BCF4" w14:textId="75DBE407" w:rsidR="00B97660" w:rsidRDefault="00B97660" w:rsidP="00B97660">
      <w:pPr>
        <w:pStyle w:val="ListParagraph"/>
        <w:numPr>
          <w:ilvl w:val="1"/>
          <w:numId w:val="11"/>
        </w:numPr>
      </w:pPr>
      <w:r>
        <w:t>Fight the boss on the volcano. You see the boss and get a sneak peak into what he does/who he is</w:t>
      </w:r>
    </w:p>
    <w:p w14:paraId="6E9A13CD" w14:textId="1B05FF44" w:rsidR="00B97660" w:rsidRDefault="00B97660" w:rsidP="00B97660">
      <w:pPr>
        <w:pStyle w:val="ListParagraph"/>
        <w:numPr>
          <w:ilvl w:val="0"/>
          <w:numId w:val="11"/>
        </w:numPr>
      </w:pPr>
      <w:r>
        <w:t>Hook</w:t>
      </w:r>
    </w:p>
    <w:p w14:paraId="1A47D5F7" w14:textId="1813970D" w:rsidR="00B97660" w:rsidRDefault="00B97660" w:rsidP="00B97660">
      <w:pPr>
        <w:pStyle w:val="ListParagraph"/>
        <w:numPr>
          <w:ilvl w:val="1"/>
          <w:numId w:val="11"/>
        </w:numPr>
      </w:pPr>
      <w:r>
        <w:t xml:space="preserve">You fail at defeating the boss, you are flung back onto the southern beach and time skip </w:t>
      </w:r>
    </w:p>
    <w:p w14:paraId="21DBFF3B" w14:textId="365EEA6D" w:rsidR="00B97660" w:rsidRDefault="00B97660" w:rsidP="00B97660">
      <w:pPr>
        <w:pStyle w:val="ListParagraph"/>
        <w:numPr>
          <w:ilvl w:val="1"/>
          <w:numId w:val="11"/>
        </w:numPr>
      </w:pPr>
      <w:r>
        <w:t>You now have to start from square one</w:t>
      </w:r>
      <w:r w:rsidR="00FD0FC4">
        <w:t>, but now you see the volcano smoking, you don’t have much time!</w:t>
      </w:r>
    </w:p>
    <w:p w14:paraId="272AA100" w14:textId="60817AA1" w:rsidR="00FD0FC4" w:rsidRDefault="00FD0FC4" w:rsidP="00FD0FC4">
      <w:pPr>
        <w:pStyle w:val="ListParagraph"/>
        <w:numPr>
          <w:ilvl w:val="0"/>
          <w:numId w:val="11"/>
        </w:numPr>
      </w:pPr>
      <w:r>
        <w:t>Rising Action</w:t>
      </w:r>
    </w:p>
    <w:p w14:paraId="59B5004A" w14:textId="21A111D7" w:rsidR="00FD0FC4" w:rsidRDefault="00FD0FC4" w:rsidP="00FD0FC4">
      <w:pPr>
        <w:pStyle w:val="ListParagraph"/>
        <w:numPr>
          <w:ilvl w:val="1"/>
          <w:numId w:val="11"/>
        </w:numPr>
      </w:pPr>
      <w:r>
        <w:t>Traversing platforming and small combat sections until we reach the volcano to fight the boss</w:t>
      </w:r>
    </w:p>
    <w:p w14:paraId="6E76AE15" w14:textId="240AA4AA" w:rsidR="00D60BF4" w:rsidRDefault="00D60BF4" w:rsidP="00FD0FC4">
      <w:pPr>
        <w:pStyle w:val="ListParagraph"/>
        <w:numPr>
          <w:ilvl w:val="1"/>
          <w:numId w:val="11"/>
        </w:numPr>
      </w:pPr>
      <w:r>
        <w:t>Levels 1 - 3</w:t>
      </w:r>
    </w:p>
    <w:p w14:paraId="3D462C1E" w14:textId="3FCCAAF5" w:rsidR="00B97660" w:rsidRDefault="00B97660" w:rsidP="00B97660">
      <w:pPr>
        <w:pStyle w:val="ListParagraph"/>
        <w:numPr>
          <w:ilvl w:val="0"/>
          <w:numId w:val="11"/>
        </w:numPr>
      </w:pPr>
      <w:r>
        <w:t>Climax</w:t>
      </w:r>
    </w:p>
    <w:p w14:paraId="25D2985F" w14:textId="34304A50" w:rsidR="00FD0FC4" w:rsidRDefault="00FD0FC4" w:rsidP="00FD0FC4">
      <w:pPr>
        <w:pStyle w:val="ListParagraph"/>
        <w:numPr>
          <w:ilvl w:val="1"/>
          <w:numId w:val="11"/>
        </w:numPr>
      </w:pPr>
      <w:r>
        <w:t>Final boss fight</w:t>
      </w:r>
    </w:p>
    <w:p w14:paraId="5C4C7676" w14:textId="019EA2E8" w:rsidR="00B97660" w:rsidRDefault="00B97660" w:rsidP="00B97660">
      <w:pPr>
        <w:pStyle w:val="ListParagraph"/>
        <w:numPr>
          <w:ilvl w:val="0"/>
          <w:numId w:val="11"/>
        </w:numPr>
      </w:pPr>
      <w:r>
        <w:t xml:space="preserve">Denouement </w:t>
      </w:r>
    </w:p>
    <w:p w14:paraId="786B9443" w14:textId="569FB088" w:rsidR="00FD0FC4" w:rsidRPr="00B97660" w:rsidRDefault="00FD0FC4" w:rsidP="00FD0FC4">
      <w:pPr>
        <w:pStyle w:val="ListParagraph"/>
        <w:numPr>
          <w:ilvl w:val="1"/>
          <w:numId w:val="11"/>
        </w:numPr>
      </w:pPr>
      <w:r>
        <w:t>Rescue the spirits and stop the volcano from exploding</w:t>
      </w:r>
    </w:p>
    <w:p w14:paraId="7E7A4618" w14:textId="358F1375" w:rsidR="00911902" w:rsidRDefault="00911902" w:rsidP="00911902">
      <w:pPr>
        <w:pStyle w:val="Subtitle"/>
      </w:pPr>
      <w:r>
        <w:t>Characters</w:t>
      </w:r>
    </w:p>
    <w:p w14:paraId="52A50B4C" w14:textId="11DF3814" w:rsidR="00911902" w:rsidRDefault="00911902" w:rsidP="00911902">
      <w:pPr>
        <w:pStyle w:val="ListParagraph"/>
        <w:numPr>
          <w:ilvl w:val="0"/>
          <w:numId w:val="8"/>
        </w:numPr>
      </w:pPr>
      <w:r>
        <w:t xml:space="preserve">Protagonist: </w:t>
      </w:r>
      <w:r w:rsidR="00916AAA">
        <w:t>A</w:t>
      </w:r>
      <w:r w:rsidR="006126AD">
        <w:t xml:space="preserve"> short,</w:t>
      </w:r>
      <w:r w:rsidR="00283297">
        <w:t xml:space="preserve"> </w:t>
      </w:r>
      <w:r w:rsidR="00C46499">
        <w:t>90 year-old</w:t>
      </w:r>
      <w:r>
        <w:t xml:space="preserve"> </w:t>
      </w:r>
      <w:r w:rsidR="00B74AFB">
        <w:t xml:space="preserve">Indigenous </w:t>
      </w:r>
      <w:r>
        <w:t>woman who is a shaman trying to protect her little spirit</w:t>
      </w:r>
      <w:r w:rsidR="006126AD">
        <w:t xml:space="preserve"> family from abuse and imprisonment.</w:t>
      </w:r>
    </w:p>
    <w:p w14:paraId="42D7F492" w14:textId="23618096" w:rsidR="00911902" w:rsidRDefault="00911902" w:rsidP="00911902">
      <w:pPr>
        <w:pStyle w:val="ListParagraph"/>
        <w:numPr>
          <w:ilvl w:val="1"/>
          <w:numId w:val="8"/>
        </w:numPr>
      </w:pPr>
      <w:r>
        <w:t xml:space="preserve">The spirits </w:t>
      </w:r>
      <w:r w:rsidR="006126AD">
        <w:t>have raised her, as she is the only one left alive on this planet.</w:t>
      </w:r>
    </w:p>
    <w:p w14:paraId="03F32B35" w14:textId="469E9354" w:rsidR="006126AD" w:rsidRDefault="006126AD" w:rsidP="00911902">
      <w:pPr>
        <w:pStyle w:val="ListParagraph"/>
        <w:numPr>
          <w:ilvl w:val="1"/>
          <w:numId w:val="8"/>
        </w:numPr>
      </w:pPr>
      <w:r>
        <w:t>She is sturdy; has a strong posture, movement, and fight style; and acts with confidence, style, and determination.</w:t>
      </w:r>
    </w:p>
    <w:p w14:paraId="6E78F347" w14:textId="34DEFCCF" w:rsidR="006126AD" w:rsidRDefault="006126AD" w:rsidP="00911902">
      <w:pPr>
        <w:pStyle w:val="ListParagraph"/>
        <w:numPr>
          <w:ilvl w:val="1"/>
          <w:numId w:val="8"/>
        </w:numPr>
      </w:pPr>
      <w:r>
        <w:t>We are all rooting for her and the spirits as they reclaim their power and undo the damage imposed upon them by the antagonist</w:t>
      </w:r>
    </w:p>
    <w:p w14:paraId="7E5A17D6" w14:textId="77777777" w:rsidR="00B81DC8" w:rsidRDefault="00B74AFB" w:rsidP="00911902">
      <w:pPr>
        <w:pStyle w:val="ListParagraph"/>
        <w:numPr>
          <w:ilvl w:val="1"/>
          <w:numId w:val="8"/>
        </w:numPr>
      </w:pPr>
      <w:r>
        <w:t xml:space="preserve">Inspired by </w:t>
      </w:r>
    </w:p>
    <w:p w14:paraId="085AF05F" w14:textId="77777777" w:rsidR="00B81DC8" w:rsidRDefault="00B74AFB" w:rsidP="00B81DC8">
      <w:pPr>
        <w:pStyle w:val="ListParagraph"/>
        <w:numPr>
          <w:ilvl w:val="2"/>
          <w:numId w:val="8"/>
        </w:numPr>
      </w:pPr>
      <w:r>
        <w:t xml:space="preserve">Hmong </w:t>
      </w:r>
    </w:p>
    <w:p w14:paraId="25FC5665" w14:textId="4B9A3D9A" w:rsidR="00B81DC8" w:rsidRDefault="00B81DC8" w:rsidP="00B81DC8">
      <w:pPr>
        <w:pStyle w:val="ListParagraph"/>
        <w:numPr>
          <w:ilvl w:val="3"/>
          <w:numId w:val="8"/>
        </w:numPr>
      </w:pPr>
      <w:r>
        <w:t>Crosses and brings back information from the spiritual plane [dies in the game and is brought back from the spirits]</w:t>
      </w:r>
    </w:p>
    <w:p w14:paraId="0C5D799D" w14:textId="51BB912A" w:rsidR="00B81DC8" w:rsidRDefault="00B81DC8" w:rsidP="00B81DC8">
      <w:pPr>
        <w:pStyle w:val="ListParagraph"/>
        <w:numPr>
          <w:ilvl w:val="3"/>
          <w:numId w:val="8"/>
        </w:numPr>
      </w:pPr>
      <w:r>
        <w:t>Sees information that is not always visible [diegetic UI]</w:t>
      </w:r>
    </w:p>
    <w:p w14:paraId="6634648A" w14:textId="7E97A7D7" w:rsidR="00B81DC8" w:rsidRDefault="00B74AFB" w:rsidP="00B81DC8">
      <w:pPr>
        <w:pStyle w:val="ListParagraph"/>
        <w:numPr>
          <w:ilvl w:val="2"/>
          <w:numId w:val="8"/>
        </w:numPr>
      </w:pPr>
      <w:r>
        <w:t>Inuit</w:t>
      </w:r>
    </w:p>
    <w:p w14:paraId="2F923BA3" w14:textId="5E63FA61" w:rsidR="00B81DC8" w:rsidRDefault="00B81DC8" w:rsidP="00B81DC8">
      <w:pPr>
        <w:pStyle w:val="ListParagraph"/>
        <w:numPr>
          <w:ilvl w:val="3"/>
          <w:numId w:val="8"/>
        </w:numPr>
      </w:pPr>
      <w:r>
        <w:t>Magic flight [double jump]</w:t>
      </w:r>
    </w:p>
    <w:p w14:paraId="2AA5B895" w14:textId="64DBC673" w:rsidR="00B81DC8" w:rsidRDefault="00B81DC8" w:rsidP="00B81DC8">
      <w:pPr>
        <w:pStyle w:val="ListParagraph"/>
        <w:numPr>
          <w:ilvl w:val="3"/>
          <w:numId w:val="8"/>
        </w:numPr>
      </w:pPr>
      <w:r>
        <w:lastRenderedPageBreak/>
        <w:t>Obtains supernatural power from personal experience [doesn’t have elemental powers until the spirits grant it to her]</w:t>
      </w:r>
    </w:p>
    <w:p w14:paraId="46EEA437" w14:textId="1FC0EBB3" w:rsidR="00911902" w:rsidRDefault="00283297" w:rsidP="00283297">
      <w:pPr>
        <w:pStyle w:val="ListParagraph"/>
        <w:numPr>
          <w:ilvl w:val="0"/>
          <w:numId w:val="8"/>
        </w:numPr>
      </w:pPr>
      <w:r>
        <w:t>Antagonist: A strong younger man who is dressed formally from the 1940s. He has access to technology.</w:t>
      </w:r>
    </w:p>
    <w:p w14:paraId="0E05CCF6" w14:textId="2EF2B852" w:rsidR="00283297" w:rsidRDefault="00283297" w:rsidP="00283297">
      <w:pPr>
        <w:pStyle w:val="ListParagraph"/>
        <w:numPr>
          <w:ilvl w:val="1"/>
          <w:numId w:val="8"/>
        </w:numPr>
      </w:pPr>
      <w:r>
        <w:t>Extracting the spiritual essence from the spirits</w:t>
      </w:r>
      <w:r w:rsidR="00217F41">
        <w:t>, which adds to his strength</w:t>
      </w:r>
    </w:p>
    <w:p w14:paraId="7DA18BF0" w14:textId="51E958C4" w:rsidR="00C46499" w:rsidRDefault="00217F41" w:rsidP="00C46499">
      <w:pPr>
        <w:pStyle w:val="ListParagraph"/>
        <w:numPr>
          <w:ilvl w:val="1"/>
          <w:numId w:val="8"/>
        </w:numPr>
      </w:pPr>
      <w:r>
        <w:t>Uses metal arms</w:t>
      </w:r>
      <w:r w:rsidR="000B7DA5">
        <w:t xml:space="preserve"> that he created as an engineer, the only way they work is through the spirit essence.</w:t>
      </w:r>
    </w:p>
    <w:p w14:paraId="6A570F01" w14:textId="098DAB25" w:rsidR="0002543A" w:rsidRPr="0002543A" w:rsidRDefault="00B6150E" w:rsidP="0002543A">
      <w:r>
        <w:t xml:space="preserve"> </w:t>
      </w:r>
    </w:p>
    <w:sectPr w:rsidR="0002543A" w:rsidRPr="0002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C2A"/>
    <w:multiLevelType w:val="hybridMultilevel"/>
    <w:tmpl w:val="E2F094F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5BB7E6A"/>
    <w:multiLevelType w:val="hybridMultilevel"/>
    <w:tmpl w:val="1238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40C25"/>
    <w:multiLevelType w:val="hybridMultilevel"/>
    <w:tmpl w:val="26EEC7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546AB0"/>
    <w:multiLevelType w:val="hybridMultilevel"/>
    <w:tmpl w:val="E312C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00FE7"/>
    <w:multiLevelType w:val="hybridMultilevel"/>
    <w:tmpl w:val="783AC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916F0"/>
    <w:multiLevelType w:val="hybridMultilevel"/>
    <w:tmpl w:val="52A85ECA"/>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155F5C"/>
    <w:multiLevelType w:val="hybridMultilevel"/>
    <w:tmpl w:val="18A4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91255"/>
    <w:multiLevelType w:val="hybridMultilevel"/>
    <w:tmpl w:val="F06E4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95054"/>
    <w:multiLevelType w:val="hybridMultilevel"/>
    <w:tmpl w:val="C730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A4377"/>
    <w:multiLevelType w:val="hybridMultilevel"/>
    <w:tmpl w:val="F90C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7428AB"/>
    <w:multiLevelType w:val="hybridMultilevel"/>
    <w:tmpl w:val="979E2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294381">
    <w:abstractNumId w:val="3"/>
  </w:num>
  <w:num w:numId="2" w16cid:durableId="599292197">
    <w:abstractNumId w:val="0"/>
  </w:num>
  <w:num w:numId="3" w16cid:durableId="1907688358">
    <w:abstractNumId w:val="2"/>
  </w:num>
  <w:num w:numId="4" w16cid:durableId="991442784">
    <w:abstractNumId w:val="5"/>
  </w:num>
  <w:num w:numId="5" w16cid:durableId="278032232">
    <w:abstractNumId w:val="6"/>
  </w:num>
  <w:num w:numId="6" w16cid:durableId="964308984">
    <w:abstractNumId w:val="1"/>
  </w:num>
  <w:num w:numId="7" w16cid:durableId="1021978450">
    <w:abstractNumId w:val="8"/>
  </w:num>
  <w:num w:numId="8" w16cid:durableId="581377670">
    <w:abstractNumId w:val="7"/>
  </w:num>
  <w:num w:numId="9" w16cid:durableId="893855852">
    <w:abstractNumId w:val="9"/>
  </w:num>
  <w:num w:numId="10" w16cid:durableId="2020614670">
    <w:abstractNumId w:val="4"/>
  </w:num>
  <w:num w:numId="11" w16cid:durableId="524947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B4"/>
    <w:rsid w:val="000021B4"/>
    <w:rsid w:val="00021A11"/>
    <w:rsid w:val="0002543A"/>
    <w:rsid w:val="0006390C"/>
    <w:rsid w:val="000B7DA5"/>
    <w:rsid w:val="00166ED5"/>
    <w:rsid w:val="00204D0D"/>
    <w:rsid w:val="00217F41"/>
    <w:rsid w:val="00241EC8"/>
    <w:rsid w:val="0026306B"/>
    <w:rsid w:val="002635B0"/>
    <w:rsid w:val="0028197B"/>
    <w:rsid w:val="00283297"/>
    <w:rsid w:val="002D593C"/>
    <w:rsid w:val="00325FFC"/>
    <w:rsid w:val="00347ED6"/>
    <w:rsid w:val="00365FFE"/>
    <w:rsid w:val="003729CB"/>
    <w:rsid w:val="00445127"/>
    <w:rsid w:val="004A2A1E"/>
    <w:rsid w:val="004A2E53"/>
    <w:rsid w:val="004E11D8"/>
    <w:rsid w:val="00500D70"/>
    <w:rsid w:val="005070EA"/>
    <w:rsid w:val="00521699"/>
    <w:rsid w:val="0057453C"/>
    <w:rsid w:val="00581975"/>
    <w:rsid w:val="00593F90"/>
    <w:rsid w:val="005C58CA"/>
    <w:rsid w:val="006126AD"/>
    <w:rsid w:val="006736CB"/>
    <w:rsid w:val="006A74E9"/>
    <w:rsid w:val="006C29DE"/>
    <w:rsid w:val="006D1E40"/>
    <w:rsid w:val="006F5458"/>
    <w:rsid w:val="00716C49"/>
    <w:rsid w:val="00745EAC"/>
    <w:rsid w:val="008327E4"/>
    <w:rsid w:val="0083556F"/>
    <w:rsid w:val="00836784"/>
    <w:rsid w:val="008432CF"/>
    <w:rsid w:val="0086044B"/>
    <w:rsid w:val="0087578F"/>
    <w:rsid w:val="008A0AC8"/>
    <w:rsid w:val="008F6537"/>
    <w:rsid w:val="00911902"/>
    <w:rsid w:val="00913474"/>
    <w:rsid w:val="00916AAA"/>
    <w:rsid w:val="009618D7"/>
    <w:rsid w:val="009826C6"/>
    <w:rsid w:val="0098556F"/>
    <w:rsid w:val="009A5DB7"/>
    <w:rsid w:val="009E5B15"/>
    <w:rsid w:val="00A04DE1"/>
    <w:rsid w:val="00A25767"/>
    <w:rsid w:val="00A25C4B"/>
    <w:rsid w:val="00A5647C"/>
    <w:rsid w:val="00A66689"/>
    <w:rsid w:val="00AC3421"/>
    <w:rsid w:val="00AD7D09"/>
    <w:rsid w:val="00B0694F"/>
    <w:rsid w:val="00B306A7"/>
    <w:rsid w:val="00B3282F"/>
    <w:rsid w:val="00B6150E"/>
    <w:rsid w:val="00B63FAA"/>
    <w:rsid w:val="00B74AFB"/>
    <w:rsid w:val="00B81DC8"/>
    <w:rsid w:val="00B97660"/>
    <w:rsid w:val="00BC5EDC"/>
    <w:rsid w:val="00BD71A6"/>
    <w:rsid w:val="00BF1BEF"/>
    <w:rsid w:val="00C04178"/>
    <w:rsid w:val="00C203A1"/>
    <w:rsid w:val="00C26623"/>
    <w:rsid w:val="00C417F8"/>
    <w:rsid w:val="00C44D5A"/>
    <w:rsid w:val="00C46499"/>
    <w:rsid w:val="00C514F5"/>
    <w:rsid w:val="00C574ED"/>
    <w:rsid w:val="00C67F55"/>
    <w:rsid w:val="00C91DA6"/>
    <w:rsid w:val="00CF121B"/>
    <w:rsid w:val="00D12147"/>
    <w:rsid w:val="00D22B0A"/>
    <w:rsid w:val="00D27A17"/>
    <w:rsid w:val="00D60BF4"/>
    <w:rsid w:val="00DB220C"/>
    <w:rsid w:val="00DC7F87"/>
    <w:rsid w:val="00E45137"/>
    <w:rsid w:val="00E6605F"/>
    <w:rsid w:val="00E92AA0"/>
    <w:rsid w:val="00EB254C"/>
    <w:rsid w:val="00ED2859"/>
    <w:rsid w:val="00EF0F1A"/>
    <w:rsid w:val="00F82D74"/>
    <w:rsid w:val="00F83EE3"/>
    <w:rsid w:val="00F9392F"/>
    <w:rsid w:val="00FB2D40"/>
    <w:rsid w:val="00FC6AB0"/>
    <w:rsid w:val="00FD0FC4"/>
    <w:rsid w:val="00FD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2753D"/>
  <w15:chartTrackingRefBased/>
  <w15:docId w15:val="{E0E6E9A9-E912-4153-B2CA-8CE08EBD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2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2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1B4"/>
    <w:rPr>
      <w:rFonts w:eastAsiaTheme="majorEastAsia" w:cstheme="majorBidi"/>
      <w:color w:val="272727" w:themeColor="text1" w:themeTint="D8"/>
    </w:rPr>
  </w:style>
  <w:style w:type="paragraph" w:styleId="Title">
    <w:name w:val="Title"/>
    <w:basedOn w:val="Normal"/>
    <w:next w:val="Normal"/>
    <w:link w:val="TitleChar"/>
    <w:uiPriority w:val="10"/>
    <w:qFormat/>
    <w:rsid w:val="00002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1B4"/>
    <w:pPr>
      <w:spacing w:before="160"/>
      <w:jc w:val="center"/>
    </w:pPr>
    <w:rPr>
      <w:i/>
      <w:iCs/>
      <w:color w:val="404040" w:themeColor="text1" w:themeTint="BF"/>
    </w:rPr>
  </w:style>
  <w:style w:type="character" w:customStyle="1" w:styleId="QuoteChar">
    <w:name w:val="Quote Char"/>
    <w:basedOn w:val="DefaultParagraphFont"/>
    <w:link w:val="Quote"/>
    <w:uiPriority w:val="29"/>
    <w:rsid w:val="000021B4"/>
    <w:rPr>
      <w:i/>
      <w:iCs/>
      <w:color w:val="404040" w:themeColor="text1" w:themeTint="BF"/>
    </w:rPr>
  </w:style>
  <w:style w:type="paragraph" w:styleId="ListParagraph">
    <w:name w:val="List Paragraph"/>
    <w:basedOn w:val="Normal"/>
    <w:uiPriority w:val="34"/>
    <w:qFormat/>
    <w:rsid w:val="000021B4"/>
    <w:pPr>
      <w:ind w:left="720"/>
      <w:contextualSpacing/>
    </w:pPr>
  </w:style>
  <w:style w:type="character" w:styleId="IntenseEmphasis">
    <w:name w:val="Intense Emphasis"/>
    <w:basedOn w:val="DefaultParagraphFont"/>
    <w:uiPriority w:val="21"/>
    <w:qFormat/>
    <w:rsid w:val="000021B4"/>
    <w:rPr>
      <w:i/>
      <w:iCs/>
      <w:color w:val="0F4761" w:themeColor="accent1" w:themeShade="BF"/>
    </w:rPr>
  </w:style>
  <w:style w:type="paragraph" w:styleId="IntenseQuote">
    <w:name w:val="Intense Quote"/>
    <w:basedOn w:val="Normal"/>
    <w:next w:val="Normal"/>
    <w:link w:val="IntenseQuoteChar"/>
    <w:uiPriority w:val="30"/>
    <w:qFormat/>
    <w:rsid w:val="00002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1B4"/>
    <w:rPr>
      <w:i/>
      <w:iCs/>
      <w:color w:val="0F4761" w:themeColor="accent1" w:themeShade="BF"/>
    </w:rPr>
  </w:style>
  <w:style w:type="character" w:styleId="IntenseReference">
    <w:name w:val="Intense Reference"/>
    <w:basedOn w:val="DefaultParagraphFont"/>
    <w:uiPriority w:val="32"/>
    <w:qFormat/>
    <w:rsid w:val="000021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1266</Words>
  <Characters>5887</Characters>
  <Application>Microsoft Office Word</Application>
  <DocSecurity>0</DocSecurity>
  <Lines>168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Cober</dc:creator>
  <cp:keywords/>
  <dc:description/>
  <cp:lastModifiedBy>Nina Cober</cp:lastModifiedBy>
  <cp:revision>35</cp:revision>
  <dcterms:created xsi:type="dcterms:W3CDTF">2024-09-16T20:59:00Z</dcterms:created>
  <dcterms:modified xsi:type="dcterms:W3CDTF">2024-10-04T05:17:00Z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c54cc5294a66e0f6bdf4e55e63234fc87c3f1e56c92911cce91d2fbe98625945</vt:lpwstr>
  </property>
</Properties>
</file>