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B41C3" w14:textId="18AF4EFF" w:rsidR="008432CF" w:rsidRDefault="008432CF" w:rsidP="00B0694F">
      <w:pPr>
        <w:pStyle w:val="Heading1"/>
      </w:pPr>
      <w:r>
        <w:t>Engagement Types</w:t>
      </w:r>
    </w:p>
    <w:p w14:paraId="2DAB2908" w14:textId="6A0FE556" w:rsidR="00241EC8" w:rsidRDefault="00DB220C" w:rsidP="00241EC8">
      <w:pPr>
        <w:pStyle w:val="ListParagraph"/>
        <w:numPr>
          <w:ilvl w:val="0"/>
          <w:numId w:val="1"/>
        </w:numPr>
      </w:pPr>
      <w:r>
        <w:t>Wit</w:t>
      </w:r>
    </w:p>
    <w:p w14:paraId="52C8B90D" w14:textId="4B242214" w:rsidR="00B0694F" w:rsidRDefault="00C514F5" w:rsidP="00B0694F">
      <w:pPr>
        <w:pStyle w:val="ListParagraph"/>
        <w:numPr>
          <w:ilvl w:val="1"/>
          <w:numId w:val="1"/>
        </w:numPr>
      </w:pPr>
      <w:r>
        <w:t xml:space="preserve">The player likes to assess the environment before </w:t>
      </w:r>
      <w:r w:rsidR="00DB220C">
        <w:t xml:space="preserve">combat and </w:t>
      </w:r>
      <w:r w:rsidR="005070EA">
        <w:t>adjust</w:t>
      </w:r>
      <w:r w:rsidR="00DB220C">
        <w:t xml:space="preserve"> when things go wrong </w:t>
      </w:r>
      <w:r>
        <w:t>during combat</w:t>
      </w:r>
    </w:p>
    <w:p w14:paraId="18E0C79C" w14:textId="54D376D0" w:rsidR="00C514F5" w:rsidRDefault="00A66689" w:rsidP="00B0694F">
      <w:pPr>
        <w:pStyle w:val="ListParagraph"/>
        <w:numPr>
          <w:ilvl w:val="1"/>
          <w:numId w:val="1"/>
        </w:numPr>
      </w:pPr>
      <w:r>
        <w:t xml:space="preserve">We want the player to feel </w:t>
      </w:r>
      <w:r w:rsidR="006736CB">
        <w:t>slightly under</w:t>
      </w:r>
      <w:r w:rsidR="00DB220C">
        <w:t>estimated to feel a triumphant</w:t>
      </w:r>
    </w:p>
    <w:p w14:paraId="4E9B2E60" w14:textId="120755F0" w:rsidR="00DB220C" w:rsidRDefault="00DB220C" w:rsidP="00DB220C">
      <w:pPr>
        <w:pStyle w:val="ListParagraph"/>
        <w:numPr>
          <w:ilvl w:val="1"/>
          <w:numId w:val="1"/>
        </w:numPr>
      </w:pPr>
      <w:r>
        <w:t xml:space="preserve">We want the combat to feel </w:t>
      </w:r>
      <w:r w:rsidR="005070EA">
        <w:t>fast-paced</w:t>
      </w:r>
      <w:r>
        <w:t xml:space="preserve"> and energized so </w:t>
      </w:r>
      <w:r w:rsidR="005070EA">
        <w:t>the player</w:t>
      </w:r>
      <w:r>
        <w:t xml:space="preserve"> feel</w:t>
      </w:r>
      <w:r w:rsidR="005070EA">
        <w:t>s</w:t>
      </w:r>
      <w:r>
        <w:t xml:space="preserve"> exultant and increasingly confident</w:t>
      </w:r>
      <w:r w:rsidR="005070EA">
        <w:t xml:space="preserve"> after battle</w:t>
      </w:r>
      <w:r>
        <w:t>.</w:t>
      </w:r>
    </w:p>
    <w:p w14:paraId="430BC546" w14:textId="576FC06C" w:rsidR="00A25767" w:rsidRDefault="00A25767" w:rsidP="00DB220C">
      <w:pPr>
        <w:pStyle w:val="ListParagraph"/>
        <w:numPr>
          <w:ilvl w:val="1"/>
          <w:numId w:val="1"/>
        </w:numPr>
      </w:pPr>
      <w:r>
        <w:t>Unserious combat, that allows the player to be clever</w:t>
      </w:r>
    </w:p>
    <w:p w14:paraId="1E1886DE" w14:textId="249AEC64" w:rsidR="00B0694F" w:rsidRDefault="00DB220C" w:rsidP="00241EC8">
      <w:pPr>
        <w:pStyle w:val="ListParagraph"/>
        <w:numPr>
          <w:ilvl w:val="0"/>
          <w:numId w:val="1"/>
        </w:numPr>
      </w:pPr>
      <w:r>
        <w:t>Whimsy</w:t>
      </w:r>
    </w:p>
    <w:p w14:paraId="1A4A535D" w14:textId="1BDBF540" w:rsidR="00C514F5" w:rsidRDefault="005070EA" w:rsidP="00C514F5">
      <w:pPr>
        <w:pStyle w:val="ListParagraph"/>
        <w:numPr>
          <w:ilvl w:val="1"/>
          <w:numId w:val="1"/>
        </w:numPr>
      </w:pPr>
      <w:r>
        <w:t>W</w:t>
      </w:r>
      <w:r w:rsidR="00D27A17">
        <w:t xml:space="preserve">e want the player to feel </w:t>
      </w:r>
      <w:r w:rsidR="00DB220C">
        <w:t xml:space="preserve">the </w:t>
      </w:r>
      <w:r w:rsidR="00D27A17">
        <w:t>triumphant</w:t>
      </w:r>
      <w:r w:rsidR="00DB220C">
        <w:t xml:space="preserve"> </w:t>
      </w:r>
      <w:r>
        <w:t>fantasy</w:t>
      </w:r>
      <w:r w:rsidR="00DB220C">
        <w:t xml:space="preserve"> accompanied by magical shaman </w:t>
      </w:r>
      <w:r>
        <w:t>powers</w:t>
      </w:r>
      <w:r w:rsidR="00D27A17">
        <w:t>.</w:t>
      </w:r>
    </w:p>
    <w:p w14:paraId="2CAF9125" w14:textId="4B3EB1CE" w:rsidR="00DB220C" w:rsidRDefault="00DB220C" w:rsidP="00C514F5">
      <w:pPr>
        <w:pStyle w:val="ListParagraph"/>
        <w:numPr>
          <w:ilvl w:val="1"/>
          <w:numId w:val="1"/>
        </w:numPr>
      </w:pPr>
      <w:r>
        <w:t xml:space="preserve">We want the player to feel transported into a parallel playground universe where they can </w:t>
      </w:r>
      <w:r w:rsidR="005070EA">
        <w:t>defeat their enemy who is two times their size with their two attacks and movement powers</w:t>
      </w:r>
    </w:p>
    <w:p w14:paraId="7B049880" w14:textId="53061442" w:rsidR="00D12147" w:rsidRDefault="00D12147" w:rsidP="00C514F5">
      <w:pPr>
        <w:pStyle w:val="ListParagraph"/>
        <w:numPr>
          <w:ilvl w:val="1"/>
          <w:numId w:val="1"/>
        </w:numPr>
      </w:pPr>
      <w:r>
        <w:t>Unserious, cartoony art</w:t>
      </w:r>
    </w:p>
    <w:p w14:paraId="325558D5" w14:textId="77777777" w:rsidR="008432CF" w:rsidRDefault="008432CF" w:rsidP="008432CF"/>
    <w:p w14:paraId="3205F690" w14:textId="7155F518" w:rsidR="008432CF" w:rsidRDefault="008432CF" w:rsidP="00DB220C">
      <w:pPr>
        <w:pStyle w:val="Heading1"/>
      </w:pPr>
      <w:r>
        <w:t>Main Weapons and Mechanics</w:t>
      </w:r>
    </w:p>
    <w:p w14:paraId="3209061A" w14:textId="29D0CB7B" w:rsidR="000021B4" w:rsidRDefault="00241EC8" w:rsidP="008432CF">
      <w:pPr>
        <w:pStyle w:val="Subtitle"/>
      </w:pPr>
      <w:r>
        <w:t>Element mechanics</w:t>
      </w:r>
    </w:p>
    <w:p w14:paraId="56BAF103" w14:textId="0C5C5DBF" w:rsidR="00241EC8" w:rsidRDefault="00241EC8" w:rsidP="008432CF">
      <w:pPr>
        <w:pStyle w:val="ListParagraph"/>
        <w:numPr>
          <w:ilvl w:val="0"/>
          <w:numId w:val="3"/>
        </w:numPr>
      </w:pPr>
      <w:r>
        <w:t>Air</w:t>
      </w:r>
      <w:r w:rsidR="008432CF">
        <w:t>: available to the player from the start</w:t>
      </w:r>
    </w:p>
    <w:p w14:paraId="2B762473" w14:textId="4181D003" w:rsidR="00241EC8" w:rsidRDefault="00241EC8" w:rsidP="00DB220C">
      <w:pPr>
        <w:pStyle w:val="ListParagraph"/>
        <w:numPr>
          <w:ilvl w:val="1"/>
          <w:numId w:val="3"/>
        </w:numPr>
      </w:pPr>
      <w:r>
        <w:t>D</w:t>
      </w:r>
      <w:r w:rsidR="00500D70">
        <w:t>ash</w:t>
      </w:r>
    </w:p>
    <w:p w14:paraId="4D616583" w14:textId="410A6393" w:rsidR="00A25C4B" w:rsidRDefault="00A25C4B" w:rsidP="00A25C4B">
      <w:pPr>
        <w:pStyle w:val="ListParagraph"/>
        <w:numPr>
          <w:ilvl w:val="2"/>
          <w:numId w:val="3"/>
        </w:numPr>
      </w:pPr>
      <w:r>
        <w:t xml:space="preserve">Air, horizontal </w:t>
      </w:r>
    </w:p>
    <w:p w14:paraId="01F8E4C7" w14:textId="47E2A962" w:rsidR="00A25C4B" w:rsidRDefault="00A25C4B" w:rsidP="006A74E9">
      <w:pPr>
        <w:pStyle w:val="ListParagraph"/>
        <w:numPr>
          <w:ilvl w:val="2"/>
          <w:numId w:val="3"/>
        </w:numPr>
      </w:pPr>
      <w:r>
        <w:t>Ground, horizontal</w:t>
      </w:r>
    </w:p>
    <w:p w14:paraId="5CD88F83" w14:textId="1069B45C" w:rsidR="00DB220C" w:rsidRDefault="00241EC8" w:rsidP="00500D70">
      <w:pPr>
        <w:pStyle w:val="ListParagraph"/>
        <w:numPr>
          <w:ilvl w:val="1"/>
          <w:numId w:val="3"/>
        </w:numPr>
      </w:pPr>
      <w:r>
        <w:t>Double jump</w:t>
      </w:r>
    </w:p>
    <w:p w14:paraId="63E827E3" w14:textId="09916F42" w:rsidR="005070EA" w:rsidRDefault="005070EA" w:rsidP="005070EA">
      <w:pPr>
        <w:pStyle w:val="ListParagraph"/>
        <w:numPr>
          <w:ilvl w:val="0"/>
          <w:numId w:val="3"/>
        </w:numPr>
      </w:pPr>
      <w:r>
        <w:t>Earth</w:t>
      </w:r>
    </w:p>
    <w:p w14:paraId="7E9E4FCC" w14:textId="4AB8B2B8" w:rsidR="005070EA" w:rsidRDefault="005070EA" w:rsidP="00DB220C">
      <w:pPr>
        <w:pStyle w:val="ListParagraph"/>
        <w:numPr>
          <w:ilvl w:val="1"/>
          <w:numId w:val="3"/>
        </w:numPr>
      </w:pPr>
      <w:r>
        <w:t>Punch</w:t>
      </w:r>
    </w:p>
    <w:p w14:paraId="184AFED7" w14:textId="57C551DE" w:rsidR="006A74E9" w:rsidRDefault="006A74E9" w:rsidP="00DB220C">
      <w:pPr>
        <w:pStyle w:val="ListParagraph"/>
        <w:numPr>
          <w:ilvl w:val="1"/>
          <w:numId w:val="3"/>
        </w:numPr>
      </w:pPr>
      <w:r>
        <w:t>Slam</w:t>
      </w:r>
    </w:p>
    <w:p w14:paraId="145A601C" w14:textId="3E803CD6" w:rsidR="00500D70" w:rsidRDefault="00500D70" w:rsidP="00500D70">
      <w:pPr>
        <w:pStyle w:val="ListParagraph"/>
        <w:numPr>
          <w:ilvl w:val="0"/>
          <w:numId w:val="3"/>
        </w:numPr>
      </w:pPr>
      <w:r>
        <w:t xml:space="preserve">Water </w:t>
      </w:r>
      <w:r w:rsidR="006A74E9">
        <w:t>– second semester</w:t>
      </w:r>
    </w:p>
    <w:p w14:paraId="7D41207B" w14:textId="2E6F9A4C" w:rsidR="00500D70" w:rsidRDefault="00500D70" w:rsidP="00500D70">
      <w:pPr>
        <w:pStyle w:val="ListParagraph"/>
        <w:numPr>
          <w:ilvl w:val="1"/>
          <w:numId w:val="3"/>
        </w:numPr>
      </w:pPr>
      <w:r>
        <w:t>Icicle range attack</w:t>
      </w:r>
    </w:p>
    <w:p w14:paraId="1CE9CE59" w14:textId="15670E24" w:rsidR="00A25767" w:rsidRDefault="00A25767" w:rsidP="00A25767">
      <w:pPr>
        <w:pStyle w:val="Subtitle"/>
      </w:pPr>
      <w:r>
        <w:t>Boss</w:t>
      </w:r>
    </w:p>
    <w:p w14:paraId="7787581B" w14:textId="4FC0B4BC" w:rsidR="00A25767" w:rsidRDefault="00C67F55" w:rsidP="00A25767">
      <w:pPr>
        <w:pStyle w:val="ListParagraph"/>
        <w:numPr>
          <w:ilvl w:val="0"/>
          <w:numId w:val="4"/>
        </w:numPr>
      </w:pPr>
      <w:r>
        <w:t>Mobile</w:t>
      </w:r>
    </w:p>
    <w:p w14:paraId="18D137B2" w14:textId="4068F7FD" w:rsidR="00C67F55" w:rsidRPr="00A25767" w:rsidRDefault="00C67F55" w:rsidP="00C67F55">
      <w:pPr>
        <w:pStyle w:val="ListParagraph"/>
        <w:numPr>
          <w:ilvl w:val="1"/>
          <w:numId w:val="4"/>
        </w:numPr>
      </w:pPr>
      <w:r>
        <w:t>Move to set areas of the combat arena</w:t>
      </w:r>
    </w:p>
    <w:p w14:paraId="55910627" w14:textId="6CF1F106" w:rsidR="00C26623" w:rsidRDefault="00C26623" w:rsidP="00B0694F">
      <w:pPr>
        <w:pStyle w:val="Heading1"/>
      </w:pPr>
      <w:r>
        <w:lastRenderedPageBreak/>
        <w:t>Level Design</w:t>
      </w:r>
    </w:p>
    <w:p w14:paraId="644DF56A" w14:textId="31F7A605" w:rsidR="00241EC8" w:rsidRDefault="00C26623" w:rsidP="00C26623">
      <w:pPr>
        <w:pStyle w:val="ListParagraph"/>
        <w:numPr>
          <w:ilvl w:val="0"/>
          <w:numId w:val="1"/>
        </w:numPr>
      </w:pPr>
      <w:r w:rsidRPr="00C26623">
        <w:rPr>
          <w:b/>
          <w:bCs/>
          <w:color w:val="FF0000"/>
        </w:rPr>
        <w:t>Artists</w:t>
      </w:r>
      <w:r w:rsidR="00CF121B">
        <w:rPr>
          <w:b/>
          <w:bCs/>
          <w:color w:val="FF0000"/>
        </w:rPr>
        <w:t>, this one’s for you</w:t>
      </w:r>
      <w:r w:rsidRPr="00C26623">
        <w:rPr>
          <w:b/>
          <w:bCs/>
          <w:color w:val="FF0000"/>
        </w:rPr>
        <w:t>!</w:t>
      </w:r>
      <w:r>
        <w:t xml:space="preserve"> </w:t>
      </w:r>
      <w:r w:rsidR="00241EC8">
        <w:t>Level design template – not really possible</w:t>
      </w:r>
    </w:p>
    <w:p w14:paraId="4ABD2FA8" w14:textId="3898F5A5" w:rsidR="00C26623" w:rsidRPr="00C26623" w:rsidRDefault="00C26623" w:rsidP="00241EC8">
      <w:pPr>
        <w:pStyle w:val="ListParagraph"/>
        <w:numPr>
          <w:ilvl w:val="1"/>
          <w:numId w:val="1"/>
        </w:numPr>
      </w:pPr>
      <w:r>
        <w:t xml:space="preserve">Most of the design is going to be a linear progression, similar to that of </w:t>
      </w:r>
      <w:r w:rsidRPr="00C26623">
        <w:rPr>
          <w:i/>
          <w:iCs/>
        </w:rPr>
        <w:t>The Last of Us</w:t>
      </w:r>
      <w:r>
        <w:t xml:space="preserve">, </w:t>
      </w:r>
      <w:r w:rsidRPr="00C26623">
        <w:rPr>
          <w:i/>
          <w:iCs/>
        </w:rPr>
        <w:t>Crash Bandicoot</w:t>
      </w:r>
      <w:r>
        <w:t xml:space="preserve">, or even </w:t>
      </w:r>
      <w:r>
        <w:rPr>
          <w:i/>
          <w:iCs/>
        </w:rPr>
        <w:t>A Way Out</w:t>
      </w:r>
    </w:p>
    <w:p w14:paraId="07A3B740" w14:textId="0E161D2E" w:rsidR="00C26623" w:rsidRDefault="00C26623" w:rsidP="00C26623">
      <w:pPr>
        <w:pStyle w:val="ListParagraph"/>
        <w:numPr>
          <w:ilvl w:val="2"/>
          <w:numId w:val="1"/>
        </w:numPr>
      </w:pPr>
      <w:r>
        <w:t>This means the player will complete a combat section and move on to a different and distinct level, where the area behind them will be blocked and de-loaded behind them</w:t>
      </w:r>
    </w:p>
    <w:p w14:paraId="39FE32CB" w14:textId="2AF21B38" w:rsidR="00A66689" w:rsidRDefault="00A66689" w:rsidP="00C26623">
      <w:pPr>
        <w:pStyle w:val="ListParagraph"/>
        <w:numPr>
          <w:ilvl w:val="2"/>
          <w:numId w:val="1"/>
        </w:numPr>
      </w:pPr>
      <w:r>
        <w:t>If we need huts, trees, or any other kinds of reusable objects, we’ll make an asset list and we’ll brainstorm some metrics together</w:t>
      </w:r>
    </w:p>
    <w:p w14:paraId="4458FC66" w14:textId="5F91462A" w:rsidR="00241EC8" w:rsidRDefault="00C26623" w:rsidP="00241EC8">
      <w:pPr>
        <w:pStyle w:val="ListParagraph"/>
        <w:numPr>
          <w:ilvl w:val="1"/>
          <w:numId w:val="1"/>
        </w:numPr>
      </w:pPr>
      <w:r>
        <w:t>We still need to figure out l</w:t>
      </w:r>
      <w:r w:rsidR="00241EC8">
        <w:t>evel metrics</w:t>
      </w:r>
      <w:r>
        <w:t xml:space="preserve"> which will help you get started!</w:t>
      </w:r>
    </w:p>
    <w:p w14:paraId="086A38E0" w14:textId="77777777" w:rsidR="00C26623" w:rsidRDefault="00C26623" w:rsidP="00C26623">
      <w:pPr>
        <w:pStyle w:val="ListParagraph"/>
        <w:numPr>
          <w:ilvl w:val="0"/>
          <w:numId w:val="1"/>
        </w:numPr>
      </w:pPr>
      <w:r>
        <w:t>Level pacing</w:t>
      </w:r>
    </w:p>
    <w:p w14:paraId="6E1492F5" w14:textId="4AF7803E" w:rsidR="00C26623" w:rsidRDefault="00B0694F" w:rsidP="00C26623">
      <w:pPr>
        <w:pStyle w:val="ListParagraph"/>
        <w:numPr>
          <w:ilvl w:val="1"/>
          <w:numId w:val="1"/>
        </w:numPr>
      </w:pPr>
      <w:r>
        <w:t xml:space="preserve">The player </w:t>
      </w:r>
      <w:r w:rsidR="00C26623">
        <w:t>start</w:t>
      </w:r>
      <w:r>
        <w:t>s</w:t>
      </w:r>
      <w:r w:rsidR="00C26623">
        <w:t xml:space="preserve"> with only </w:t>
      </w:r>
      <w:r>
        <w:t xml:space="preserve">the </w:t>
      </w:r>
      <w:r w:rsidR="00C26623">
        <w:t>air</w:t>
      </w:r>
      <w:r>
        <w:t xml:space="preserve"> element and unlocks the rest throughout the game</w:t>
      </w:r>
    </w:p>
    <w:p w14:paraId="68280C9E" w14:textId="77777777" w:rsidR="00C26623" w:rsidRDefault="00C26623" w:rsidP="00C26623">
      <w:pPr>
        <w:pStyle w:val="ListParagraph"/>
        <w:numPr>
          <w:ilvl w:val="2"/>
          <w:numId w:val="1"/>
        </w:numPr>
      </w:pPr>
      <w:r>
        <w:t>Beginning with a boss fight</w:t>
      </w:r>
    </w:p>
    <w:p w14:paraId="637900D5" w14:textId="38FE1716" w:rsidR="00C26623" w:rsidRDefault="00C26623" w:rsidP="00C26623">
      <w:pPr>
        <w:pStyle w:val="ListParagraph"/>
        <w:numPr>
          <w:ilvl w:val="3"/>
          <w:numId w:val="1"/>
        </w:numPr>
      </w:pPr>
      <w:r>
        <w:t>You can block and dodge</w:t>
      </w:r>
      <w:r w:rsidR="00581975">
        <w:t xml:space="preserve"> (use air)</w:t>
      </w:r>
      <w:r>
        <w:t xml:space="preserve"> for as long as possible, but you are shackled to the side of the arena by a chain that blocks your powers</w:t>
      </w:r>
    </w:p>
    <w:p w14:paraId="3421D9C0" w14:textId="16EE8CB0" w:rsidR="00C26623" w:rsidRDefault="00C26623" w:rsidP="00C26623">
      <w:pPr>
        <w:pStyle w:val="ListParagraph"/>
        <w:numPr>
          <w:ilvl w:val="3"/>
          <w:numId w:val="1"/>
        </w:numPr>
      </w:pPr>
      <w:r>
        <w:t xml:space="preserve">Eventually </w:t>
      </w:r>
      <w:r w:rsidR="00C04178">
        <w:t>the player is damaged enough (hit enough) to where they are propelled off the cliff</w:t>
      </w:r>
    </w:p>
    <w:p w14:paraId="11AB6395" w14:textId="6AB46FAD" w:rsidR="00C26623" w:rsidRDefault="00F9392F" w:rsidP="00C26623">
      <w:pPr>
        <w:pStyle w:val="ListParagraph"/>
        <w:numPr>
          <w:ilvl w:val="2"/>
          <w:numId w:val="1"/>
        </w:numPr>
      </w:pPr>
      <w:r w:rsidRPr="00C04178">
        <w:rPr>
          <w:b/>
          <w:bCs/>
        </w:rPr>
        <w:t>Idea</w:t>
      </w:r>
      <w:r>
        <w:t xml:space="preserve"> - </w:t>
      </w:r>
      <w:r w:rsidR="00C26623">
        <w:t>Hook: Linear running away sequence</w:t>
      </w:r>
    </w:p>
    <w:p w14:paraId="65E6F8A4" w14:textId="0056A666" w:rsidR="00F9392F" w:rsidRDefault="00F9392F" w:rsidP="00F9392F">
      <w:pPr>
        <w:pStyle w:val="ListParagraph"/>
        <w:numPr>
          <w:ilvl w:val="3"/>
          <w:numId w:val="1"/>
        </w:numPr>
      </w:pPr>
      <w:r>
        <w:t>Your punch is really weak so you must run away from enemies</w:t>
      </w:r>
    </w:p>
    <w:p w14:paraId="3AA93530" w14:textId="79C1CC63" w:rsidR="00C26623" w:rsidRDefault="00C26623" w:rsidP="00C26623">
      <w:pPr>
        <w:pStyle w:val="ListParagraph"/>
        <w:numPr>
          <w:ilvl w:val="3"/>
          <w:numId w:val="1"/>
        </w:numPr>
      </w:pPr>
      <w:r>
        <w:t>Semester 2: run down the mountain taking rocks/boulders with you and triggering a boulder-punching scene which is when you find your earth manipulation powers</w:t>
      </w:r>
    </w:p>
    <w:p w14:paraId="5F02B538" w14:textId="247EC5ED" w:rsidR="00500D70" w:rsidRDefault="00B306A7" w:rsidP="00500D70">
      <w:pPr>
        <w:pStyle w:val="ListParagraph"/>
        <w:numPr>
          <w:ilvl w:val="0"/>
          <w:numId w:val="1"/>
        </w:numPr>
      </w:pPr>
      <w:r>
        <w:t>Outdoor temple environment</w:t>
      </w:r>
    </w:p>
    <w:p w14:paraId="5ADFABE9" w14:textId="0801094D" w:rsidR="00B306A7" w:rsidRDefault="00B306A7" w:rsidP="00B306A7">
      <w:pPr>
        <w:pStyle w:val="ListParagraph"/>
        <w:numPr>
          <w:ilvl w:val="1"/>
          <w:numId w:val="1"/>
        </w:numPr>
      </w:pPr>
      <w:r>
        <w:t>1</w:t>
      </w:r>
      <w:r w:rsidRPr="00B306A7">
        <w:rPr>
          <w:vertAlign w:val="superscript"/>
        </w:rPr>
        <w:t>st</w:t>
      </w:r>
      <w:r>
        <w:t xml:space="preserve"> room would be traversal, tutorializing the jump double jump, and dash as the player makes their way to the boss arena</w:t>
      </w:r>
    </w:p>
    <w:p w14:paraId="1209A5BD" w14:textId="0B0D6B11" w:rsidR="00A25C4B" w:rsidRDefault="00A25C4B" w:rsidP="00A25C4B">
      <w:pPr>
        <w:pStyle w:val="ListParagraph"/>
        <w:numPr>
          <w:ilvl w:val="2"/>
          <w:numId w:val="1"/>
        </w:numPr>
      </w:pPr>
      <w:r>
        <w:t>Boss preview: The player will be able to traverse above or below the arena and see the boss before the actual boss arena</w:t>
      </w:r>
    </w:p>
    <w:p w14:paraId="40A3E027" w14:textId="05C56846" w:rsidR="00C67F55" w:rsidRDefault="00C67F55" w:rsidP="00C67F55">
      <w:pPr>
        <w:pStyle w:val="ListParagraph"/>
        <w:numPr>
          <w:ilvl w:val="1"/>
          <w:numId w:val="1"/>
        </w:numPr>
      </w:pPr>
      <w:r>
        <w:t>Arena</w:t>
      </w:r>
    </w:p>
    <w:p w14:paraId="29E8B278" w14:textId="00FB40C7" w:rsidR="00C67F55" w:rsidRDefault="00C67F55" w:rsidP="00C67F55">
      <w:pPr>
        <w:pStyle w:val="ListParagraph"/>
        <w:numPr>
          <w:ilvl w:val="2"/>
          <w:numId w:val="1"/>
        </w:numPr>
      </w:pPr>
      <w:r>
        <w:t>Big, and relatively open with cover scattered throughout</w:t>
      </w:r>
    </w:p>
    <w:p w14:paraId="4C2230C6" w14:textId="77777777" w:rsidR="00C67F55" w:rsidRDefault="00C67F55" w:rsidP="00C67F55">
      <w:pPr>
        <w:pStyle w:val="ListParagraph"/>
        <w:numPr>
          <w:ilvl w:val="2"/>
          <w:numId w:val="1"/>
        </w:numPr>
      </w:pPr>
    </w:p>
    <w:p w14:paraId="3546E6E5" w14:textId="02F62C38" w:rsidR="00241EC8" w:rsidRDefault="00241EC8" w:rsidP="00B0694F">
      <w:pPr>
        <w:pStyle w:val="Heading1"/>
      </w:pPr>
      <w:r>
        <w:t>Music</w:t>
      </w:r>
    </w:p>
    <w:p w14:paraId="1A304A1B" w14:textId="77E38011" w:rsidR="00241EC8" w:rsidRDefault="00241EC8" w:rsidP="00C26623">
      <w:pPr>
        <w:pStyle w:val="ListParagraph"/>
        <w:numPr>
          <w:ilvl w:val="0"/>
          <w:numId w:val="1"/>
        </w:numPr>
      </w:pPr>
      <w:r>
        <w:t>Orchestral</w:t>
      </w:r>
    </w:p>
    <w:p w14:paraId="66BA6159" w14:textId="076CDEF5" w:rsidR="00241EC8" w:rsidRDefault="00913474" w:rsidP="00C26623">
      <w:pPr>
        <w:pStyle w:val="ListParagraph"/>
        <w:numPr>
          <w:ilvl w:val="1"/>
          <w:numId w:val="1"/>
        </w:numPr>
      </w:pPr>
      <w:r>
        <w:t>H</w:t>
      </w:r>
      <w:r w:rsidR="00241EC8">
        <w:t>e</w:t>
      </w:r>
      <w:r>
        <w:t>avy violin</w:t>
      </w:r>
    </w:p>
    <w:p w14:paraId="26ED1ED8" w14:textId="4944D4C1" w:rsidR="00913474" w:rsidRDefault="00913474" w:rsidP="00C26623">
      <w:pPr>
        <w:pStyle w:val="ListParagraph"/>
        <w:numPr>
          <w:ilvl w:val="1"/>
          <w:numId w:val="1"/>
        </w:numPr>
      </w:pPr>
      <w:r>
        <w:lastRenderedPageBreak/>
        <w:t>Emphasis on trumpet</w:t>
      </w:r>
    </w:p>
    <w:p w14:paraId="7B295E7B" w14:textId="39300ACB" w:rsidR="004A2E53" w:rsidRDefault="004A2E53" w:rsidP="00B0694F">
      <w:pPr>
        <w:pStyle w:val="Heading1"/>
      </w:pPr>
      <w:r>
        <w:t>Narrative</w:t>
      </w:r>
    </w:p>
    <w:p w14:paraId="667FBDCE" w14:textId="0CB0FCFF" w:rsidR="00B0694F" w:rsidRPr="00B0694F" w:rsidRDefault="00B0694F" w:rsidP="00B0694F">
      <w:pPr>
        <w:pStyle w:val="Subtitle"/>
      </w:pPr>
      <w:r>
        <w:t>Characters</w:t>
      </w:r>
    </w:p>
    <w:p w14:paraId="65832029" w14:textId="7ECACEEE" w:rsidR="004A2E53" w:rsidRDefault="004A2E53" w:rsidP="00B0694F">
      <w:pPr>
        <w:pStyle w:val="ListParagraph"/>
        <w:numPr>
          <w:ilvl w:val="0"/>
          <w:numId w:val="1"/>
        </w:numPr>
      </w:pPr>
      <w:r>
        <w:t xml:space="preserve">Protagonist: female shaman, look based off the </w:t>
      </w:r>
      <w:r w:rsidR="00F9392F">
        <w:t>I</w:t>
      </w:r>
      <w:r>
        <w:t>tako women</w:t>
      </w:r>
    </w:p>
    <w:p w14:paraId="348FF3EF" w14:textId="2B5DE6EB" w:rsidR="00B0694F" w:rsidRDefault="00B0694F" w:rsidP="00B0694F">
      <w:pPr>
        <w:pStyle w:val="ListParagraph"/>
        <w:numPr>
          <w:ilvl w:val="1"/>
          <w:numId w:val="1"/>
        </w:numPr>
      </w:pPr>
      <w:r w:rsidRPr="00B0694F">
        <w:t>Has the ability to control all elements from the start, but doesn’t know it yet</w:t>
      </w:r>
    </w:p>
    <w:p w14:paraId="27955965" w14:textId="2CAC5D9D" w:rsidR="00B0694F" w:rsidRDefault="00B0694F" w:rsidP="00B0694F">
      <w:pPr>
        <w:pStyle w:val="ListParagraph"/>
        <w:numPr>
          <w:ilvl w:val="0"/>
          <w:numId w:val="1"/>
        </w:numPr>
      </w:pPr>
      <w:r>
        <w:t>Main Antagonist: Big enemy that looks big and intimidating</w:t>
      </w:r>
    </w:p>
    <w:p w14:paraId="6E048A69" w14:textId="1A8F247D" w:rsidR="00B0694F" w:rsidRDefault="00B0694F" w:rsidP="00B0694F">
      <w:pPr>
        <w:pStyle w:val="ListParagraph"/>
        <w:numPr>
          <w:ilvl w:val="1"/>
          <w:numId w:val="1"/>
        </w:numPr>
      </w:pPr>
      <w:r>
        <w:t>2</w:t>
      </w:r>
      <w:r w:rsidRPr="00B0694F">
        <w:rPr>
          <w:vertAlign w:val="superscript"/>
        </w:rPr>
        <w:t>nd</w:t>
      </w:r>
      <w:r>
        <w:t xml:space="preserve"> semester: make him a boss</w:t>
      </w:r>
    </w:p>
    <w:p w14:paraId="07492916" w14:textId="4472F97E" w:rsidR="00B0694F" w:rsidRDefault="00B0694F" w:rsidP="00B0694F">
      <w:pPr>
        <w:pStyle w:val="ListParagraph"/>
        <w:numPr>
          <w:ilvl w:val="1"/>
          <w:numId w:val="1"/>
        </w:numPr>
      </w:pPr>
      <w:r>
        <w:t>Jalin’s ideas</w:t>
      </w:r>
    </w:p>
    <w:p w14:paraId="0B6FEB86" w14:textId="77777777" w:rsidR="00B0694F" w:rsidRDefault="00B0694F" w:rsidP="00B0694F">
      <w:pPr>
        <w:pStyle w:val="ListParagraph"/>
        <w:numPr>
          <w:ilvl w:val="2"/>
          <w:numId w:val="1"/>
        </w:numPr>
      </w:pPr>
      <w:r w:rsidRPr="00B0694F">
        <w:t xml:space="preserve">boss is walking towards player location </w:t>
      </w:r>
    </w:p>
    <w:p w14:paraId="2AC1E147" w14:textId="77777777" w:rsidR="00B0694F" w:rsidRDefault="00B0694F" w:rsidP="00B0694F">
      <w:pPr>
        <w:pStyle w:val="ListParagraph"/>
        <w:numPr>
          <w:ilvl w:val="2"/>
          <w:numId w:val="1"/>
        </w:numPr>
      </w:pPr>
      <w:r w:rsidRPr="00B0694F">
        <w:t xml:space="preserve">player lures boss on top of water </w:t>
      </w:r>
    </w:p>
    <w:p w14:paraId="319F2116" w14:textId="77777777" w:rsidR="00B0694F" w:rsidRDefault="00B0694F" w:rsidP="00B0694F">
      <w:pPr>
        <w:pStyle w:val="ListParagraph"/>
        <w:numPr>
          <w:ilvl w:val="2"/>
          <w:numId w:val="1"/>
        </w:numPr>
      </w:pPr>
      <w:r w:rsidRPr="00B0694F">
        <w:t xml:space="preserve">player freezes water to stop their movement </w:t>
      </w:r>
    </w:p>
    <w:p w14:paraId="3DEBABC6" w14:textId="0064AF20" w:rsidR="00B0694F" w:rsidRDefault="00B0694F" w:rsidP="00B0694F">
      <w:pPr>
        <w:pStyle w:val="ListParagraph"/>
        <w:numPr>
          <w:ilvl w:val="2"/>
          <w:numId w:val="1"/>
        </w:numPr>
      </w:pPr>
      <w:r w:rsidRPr="00B0694F">
        <w:t>player switches to fire from somewhere else the room to burn the connection of a hanging heavy object to land on boss and do big damage</w:t>
      </w:r>
    </w:p>
    <w:p w14:paraId="0EF5EE0D" w14:textId="7C7B153A" w:rsidR="00FC6AB0" w:rsidRDefault="0002543A" w:rsidP="0002543A">
      <w:pPr>
        <w:pStyle w:val="Subtitle"/>
      </w:pPr>
      <w:r>
        <w:t>World</w:t>
      </w:r>
    </w:p>
    <w:p w14:paraId="70B0B5C2" w14:textId="6E5DD8E1" w:rsidR="0002543A" w:rsidRDefault="0002543A" w:rsidP="0002543A">
      <w:pPr>
        <w:pStyle w:val="Subtitle"/>
      </w:pPr>
      <w:r>
        <w:t>Backstory</w:t>
      </w:r>
      <w:r w:rsidR="00B6150E">
        <w:t xml:space="preserve"> and Progression</w:t>
      </w:r>
    </w:p>
    <w:p w14:paraId="6A570F01" w14:textId="465F19E0" w:rsidR="0002543A" w:rsidRPr="0002543A" w:rsidRDefault="0002543A" w:rsidP="0002543A">
      <w:r>
        <w:t xml:space="preserve">The player is a 102-year-old woman who is blind. She is a powerful shamaness who was imprisoned by the main antagonist. </w:t>
      </w:r>
      <w:r w:rsidR="00B6150E">
        <w:t>As she is held against the side of the arena by antique, sorcery-repelling shackles, she grasps her memories as they fall through her fingers, just before she is plunged off the cliff, out of the arena. There she begins her journey with few memories of her village. She sees remnants of the life she used to lead before she was imprisoned and her village besieged as she makes her way back up the mountain</w:t>
      </w:r>
      <w:r w:rsidR="00F9392F">
        <w:t xml:space="preserve"> to fight the antagonist</w:t>
      </w:r>
      <w:r w:rsidR="00B6150E">
        <w:t>.</w:t>
      </w:r>
      <w:r w:rsidR="00F9392F">
        <w:t xml:space="preserve"> Retribution is the only thing on her mind.</w:t>
      </w:r>
      <w:r w:rsidR="00B6150E">
        <w:t xml:space="preserve"> </w:t>
      </w:r>
    </w:p>
    <w:sectPr w:rsidR="0002543A" w:rsidRPr="0002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2A"/>
    <w:multiLevelType w:val="hybridMultilevel"/>
    <w:tmpl w:val="E2F094F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B040C25"/>
    <w:multiLevelType w:val="hybridMultilevel"/>
    <w:tmpl w:val="26EEC7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546AB0"/>
    <w:multiLevelType w:val="hybridMultilevel"/>
    <w:tmpl w:val="20A81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916F0"/>
    <w:multiLevelType w:val="hybridMultilevel"/>
    <w:tmpl w:val="52A85ECA"/>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16294381">
    <w:abstractNumId w:val="2"/>
  </w:num>
  <w:num w:numId="2" w16cid:durableId="599292197">
    <w:abstractNumId w:val="0"/>
  </w:num>
  <w:num w:numId="3" w16cid:durableId="1907688358">
    <w:abstractNumId w:val="1"/>
  </w:num>
  <w:num w:numId="4" w16cid:durableId="991442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B4"/>
    <w:rsid w:val="000021B4"/>
    <w:rsid w:val="0002543A"/>
    <w:rsid w:val="00241EC8"/>
    <w:rsid w:val="003729CB"/>
    <w:rsid w:val="00445127"/>
    <w:rsid w:val="004A2E53"/>
    <w:rsid w:val="00500D70"/>
    <w:rsid w:val="005070EA"/>
    <w:rsid w:val="00581975"/>
    <w:rsid w:val="006736CB"/>
    <w:rsid w:val="006A74E9"/>
    <w:rsid w:val="00716C49"/>
    <w:rsid w:val="008432CF"/>
    <w:rsid w:val="0087578F"/>
    <w:rsid w:val="00913474"/>
    <w:rsid w:val="00A25767"/>
    <w:rsid w:val="00A25C4B"/>
    <w:rsid w:val="00A66689"/>
    <w:rsid w:val="00B0694F"/>
    <w:rsid w:val="00B306A7"/>
    <w:rsid w:val="00B3282F"/>
    <w:rsid w:val="00B6150E"/>
    <w:rsid w:val="00C04178"/>
    <w:rsid w:val="00C26623"/>
    <w:rsid w:val="00C417F8"/>
    <w:rsid w:val="00C514F5"/>
    <w:rsid w:val="00C67F55"/>
    <w:rsid w:val="00CF121B"/>
    <w:rsid w:val="00D12147"/>
    <w:rsid w:val="00D27A17"/>
    <w:rsid w:val="00DB220C"/>
    <w:rsid w:val="00F9392F"/>
    <w:rsid w:val="00FC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2753D"/>
  <w15:chartTrackingRefBased/>
  <w15:docId w15:val="{87719B0B-1E54-4ADD-BD87-A64A5CC1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1B4"/>
    <w:rPr>
      <w:rFonts w:eastAsiaTheme="majorEastAsia" w:cstheme="majorBidi"/>
      <w:color w:val="272727" w:themeColor="text1" w:themeTint="D8"/>
    </w:rPr>
  </w:style>
  <w:style w:type="paragraph" w:styleId="Title">
    <w:name w:val="Title"/>
    <w:basedOn w:val="Normal"/>
    <w:next w:val="Normal"/>
    <w:link w:val="TitleChar"/>
    <w:uiPriority w:val="10"/>
    <w:qFormat/>
    <w:rsid w:val="00002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1B4"/>
    <w:pPr>
      <w:spacing w:before="160"/>
      <w:jc w:val="center"/>
    </w:pPr>
    <w:rPr>
      <w:i/>
      <w:iCs/>
      <w:color w:val="404040" w:themeColor="text1" w:themeTint="BF"/>
    </w:rPr>
  </w:style>
  <w:style w:type="character" w:customStyle="1" w:styleId="QuoteChar">
    <w:name w:val="Quote Char"/>
    <w:basedOn w:val="DefaultParagraphFont"/>
    <w:link w:val="Quote"/>
    <w:uiPriority w:val="29"/>
    <w:rsid w:val="000021B4"/>
    <w:rPr>
      <w:i/>
      <w:iCs/>
      <w:color w:val="404040" w:themeColor="text1" w:themeTint="BF"/>
    </w:rPr>
  </w:style>
  <w:style w:type="paragraph" w:styleId="ListParagraph">
    <w:name w:val="List Paragraph"/>
    <w:basedOn w:val="Normal"/>
    <w:uiPriority w:val="34"/>
    <w:qFormat/>
    <w:rsid w:val="000021B4"/>
    <w:pPr>
      <w:ind w:left="720"/>
      <w:contextualSpacing/>
    </w:pPr>
  </w:style>
  <w:style w:type="character" w:styleId="IntenseEmphasis">
    <w:name w:val="Intense Emphasis"/>
    <w:basedOn w:val="DefaultParagraphFont"/>
    <w:uiPriority w:val="21"/>
    <w:qFormat/>
    <w:rsid w:val="000021B4"/>
    <w:rPr>
      <w:i/>
      <w:iCs/>
      <w:color w:val="0F4761" w:themeColor="accent1" w:themeShade="BF"/>
    </w:rPr>
  </w:style>
  <w:style w:type="paragraph" w:styleId="IntenseQuote">
    <w:name w:val="Intense Quote"/>
    <w:basedOn w:val="Normal"/>
    <w:next w:val="Normal"/>
    <w:link w:val="IntenseQuoteChar"/>
    <w:uiPriority w:val="30"/>
    <w:qFormat/>
    <w:rsid w:val="00002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1B4"/>
    <w:rPr>
      <w:i/>
      <w:iCs/>
      <w:color w:val="0F4761" w:themeColor="accent1" w:themeShade="BF"/>
    </w:rPr>
  </w:style>
  <w:style w:type="character" w:styleId="IntenseReference">
    <w:name w:val="Intense Reference"/>
    <w:basedOn w:val="DefaultParagraphFont"/>
    <w:uiPriority w:val="32"/>
    <w:qFormat/>
    <w:rsid w:val="000021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651</Words>
  <Characters>3015</Characters>
  <Application>Microsoft Office Word</Application>
  <DocSecurity>0</DocSecurity>
  <Lines>86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Cober</dc:creator>
  <cp:keywords/>
  <dc:description/>
  <cp:lastModifiedBy>Nina Cober</cp:lastModifiedBy>
  <cp:revision>13</cp:revision>
  <dcterms:created xsi:type="dcterms:W3CDTF">2024-09-11T01:09:00Z</dcterms:created>
  <dcterms:modified xsi:type="dcterms:W3CDTF">2024-09-16T19:39:00Z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c54cc5294a66e0f6bdf4e55e63234fc87c3f1e56c92911cce91d2fbe98625945</vt:lpwstr>
  </property>
</Properties>
</file>