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9F176C" wp14:paraId="2C078E63" wp14:textId="7C5776F5">
      <w:pPr>
        <w:rPr>
          <w:rFonts w:ascii="Candara" w:hAnsi="Candara" w:eastAsia="Candara" w:cs="Candara"/>
          <w:sz w:val="24"/>
          <w:szCs w:val="24"/>
        </w:rPr>
      </w:pPr>
      <w:r w:rsidRPr="1C9F176C" w:rsidR="2122295D">
        <w:rPr>
          <w:rFonts w:ascii="Candara" w:hAnsi="Candara" w:eastAsia="Candara" w:cs="Candara"/>
          <w:sz w:val="24"/>
          <w:szCs w:val="24"/>
        </w:rPr>
        <w:t>Lost Seraphim</w:t>
      </w:r>
      <w:r w:rsidRPr="1C9F176C" w:rsidR="5D5D6F2D">
        <w:rPr>
          <w:rFonts w:ascii="Candara" w:hAnsi="Candara" w:eastAsia="Candara" w:cs="Candara"/>
          <w:sz w:val="24"/>
          <w:szCs w:val="24"/>
        </w:rPr>
        <w:t xml:space="preserve"> </w:t>
      </w:r>
      <w:r w:rsidRPr="1C9F176C" w:rsidR="5D5D6F2D">
        <w:rPr>
          <w:rFonts w:ascii="Candara" w:hAnsi="Candara" w:eastAsia="Candara" w:cs="Candara"/>
          <w:sz w:val="24"/>
          <w:szCs w:val="24"/>
        </w:rPr>
        <w:t xml:space="preserve">- </w:t>
      </w:r>
      <w:r w:rsidRPr="1C9F176C" w:rsidR="2122295D">
        <w:rPr>
          <w:rFonts w:ascii="Candara" w:hAnsi="Candara" w:eastAsia="Candara" w:cs="Candara"/>
          <w:sz w:val="24"/>
          <w:szCs w:val="24"/>
        </w:rPr>
        <w:t xml:space="preserve"> “</w:t>
      </w:r>
      <w:r w:rsidRPr="1C9F176C" w:rsidR="2122295D">
        <w:rPr>
          <w:rFonts w:ascii="Candara" w:hAnsi="Candara" w:eastAsia="Candara" w:cs="Candara"/>
          <w:sz w:val="24"/>
          <w:szCs w:val="24"/>
        </w:rPr>
        <w:t>Spellcasting Combat Game”</w:t>
      </w:r>
    </w:p>
    <w:p w:rsidR="344475FA" w:rsidP="1C9F176C" w:rsidRDefault="344475FA" w14:paraId="0862B34D" w14:textId="5F35E4BD">
      <w:pPr>
        <w:rPr>
          <w:rFonts w:ascii="Candara" w:hAnsi="Candara" w:eastAsia="Candara" w:cs="Candara"/>
          <w:sz w:val="24"/>
          <w:szCs w:val="24"/>
        </w:rPr>
      </w:pPr>
      <w:r w:rsidRPr="1C9F176C" w:rsidR="344475FA">
        <w:rPr>
          <w:rFonts w:ascii="Candara" w:hAnsi="Candara" w:eastAsia="Candara" w:cs="Candara"/>
          <w:sz w:val="24"/>
          <w:szCs w:val="24"/>
        </w:rPr>
        <w:t xml:space="preserve">Audio </w:t>
      </w:r>
      <w:r w:rsidRPr="1C9F176C" w:rsidR="344475FA">
        <w:rPr>
          <w:rFonts w:ascii="Candara" w:hAnsi="Candara" w:eastAsia="Candara" w:cs="Candara"/>
          <w:sz w:val="24"/>
          <w:szCs w:val="24"/>
        </w:rPr>
        <w:t>Changelist</w:t>
      </w:r>
    </w:p>
    <w:p w:rsidR="7AF7600A" w:rsidP="1C9F176C" w:rsidRDefault="7AF7600A" w14:paraId="60B72993" w14:textId="595AD876">
      <w:pPr>
        <w:rPr>
          <w:rFonts w:ascii="Candara" w:hAnsi="Candara" w:eastAsia="Candara" w:cs="Candara"/>
          <w:sz w:val="24"/>
          <w:szCs w:val="24"/>
        </w:rPr>
      </w:pPr>
    </w:p>
    <w:p w:rsidR="6DE8A6CA" w:rsidP="1C9F176C" w:rsidRDefault="6DE8A6CA" w14:paraId="04C1B995" w14:textId="2506E647">
      <w:pPr>
        <w:rPr>
          <w:rFonts w:ascii="Candara" w:hAnsi="Candara" w:eastAsia="Candara" w:cs="Candara"/>
          <w:sz w:val="24"/>
          <w:szCs w:val="24"/>
        </w:rPr>
      </w:pPr>
      <w:r w:rsidRPr="1C9F176C" w:rsidR="6DE8A6CA">
        <w:rPr>
          <w:rFonts w:ascii="Candara" w:hAnsi="Candara" w:eastAsia="Candara" w:cs="Candara"/>
          <w:sz w:val="24"/>
          <w:szCs w:val="24"/>
        </w:rPr>
        <w:t>10/10/2024</w:t>
      </w:r>
    </w:p>
    <w:p w:rsidR="6DE8A6CA" w:rsidP="1C9F176C" w:rsidRDefault="6DE8A6CA" w14:paraId="7AB9EF2B" w14:textId="604FBD35">
      <w:pPr>
        <w:rPr>
          <w:rFonts w:ascii="Candara" w:hAnsi="Candara" w:eastAsia="Candara" w:cs="Candara"/>
          <w:sz w:val="24"/>
          <w:szCs w:val="24"/>
        </w:rPr>
      </w:pPr>
      <w:r w:rsidRPr="1C9F176C" w:rsidR="6DE8A6CA">
        <w:rPr>
          <w:rFonts w:ascii="Candara" w:hAnsi="Candara" w:eastAsia="Candara" w:cs="Candara"/>
          <w:sz w:val="24"/>
          <w:szCs w:val="24"/>
        </w:rPr>
        <w:t xml:space="preserve">#Implemented SFX for Menu UI in Main Menu BP; removed </w:t>
      </w:r>
      <w:r w:rsidRPr="1C9F176C" w:rsidR="6DE8A6CA">
        <w:rPr>
          <w:rFonts w:ascii="Candara" w:hAnsi="Candara" w:eastAsia="Candara" w:cs="Candara"/>
          <w:sz w:val="24"/>
          <w:szCs w:val="24"/>
        </w:rPr>
        <w:t>UIMenuSample</w:t>
      </w:r>
      <w:r w:rsidRPr="1C9F176C" w:rsidR="6DE8A6CA">
        <w:rPr>
          <w:rFonts w:ascii="Candara" w:hAnsi="Candara" w:eastAsia="Candara" w:cs="Candara"/>
          <w:sz w:val="24"/>
          <w:szCs w:val="24"/>
        </w:rPr>
        <w:t xml:space="preserve"> event from Menu BP.</w:t>
      </w:r>
    </w:p>
    <w:p w:rsidR="6DE8A6CA" w:rsidP="1C9F176C" w:rsidRDefault="6DE8A6CA" w14:paraId="05E59BBD" w14:textId="05B512DF">
      <w:pPr>
        <w:rPr>
          <w:rFonts w:ascii="Candara" w:hAnsi="Candara" w:eastAsia="Candara" w:cs="Candara"/>
          <w:sz w:val="24"/>
          <w:szCs w:val="24"/>
        </w:rPr>
      </w:pPr>
      <w:r w:rsidRPr="1C9F176C" w:rsidR="6DE8A6CA">
        <w:rPr>
          <w:rFonts w:ascii="Candara" w:hAnsi="Candara" w:eastAsia="Candara" w:cs="Candara"/>
          <w:sz w:val="24"/>
          <w:szCs w:val="24"/>
        </w:rPr>
        <w:t xml:space="preserve">Implemented: </w:t>
      </w:r>
    </w:p>
    <w:p w:rsidR="6DE8A6CA" w:rsidP="1C9F176C" w:rsidRDefault="6DE8A6CA" w14:paraId="09FCDA34" w14:textId="7FA253A3">
      <w:pPr>
        <w:rPr>
          <w:rFonts w:ascii="Candara" w:hAnsi="Candara" w:eastAsia="Candara" w:cs="Candara"/>
          <w:sz w:val="24"/>
          <w:szCs w:val="24"/>
        </w:rPr>
      </w:pPr>
      <w:r w:rsidRPr="1C9F176C" w:rsidR="6DE8A6CA">
        <w:rPr>
          <w:rFonts w:ascii="Candara" w:hAnsi="Candara" w:eastAsia="Candara" w:cs="Candara"/>
          <w:sz w:val="24"/>
          <w:szCs w:val="24"/>
        </w:rPr>
        <w:t>Menu_Select</w:t>
      </w:r>
    </w:p>
    <w:p w:rsidR="6DE8A6CA" w:rsidP="1C9F176C" w:rsidRDefault="6DE8A6CA" w14:paraId="38597A87" w14:textId="6D5BE7CC">
      <w:pPr>
        <w:rPr>
          <w:rFonts w:ascii="Candara" w:hAnsi="Candara" w:eastAsia="Candara" w:cs="Candara"/>
          <w:sz w:val="24"/>
          <w:szCs w:val="24"/>
        </w:rPr>
      </w:pPr>
      <w:r w:rsidRPr="1C9F176C" w:rsidR="6DE8A6CA">
        <w:rPr>
          <w:rFonts w:ascii="Candara" w:hAnsi="Candara" w:eastAsia="Candara" w:cs="Candara"/>
          <w:sz w:val="24"/>
          <w:szCs w:val="24"/>
        </w:rPr>
        <w:t>Menu_Start</w:t>
      </w:r>
    </w:p>
    <w:p w:rsidR="6DE8A6CA" w:rsidP="1C9F176C" w:rsidRDefault="6DE8A6CA" w14:paraId="5F40C4D2" w14:textId="352C8A8E">
      <w:pPr>
        <w:rPr>
          <w:rFonts w:ascii="Candara" w:hAnsi="Candara" w:eastAsia="Candara" w:cs="Candara"/>
          <w:sz w:val="24"/>
          <w:szCs w:val="24"/>
        </w:rPr>
      </w:pPr>
      <w:r w:rsidRPr="1C9F176C" w:rsidR="6DE8A6CA">
        <w:rPr>
          <w:rFonts w:ascii="Candara" w:hAnsi="Candara" w:eastAsia="Candara" w:cs="Candara"/>
          <w:sz w:val="24"/>
          <w:szCs w:val="24"/>
        </w:rPr>
        <w:t>Menu_Return</w:t>
      </w:r>
    </w:p>
    <w:p w:rsidR="1C9F176C" w:rsidP="1C9F176C" w:rsidRDefault="1C9F176C" w14:paraId="5AC50D82" w14:textId="286BFA32">
      <w:pPr>
        <w:rPr>
          <w:rFonts w:ascii="Candara" w:hAnsi="Candara" w:eastAsia="Candara" w:cs="Candara"/>
          <w:sz w:val="24"/>
          <w:szCs w:val="24"/>
        </w:rPr>
      </w:pPr>
    </w:p>
    <w:p w:rsidR="5CAD6C55" w:rsidP="1C9F176C" w:rsidRDefault="5CAD6C55" w14:paraId="640A1ABB" w14:textId="0AB3274F">
      <w:pPr>
        <w:rPr>
          <w:rFonts w:ascii="Candara" w:hAnsi="Candara" w:eastAsia="Candara" w:cs="Candara"/>
          <w:sz w:val="24"/>
          <w:szCs w:val="24"/>
        </w:rPr>
      </w:pPr>
      <w:r w:rsidRPr="1C9F176C" w:rsidR="5CAD6C55">
        <w:rPr>
          <w:rFonts w:ascii="Candara" w:hAnsi="Candara" w:eastAsia="Candara" w:cs="Candara"/>
          <w:sz w:val="24"/>
          <w:szCs w:val="24"/>
        </w:rPr>
        <w:t>10/09/2024</w:t>
      </w:r>
    </w:p>
    <w:p w:rsidR="127AC753" w:rsidP="1C9F176C" w:rsidRDefault="127AC753" w14:paraId="4F5CA717" w14:textId="1D19906B">
      <w:pPr>
        <w:spacing w:before="90" w:beforeAutospacing="off" w:after="90" w:afterAutospacing="off"/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n-US"/>
        </w:rPr>
      </w:pPr>
      <w:r w:rsidRPr="1C9F176C" w:rsidR="127AC753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n-US"/>
        </w:rPr>
        <w:t>#</w:t>
      </w:r>
      <w:r w:rsidRPr="1C9F176C" w:rsidR="42E5D7F1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n-US"/>
        </w:rPr>
        <w:t>New Events in Wwise &amp; Unreal (</w:t>
      </w:r>
      <w:r w:rsidRPr="1C9F176C" w:rsidR="42E5D7F1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n-US"/>
        </w:rPr>
        <w:t>soundbanks</w:t>
      </w:r>
      <w:r w:rsidRPr="1C9F176C" w:rsidR="42E5D7F1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n-US"/>
        </w:rPr>
        <w:t xml:space="preserve"> only)</w:t>
      </w:r>
      <w:r w:rsidRPr="1C9F176C" w:rsidR="2A74F788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n-US"/>
        </w:rPr>
        <w:t xml:space="preserve"> – </w:t>
      </w:r>
    </w:p>
    <w:p w:rsidR="1410BEC5" w:rsidP="1C9F176C" w:rsidRDefault="1410BEC5" w14:paraId="2B3C11BF" w14:textId="5E36AB36">
      <w:pPr>
        <w:spacing w:before="90" w:beforeAutospacing="off" w:after="90" w:afterAutospacing="off"/>
        <w:rPr>
          <w:rFonts w:ascii="Candara" w:hAnsi="Candara" w:eastAsia="Candara" w:cs="Candara"/>
          <w:noProof w:val="0"/>
          <w:sz w:val="24"/>
          <w:szCs w:val="24"/>
          <w:lang w:val="en-US"/>
        </w:rPr>
      </w:pPr>
      <w:r w:rsidRPr="1C9F176C" w:rsidR="1410BEC5">
        <w:rPr>
          <w:rFonts w:ascii="Candara" w:hAnsi="Candara" w:eastAsia="Candara" w:cs="Candara"/>
          <w:noProof w:val="0"/>
          <w:sz w:val="24"/>
          <w:szCs w:val="24"/>
          <w:lang w:val="en-US"/>
        </w:rPr>
        <w:t>Play_</w:t>
      </w:r>
      <w:r w:rsidRPr="1C9F176C" w:rsidR="5CAD6C55">
        <w:rPr>
          <w:rFonts w:ascii="Candara" w:hAnsi="Candara" w:eastAsia="Candara" w:cs="Candara"/>
          <w:noProof w:val="0"/>
          <w:sz w:val="24"/>
          <w:szCs w:val="24"/>
          <w:lang w:val="en-US"/>
        </w:rPr>
        <w:t>Menu_Hover</w:t>
      </w:r>
    </w:p>
    <w:p w:rsidR="1C3785E6" w:rsidP="1C9F176C" w:rsidRDefault="1C3785E6" w14:paraId="2301E28F" w14:textId="200EF74F">
      <w:pPr>
        <w:spacing w:before="90" w:beforeAutospacing="off" w:after="90" w:afterAutospacing="off"/>
        <w:rPr>
          <w:rFonts w:ascii="Candara" w:hAnsi="Candara" w:eastAsia="Candara" w:cs="Candara"/>
          <w:noProof w:val="0"/>
          <w:sz w:val="24"/>
          <w:szCs w:val="24"/>
          <w:lang w:val="en-US"/>
        </w:rPr>
      </w:pPr>
      <w:r w:rsidRPr="1C9F176C" w:rsidR="1C3785E6">
        <w:rPr>
          <w:rFonts w:ascii="Candara" w:hAnsi="Candara" w:eastAsia="Candara" w:cs="Candara"/>
          <w:noProof w:val="0"/>
          <w:sz w:val="24"/>
          <w:szCs w:val="24"/>
          <w:lang w:val="en-US"/>
        </w:rPr>
        <w:t>Play_</w:t>
      </w:r>
      <w:r w:rsidRPr="1C9F176C" w:rsidR="5CAD6C55">
        <w:rPr>
          <w:rFonts w:ascii="Candara" w:hAnsi="Candara" w:eastAsia="Candara" w:cs="Candara"/>
          <w:noProof w:val="0"/>
          <w:sz w:val="24"/>
          <w:szCs w:val="24"/>
          <w:lang w:val="en-US"/>
        </w:rPr>
        <w:t>Menu_Pause</w:t>
      </w:r>
    </w:p>
    <w:p w:rsidR="078CC3B1" w:rsidP="1C9F176C" w:rsidRDefault="078CC3B1" w14:paraId="65D11004" w14:textId="0F41087E">
      <w:pPr>
        <w:spacing w:before="90" w:beforeAutospacing="off" w:after="90" w:afterAutospacing="off"/>
        <w:rPr>
          <w:rFonts w:ascii="Candara" w:hAnsi="Candara" w:eastAsia="Candara" w:cs="Candara"/>
          <w:noProof w:val="0"/>
          <w:sz w:val="24"/>
          <w:szCs w:val="24"/>
          <w:lang w:val="en-US"/>
        </w:rPr>
      </w:pPr>
      <w:r w:rsidRPr="1C9F176C" w:rsidR="078CC3B1">
        <w:rPr>
          <w:rFonts w:ascii="Candara" w:hAnsi="Candara" w:eastAsia="Candara" w:cs="Candara"/>
          <w:noProof w:val="0"/>
          <w:sz w:val="24"/>
          <w:szCs w:val="24"/>
          <w:lang w:val="en-US"/>
        </w:rPr>
        <w:t>Play_</w:t>
      </w:r>
      <w:r w:rsidRPr="1C9F176C" w:rsidR="5CAD6C55">
        <w:rPr>
          <w:rFonts w:ascii="Candara" w:hAnsi="Candara" w:eastAsia="Candara" w:cs="Candara"/>
          <w:noProof w:val="0"/>
          <w:sz w:val="24"/>
          <w:szCs w:val="24"/>
          <w:lang w:val="en-US"/>
        </w:rPr>
        <w:t>Menu_Select</w:t>
      </w:r>
      <w:r w:rsidRPr="1C9F176C" w:rsidR="5CAD6C55">
        <w:rPr>
          <w:rFonts w:ascii="Candara" w:hAnsi="Candara" w:eastAsia="Candara" w:cs="Candara"/>
          <w:noProof w:val="0"/>
          <w:sz w:val="24"/>
          <w:szCs w:val="24"/>
          <w:lang w:val="en-US"/>
        </w:rPr>
        <w:t xml:space="preserve"> </w:t>
      </w:r>
    </w:p>
    <w:p w:rsidR="54E9DCA4" w:rsidP="1C9F176C" w:rsidRDefault="54E9DCA4" w14:paraId="58A17ED0" w14:textId="3A1F1EE5">
      <w:pPr>
        <w:spacing w:before="90" w:beforeAutospacing="off" w:after="90" w:afterAutospacing="off"/>
        <w:rPr>
          <w:rFonts w:ascii="Candara" w:hAnsi="Candara" w:eastAsia="Candara" w:cs="Candara"/>
          <w:noProof w:val="0"/>
          <w:sz w:val="24"/>
          <w:szCs w:val="24"/>
          <w:lang w:val="en-US"/>
        </w:rPr>
      </w:pPr>
      <w:r w:rsidRPr="1C9F176C" w:rsidR="54E9DCA4">
        <w:rPr>
          <w:rFonts w:ascii="Candara" w:hAnsi="Candara" w:eastAsia="Candara" w:cs="Candara"/>
          <w:noProof w:val="0"/>
          <w:sz w:val="24"/>
          <w:szCs w:val="24"/>
          <w:lang w:val="en-US"/>
        </w:rPr>
        <w:t>Play_</w:t>
      </w:r>
      <w:r w:rsidRPr="1C9F176C" w:rsidR="5CAD6C55">
        <w:rPr>
          <w:rFonts w:ascii="Candara" w:hAnsi="Candara" w:eastAsia="Candara" w:cs="Candara"/>
          <w:noProof w:val="0"/>
          <w:sz w:val="24"/>
          <w:szCs w:val="24"/>
          <w:lang w:val="en-US"/>
        </w:rPr>
        <w:t>Menu_Start</w:t>
      </w:r>
    </w:p>
    <w:p w:rsidR="1C9F176C" w:rsidP="1C9F176C" w:rsidRDefault="1C9F176C" w14:paraId="004FED36" w14:textId="34D78F91">
      <w:pPr>
        <w:rPr>
          <w:rFonts w:ascii="Candara" w:hAnsi="Candara" w:eastAsia="Candara" w:cs="Candara"/>
          <w:sz w:val="24"/>
          <w:szCs w:val="24"/>
        </w:rPr>
      </w:pPr>
    </w:p>
    <w:p w:rsidR="55BDFC33" w:rsidP="1C9F176C" w:rsidRDefault="55BDFC33" w14:paraId="6996414C" w14:textId="7CA7A3FA">
      <w:pPr>
        <w:rPr>
          <w:rFonts w:ascii="Candara" w:hAnsi="Candara" w:eastAsia="Candara" w:cs="Candara"/>
          <w:sz w:val="24"/>
          <w:szCs w:val="24"/>
        </w:rPr>
      </w:pPr>
      <w:r w:rsidRPr="1C9F176C" w:rsidR="55BDFC33">
        <w:rPr>
          <w:rFonts w:ascii="Candara" w:hAnsi="Candara" w:eastAsia="Candara" w:cs="Candara"/>
          <w:sz w:val="24"/>
          <w:szCs w:val="24"/>
        </w:rPr>
        <w:t>09/26/2024</w:t>
      </w:r>
    </w:p>
    <w:p w:rsidR="55BDFC33" w:rsidP="1C9F176C" w:rsidRDefault="55BDFC33" w14:paraId="182BFF46" w14:textId="3A7C63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b w:val="1"/>
          <w:bCs w:val="1"/>
          <w:sz w:val="24"/>
          <w:szCs w:val="24"/>
        </w:rPr>
      </w:pPr>
      <w:r w:rsidRPr="1C9F176C" w:rsidR="175EA3E8">
        <w:rPr>
          <w:rFonts w:ascii="Candara" w:hAnsi="Candara" w:eastAsia="Candara" w:cs="Candara"/>
          <w:b w:val="1"/>
          <w:bCs w:val="1"/>
          <w:sz w:val="24"/>
          <w:szCs w:val="24"/>
        </w:rPr>
        <w:t>#</w:t>
      </w:r>
      <w:r w:rsidRPr="1C9F176C" w:rsidR="61FD0EEC">
        <w:rPr>
          <w:rFonts w:ascii="Candara" w:hAnsi="Candara" w:eastAsia="Candara" w:cs="Candara"/>
          <w:b w:val="1"/>
          <w:bCs w:val="1"/>
          <w:sz w:val="24"/>
          <w:szCs w:val="24"/>
        </w:rPr>
        <w:t>Implemented Trigger Boxes in Sound Zoo</w:t>
      </w:r>
    </w:p>
    <w:p w:rsidR="61FD0EEC" w:rsidP="1C9F176C" w:rsidRDefault="61FD0EEC" w14:paraId="2D318BEF" w14:textId="167448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ndara" w:hAnsi="Candara" w:eastAsia="Candara" w:cs="Candara"/>
          <w:sz w:val="24"/>
          <w:szCs w:val="24"/>
        </w:rPr>
      </w:pPr>
      <w:r w:rsidRPr="1C9F176C" w:rsidR="61FD0EEC">
        <w:rPr>
          <w:rFonts w:ascii="Candara" w:hAnsi="Candara" w:eastAsia="Candara" w:cs="Candara"/>
          <w:sz w:val="24"/>
          <w:szCs w:val="24"/>
        </w:rPr>
        <w:t>- Created 3 different Trigger boxes in Sound Zoo Level BP that will play Style Sample V1, V2 and Menu UI SFX when walked into.</w:t>
      </w:r>
    </w:p>
    <w:p w:rsidR="14F9DA54" w:rsidP="1C9F176C" w:rsidRDefault="14F9DA54" w14:paraId="199B2C94" w14:textId="15E70E3A">
      <w:pPr>
        <w:rPr>
          <w:rFonts w:ascii="Candara" w:hAnsi="Candara" w:eastAsia="Candara" w:cs="Candara"/>
          <w:sz w:val="24"/>
          <w:szCs w:val="24"/>
        </w:rPr>
      </w:pPr>
    </w:p>
    <w:p w:rsidR="7DA0E88F" w:rsidP="1C9F176C" w:rsidRDefault="7DA0E88F" w14:paraId="67540937" w14:textId="1B090B1D">
      <w:pPr>
        <w:rPr>
          <w:rFonts w:ascii="Candara" w:hAnsi="Candara" w:eastAsia="Candara" w:cs="Candara"/>
          <w:sz w:val="24"/>
          <w:szCs w:val="24"/>
        </w:rPr>
      </w:pPr>
      <w:r w:rsidRPr="1C9F176C" w:rsidR="7DA0E88F">
        <w:rPr>
          <w:rFonts w:ascii="Candara" w:hAnsi="Candara" w:eastAsia="Candara" w:cs="Candara"/>
          <w:sz w:val="24"/>
          <w:szCs w:val="24"/>
        </w:rPr>
        <w:t>09/25/2024</w:t>
      </w:r>
    </w:p>
    <w:p w:rsidR="7DA0E88F" w:rsidP="1C9F176C" w:rsidRDefault="7DA0E88F" w14:paraId="2ED870AD" w14:textId="42D3F874">
      <w:pPr>
        <w:rPr>
          <w:rFonts w:ascii="Candara" w:hAnsi="Candara" w:eastAsia="Candara" w:cs="Candara"/>
          <w:b w:val="1"/>
          <w:bCs w:val="1"/>
          <w:sz w:val="24"/>
          <w:szCs w:val="24"/>
        </w:rPr>
      </w:pPr>
      <w:r w:rsidRPr="1C9F176C" w:rsidR="6CD812D4">
        <w:rPr>
          <w:rFonts w:ascii="Candara" w:hAnsi="Candara" w:eastAsia="Candara" w:cs="Candara"/>
          <w:b w:val="1"/>
          <w:bCs w:val="1"/>
          <w:sz w:val="24"/>
          <w:szCs w:val="24"/>
        </w:rPr>
        <w:t>#</w:t>
      </w:r>
      <w:r w:rsidRPr="1C9F176C" w:rsidR="7DA0E88F">
        <w:rPr>
          <w:rFonts w:ascii="Candara" w:hAnsi="Candara" w:eastAsia="Candara" w:cs="Candara"/>
          <w:b w:val="1"/>
          <w:bCs w:val="1"/>
          <w:sz w:val="24"/>
          <w:szCs w:val="24"/>
        </w:rPr>
        <w:t>Implemented Menu UI SFX</w:t>
      </w:r>
      <w:r w:rsidRPr="1C9F176C" w:rsidR="6A5C4882">
        <w:rPr>
          <w:rFonts w:ascii="Candara" w:hAnsi="Candara" w:eastAsia="Candara" w:cs="Candara"/>
          <w:b w:val="1"/>
          <w:bCs w:val="1"/>
          <w:sz w:val="24"/>
          <w:szCs w:val="24"/>
        </w:rPr>
        <w:t xml:space="preserve"> (Structure only)</w:t>
      </w:r>
      <w:r w:rsidRPr="1C9F176C" w:rsidR="7DA0E88F">
        <w:rPr>
          <w:rFonts w:ascii="Candara" w:hAnsi="Candara" w:eastAsia="Candara" w:cs="Candara"/>
          <w:b w:val="1"/>
          <w:bCs w:val="1"/>
          <w:sz w:val="24"/>
          <w:szCs w:val="24"/>
        </w:rPr>
        <w:t>, and Style Sample V2 into Sound Zoo</w:t>
      </w:r>
    </w:p>
    <w:p w:rsidR="7DA0E88F" w:rsidP="1C9F176C" w:rsidRDefault="7DA0E88F" w14:paraId="3BEB17C2" w14:textId="69A1A1D9">
      <w:pPr>
        <w:rPr>
          <w:rFonts w:ascii="Candara" w:hAnsi="Candara" w:eastAsia="Candara" w:cs="Candara"/>
          <w:sz w:val="24"/>
          <w:szCs w:val="24"/>
        </w:rPr>
      </w:pPr>
      <w:r w:rsidRPr="1C9F176C" w:rsidR="7DA0E88F">
        <w:rPr>
          <w:rFonts w:ascii="Candara" w:hAnsi="Candara" w:eastAsia="Candara" w:cs="Candara"/>
          <w:sz w:val="24"/>
          <w:szCs w:val="24"/>
        </w:rPr>
        <w:t>- Created a Play “Style sample</w:t>
      </w:r>
      <w:r w:rsidRPr="1C9F176C" w:rsidR="43CBB82D">
        <w:rPr>
          <w:rFonts w:ascii="Candara" w:hAnsi="Candara" w:eastAsia="Candara" w:cs="Candara"/>
          <w:sz w:val="24"/>
          <w:szCs w:val="24"/>
        </w:rPr>
        <w:t xml:space="preserve"> V2” </w:t>
      </w:r>
      <w:r w:rsidRPr="1C9F176C" w:rsidR="139CFFF1">
        <w:rPr>
          <w:rFonts w:ascii="Candara" w:hAnsi="Candara" w:eastAsia="Candara" w:cs="Candara"/>
          <w:sz w:val="24"/>
          <w:szCs w:val="24"/>
        </w:rPr>
        <w:t>event in Interactive Music Hierarchy an</w:t>
      </w:r>
      <w:r w:rsidRPr="1C9F176C" w:rsidR="4A282E75">
        <w:rPr>
          <w:rFonts w:ascii="Candara" w:hAnsi="Candara" w:eastAsia="Candara" w:cs="Candara"/>
          <w:sz w:val="24"/>
          <w:szCs w:val="24"/>
        </w:rPr>
        <w:t>d</w:t>
      </w:r>
      <w:r w:rsidRPr="1C9F176C" w:rsidR="123E70DB">
        <w:rPr>
          <w:rFonts w:ascii="Candara" w:hAnsi="Candara" w:eastAsia="Candara" w:cs="Candara"/>
          <w:sz w:val="24"/>
          <w:szCs w:val="24"/>
        </w:rPr>
        <w:t xml:space="preserve"> pulled AK event into Sound </w:t>
      </w:r>
      <w:r w:rsidRPr="1C9F176C" w:rsidR="6E2B5FEF">
        <w:rPr>
          <w:rFonts w:ascii="Candara" w:hAnsi="Candara" w:eastAsia="Candara" w:cs="Candara"/>
          <w:sz w:val="24"/>
          <w:szCs w:val="24"/>
        </w:rPr>
        <w:t>Zo</w:t>
      </w:r>
      <w:r w:rsidRPr="1C9F176C" w:rsidR="123E70DB">
        <w:rPr>
          <w:rFonts w:ascii="Candara" w:hAnsi="Candara" w:eastAsia="Candara" w:cs="Candara"/>
          <w:sz w:val="24"/>
          <w:szCs w:val="24"/>
        </w:rPr>
        <w:t xml:space="preserve">o level so that it will play </w:t>
      </w:r>
      <w:r w:rsidRPr="1C9F176C" w:rsidR="2F3BD5B1">
        <w:rPr>
          <w:rFonts w:ascii="Candara" w:hAnsi="Candara" w:eastAsia="Candara" w:cs="Candara"/>
          <w:sz w:val="24"/>
          <w:szCs w:val="24"/>
        </w:rPr>
        <w:t>upon entering level</w:t>
      </w:r>
    </w:p>
    <w:p w:rsidR="14F9DA54" w:rsidP="1C9F176C" w:rsidRDefault="14F9DA54" w14:paraId="6CF9206F" w14:textId="18754E89">
      <w:pPr>
        <w:rPr>
          <w:rFonts w:ascii="Candara" w:hAnsi="Candara" w:eastAsia="Candara" w:cs="Candara"/>
          <w:sz w:val="24"/>
          <w:szCs w:val="24"/>
        </w:rPr>
      </w:pPr>
    </w:p>
    <w:p w:rsidR="2122295D" w:rsidP="1C9F176C" w:rsidRDefault="2122295D" w14:paraId="2C315212" w14:textId="40F55A23">
      <w:pPr>
        <w:rPr>
          <w:rFonts w:ascii="Candara" w:hAnsi="Candara" w:eastAsia="Candara" w:cs="Candara"/>
          <w:sz w:val="24"/>
          <w:szCs w:val="24"/>
        </w:rPr>
      </w:pPr>
      <w:r w:rsidRPr="1C9F176C" w:rsidR="2122295D">
        <w:rPr>
          <w:rFonts w:ascii="Candara" w:hAnsi="Candara" w:eastAsia="Candara" w:cs="Candara"/>
          <w:sz w:val="24"/>
          <w:szCs w:val="24"/>
        </w:rPr>
        <w:t>09/1</w:t>
      </w:r>
      <w:r w:rsidRPr="1C9F176C" w:rsidR="101361E1">
        <w:rPr>
          <w:rFonts w:ascii="Candara" w:hAnsi="Candara" w:eastAsia="Candara" w:cs="Candara"/>
          <w:sz w:val="24"/>
          <w:szCs w:val="24"/>
        </w:rPr>
        <w:t>8</w:t>
      </w:r>
      <w:r w:rsidRPr="1C9F176C" w:rsidR="2122295D">
        <w:rPr>
          <w:rFonts w:ascii="Candara" w:hAnsi="Candara" w:eastAsia="Candara" w:cs="Candara"/>
          <w:sz w:val="24"/>
          <w:szCs w:val="24"/>
        </w:rPr>
        <w:t>/2024</w:t>
      </w:r>
    </w:p>
    <w:p w:rsidR="2122295D" w:rsidP="1C9F176C" w:rsidRDefault="2122295D" w14:paraId="3DB6DDCF" w14:textId="189FA762">
      <w:pPr>
        <w:rPr>
          <w:rFonts w:ascii="Candara" w:hAnsi="Candara" w:eastAsia="Candara" w:cs="Candara"/>
          <w:b w:val="1"/>
          <w:bCs w:val="1"/>
          <w:sz w:val="24"/>
          <w:szCs w:val="24"/>
        </w:rPr>
      </w:pPr>
      <w:r w:rsidRPr="1C9F176C" w:rsidR="525FF9F5">
        <w:rPr>
          <w:rFonts w:ascii="Candara" w:hAnsi="Candara" w:eastAsia="Candara" w:cs="Candara"/>
          <w:b w:val="1"/>
          <w:bCs w:val="1"/>
          <w:sz w:val="24"/>
          <w:szCs w:val="24"/>
        </w:rPr>
        <w:t>#</w:t>
      </w:r>
      <w:r w:rsidRPr="1C9F176C" w:rsidR="2122295D">
        <w:rPr>
          <w:rFonts w:ascii="Candara" w:hAnsi="Candara" w:eastAsia="Candara" w:cs="Candara"/>
          <w:b w:val="1"/>
          <w:bCs w:val="1"/>
          <w:sz w:val="24"/>
          <w:szCs w:val="24"/>
        </w:rPr>
        <w:t>Wwise + Unreal Integration</w:t>
      </w:r>
    </w:p>
    <w:p w:rsidR="16457EF3" w:rsidP="1C9F176C" w:rsidRDefault="16457EF3" w14:paraId="203DBD1D" w14:textId="3ABC7A51">
      <w:pPr>
        <w:rPr>
          <w:rFonts w:ascii="Candara" w:hAnsi="Candara" w:eastAsia="Candara" w:cs="Candara"/>
          <w:sz w:val="24"/>
          <w:szCs w:val="24"/>
        </w:rPr>
      </w:pPr>
      <w:r w:rsidRPr="1C9F176C" w:rsidR="16457EF3">
        <w:rPr>
          <w:rFonts w:ascii="Candara" w:hAnsi="Candara" w:eastAsia="Candara" w:cs="Candara"/>
          <w:sz w:val="24"/>
          <w:szCs w:val="24"/>
        </w:rPr>
        <w:t xml:space="preserve">- Integrated Wwise &amp; Unreal </w:t>
      </w:r>
    </w:p>
    <w:p w:rsidR="16457EF3" w:rsidP="1C9F176C" w:rsidRDefault="16457EF3" w14:paraId="5C812768" w14:textId="780E7C4E">
      <w:pPr>
        <w:rPr>
          <w:rFonts w:ascii="Candara" w:hAnsi="Candara" w:eastAsia="Candara" w:cs="Candara"/>
          <w:sz w:val="24"/>
          <w:szCs w:val="24"/>
        </w:rPr>
      </w:pPr>
      <w:r w:rsidRPr="1C9F176C" w:rsidR="16457EF3">
        <w:rPr>
          <w:rFonts w:ascii="Candara" w:hAnsi="Candara" w:eastAsia="Candara" w:cs="Candara"/>
          <w:sz w:val="24"/>
          <w:szCs w:val="24"/>
        </w:rPr>
        <w:t>- Created a Play</w:t>
      </w:r>
      <w:r w:rsidRPr="1C9F176C" w:rsidR="756E5417">
        <w:rPr>
          <w:rFonts w:ascii="Candara" w:hAnsi="Candara" w:eastAsia="Candara" w:cs="Candara"/>
          <w:sz w:val="24"/>
          <w:szCs w:val="24"/>
        </w:rPr>
        <w:t xml:space="preserve"> “Style sample”</w:t>
      </w:r>
      <w:r w:rsidRPr="1C9F176C" w:rsidR="16457EF3">
        <w:rPr>
          <w:rFonts w:ascii="Candara" w:hAnsi="Candara" w:eastAsia="Candara" w:cs="Candara"/>
          <w:sz w:val="24"/>
          <w:szCs w:val="24"/>
        </w:rPr>
        <w:t xml:space="preserve"> event in Interactive Music </w:t>
      </w:r>
      <w:r w:rsidRPr="1C9F176C" w:rsidR="4757E3CA">
        <w:rPr>
          <w:rFonts w:ascii="Candara" w:hAnsi="Candara" w:eastAsia="Candara" w:cs="Candara"/>
          <w:sz w:val="24"/>
          <w:szCs w:val="24"/>
        </w:rPr>
        <w:t>Hierarchy</w:t>
      </w:r>
      <w:r w:rsidRPr="1C9F176C" w:rsidR="16457EF3">
        <w:rPr>
          <w:rFonts w:ascii="Candara" w:hAnsi="Candara" w:eastAsia="Candara" w:cs="Candara"/>
          <w:sz w:val="24"/>
          <w:szCs w:val="24"/>
        </w:rPr>
        <w:t xml:space="preserve"> and pulled it to </w:t>
      </w:r>
      <w:r w:rsidRPr="1C9F176C" w:rsidR="1462D962">
        <w:rPr>
          <w:rFonts w:ascii="Candara" w:hAnsi="Candara" w:eastAsia="Candara" w:cs="Candara"/>
          <w:sz w:val="24"/>
          <w:szCs w:val="24"/>
        </w:rPr>
        <w:t>main level</w:t>
      </w:r>
    </w:p>
    <w:p w:rsidR="1462D962" w:rsidP="1C9F176C" w:rsidRDefault="1462D962" w14:paraId="3448AA49" w14:textId="1668D80B">
      <w:pPr>
        <w:rPr>
          <w:rFonts w:ascii="Candara" w:hAnsi="Candara" w:eastAsia="Candara" w:cs="Candara"/>
          <w:sz w:val="24"/>
          <w:szCs w:val="24"/>
        </w:rPr>
      </w:pPr>
      <w:r w:rsidRPr="1C9F176C" w:rsidR="1462D962">
        <w:rPr>
          <w:rFonts w:ascii="Candara" w:hAnsi="Candara" w:eastAsia="Candara" w:cs="Candara"/>
          <w:sz w:val="24"/>
          <w:szCs w:val="24"/>
        </w:rPr>
        <w:t>- Create a Sample Menu UI SFX and added to Wwise Audio Folder</w:t>
      </w:r>
    </w:p>
    <w:p w:rsidR="1838D36C" w:rsidP="1C9F176C" w:rsidRDefault="1838D36C" w14:paraId="429290DC" w14:textId="6111A985">
      <w:pPr>
        <w:rPr>
          <w:rFonts w:ascii="Candara" w:hAnsi="Candara" w:eastAsia="Candara" w:cs="Candara"/>
          <w:sz w:val="24"/>
          <w:szCs w:val="24"/>
        </w:rPr>
      </w:pPr>
    </w:p>
    <w:p w:rsidR="7AF7600A" w:rsidP="1C9F176C" w:rsidRDefault="7AF7600A" w14:paraId="6F6DEDF2" w14:textId="1195DE3E">
      <w:pPr>
        <w:rPr>
          <w:rFonts w:ascii="Candara" w:hAnsi="Candara" w:eastAsia="Candara" w:cs="Candara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0A5C1"/>
    <w:rsid w:val="02502D38"/>
    <w:rsid w:val="078CC3B1"/>
    <w:rsid w:val="07F065C8"/>
    <w:rsid w:val="0929BE2C"/>
    <w:rsid w:val="101361E1"/>
    <w:rsid w:val="123E70DB"/>
    <w:rsid w:val="127AC753"/>
    <w:rsid w:val="139CFFF1"/>
    <w:rsid w:val="1410BEC5"/>
    <w:rsid w:val="1462D962"/>
    <w:rsid w:val="14F9DA54"/>
    <w:rsid w:val="16457EF3"/>
    <w:rsid w:val="175EA3E8"/>
    <w:rsid w:val="18029016"/>
    <w:rsid w:val="1838D36C"/>
    <w:rsid w:val="1C3785E6"/>
    <w:rsid w:val="1C9F176C"/>
    <w:rsid w:val="2122295D"/>
    <w:rsid w:val="21B76926"/>
    <w:rsid w:val="2415106F"/>
    <w:rsid w:val="24908706"/>
    <w:rsid w:val="2654A844"/>
    <w:rsid w:val="2A74F788"/>
    <w:rsid w:val="2B100927"/>
    <w:rsid w:val="2F3BD5B1"/>
    <w:rsid w:val="3100A5C1"/>
    <w:rsid w:val="33DA3AF6"/>
    <w:rsid w:val="344475FA"/>
    <w:rsid w:val="36CC8089"/>
    <w:rsid w:val="389565D5"/>
    <w:rsid w:val="39882BE5"/>
    <w:rsid w:val="42E5D7F1"/>
    <w:rsid w:val="43CBB82D"/>
    <w:rsid w:val="4757E3CA"/>
    <w:rsid w:val="49E60044"/>
    <w:rsid w:val="4A282E75"/>
    <w:rsid w:val="4C1413EC"/>
    <w:rsid w:val="525FF9F5"/>
    <w:rsid w:val="54A017CF"/>
    <w:rsid w:val="54E9DCA4"/>
    <w:rsid w:val="55BDFC33"/>
    <w:rsid w:val="5B6AEA57"/>
    <w:rsid w:val="5CAD6C55"/>
    <w:rsid w:val="5D5D6F2D"/>
    <w:rsid w:val="5F185057"/>
    <w:rsid w:val="61FD0EEC"/>
    <w:rsid w:val="6A5C4882"/>
    <w:rsid w:val="6CD812D4"/>
    <w:rsid w:val="6CF4AE07"/>
    <w:rsid w:val="6DE8A6CA"/>
    <w:rsid w:val="6E2B5FEF"/>
    <w:rsid w:val="756E5417"/>
    <w:rsid w:val="75EA04F4"/>
    <w:rsid w:val="7AF7600A"/>
    <w:rsid w:val="7DA0E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A5C1"/>
  <w15:chartTrackingRefBased/>
  <w15:docId w15:val="{89DDFC80-9844-4623-8219-50E28F46D2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2024-09-14T06:32:23.9440407Z</dcterms:created>
  <dcterms:modified xsi:type="dcterms:W3CDTF">2024-10-10T20:30:08.7142579Z</dcterms:modified>
  <dc:creator>Jasmin Lau</dc:creator>
  <lastModifiedBy>Jasmin Lau</lastModifiedBy>
</coreProperties>
</file>